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FD5F" w14:textId="7B157928" w:rsidR="00E94CD5" w:rsidRDefault="003E6567" w:rsidP="00E94CD5">
      <w:r>
        <w:rPr>
          <w:rFonts w:hint="eastAsia"/>
        </w:rPr>
        <w:t>视频</w:t>
      </w:r>
      <w:r w:rsidR="00E94CD5">
        <w:rPr>
          <w:rFonts w:hint="eastAsia"/>
        </w:rPr>
        <w:t>P</w:t>
      </w:r>
      <w:r w:rsidR="00781929">
        <w:t>11</w:t>
      </w:r>
      <w:r w:rsidR="00284E88">
        <w:t>9</w:t>
      </w:r>
      <w:r w:rsidR="00E94CD5">
        <w:rPr>
          <w:rFonts w:hint="eastAsia"/>
        </w:rPr>
        <w:t>：</w:t>
      </w:r>
      <w:hyperlink r:id="rId6" w:history="1">
        <w:r w:rsidR="00284E88">
          <w:rPr>
            <w:rStyle w:val="af8"/>
          </w:rPr>
          <w:t>https://www.bilibili.com/video/BV1ym4y1D7RW?p=119</w:t>
        </w:r>
      </w:hyperlink>
    </w:p>
    <w:p w14:paraId="54A90B9F" w14:textId="6B2FABA8" w:rsidR="00E94CD5" w:rsidRDefault="00E94CD5" w:rsidP="00E94CD5">
      <w:pPr>
        <w:rPr>
          <w:rFonts w:ascii="宋体" w:hAnsi="宋体"/>
        </w:rPr>
      </w:pPr>
    </w:p>
    <w:p w14:paraId="1ED932E9" w14:textId="6597ACB8" w:rsidR="00CF66DC" w:rsidRDefault="00CF66DC" w:rsidP="00CF66DC">
      <w:pPr>
        <w:pStyle w:val="1"/>
      </w:pPr>
      <w:r>
        <w:rPr>
          <w:rFonts w:hint="eastAsia"/>
        </w:rPr>
        <w:t>中断</w:t>
      </w:r>
    </w:p>
    <w:p w14:paraId="4B829234" w14:textId="77777777" w:rsidR="00CF66DC" w:rsidRDefault="00CF66DC" w:rsidP="00E94CD5">
      <w:pPr>
        <w:rPr>
          <w:rFonts w:ascii="宋体" w:hAnsi="宋体"/>
        </w:rPr>
      </w:pPr>
    </w:p>
    <w:p w14:paraId="4B7BEBA8" w14:textId="72FC716A" w:rsidR="00E35B20" w:rsidRDefault="00E35B20" w:rsidP="00E94CD5">
      <w:pPr>
        <w:rPr>
          <w:rFonts w:ascii="宋体" w:hAnsi="宋体"/>
        </w:rPr>
      </w:pPr>
      <w:r w:rsidRPr="00E35B20">
        <w:rPr>
          <w:rFonts w:ascii="宋体" w:hAnsi="宋体" w:hint="eastAsia"/>
          <w:highlight w:val="yellow"/>
        </w:rPr>
        <w:t>知识点</w:t>
      </w:r>
    </w:p>
    <w:p w14:paraId="30CCE348" w14:textId="3307B857" w:rsidR="00E35B20" w:rsidRPr="006D0F68" w:rsidRDefault="006D0F68" w:rsidP="00E94CD5">
      <w:pPr>
        <w:rPr>
          <w:rFonts w:ascii="宋体" w:hAnsi="宋体"/>
        </w:rPr>
      </w:pPr>
      <w:r w:rsidRPr="006D0F68">
        <w:rPr>
          <w:rFonts w:ascii="宋体" w:hAnsi="宋体" w:hint="eastAsia"/>
        </w:rPr>
        <w:t>中断向量提供：</w:t>
      </w:r>
      <w:r w:rsidRPr="006D0F68">
        <w:rPr>
          <w:rFonts w:ascii="宋体" w:hAnsi="宋体" w:hint="eastAsia"/>
          <w:highlight w:val="yellow"/>
        </w:rPr>
        <w:t>中断服务程序的入口地址</w:t>
      </w:r>
    </w:p>
    <w:p w14:paraId="4A37BAFF" w14:textId="19285E61" w:rsidR="006D0F68" w:rsidRDefault="006D0F68" w:rsidP="00E94CD5">
      <w:pPr>
        <w:rPr>
          <w:rFonts w:asciiTheme="minorEastAsia" w:hAnsiTheme="minorEastAsia"/>
        </w:rPr>
      </w:pPr>
      <w:r>
        <w:rPr>
          <w:rFonts w:ascii="宋体" w:hAnsi="宋体" w:hint="eastAsia"/>
        </w:rPr>
        <w:t>中断响应时间：</w:t>
      </w:r>
      <w:r w:rsidRPr="006D0F68">
        <w:rPr>
          <w:rFonts w:asciiTheme="minorEastAsia" w:hAnsiTheme="minorEastAsia" w:hint="eastAsia"/>
          <w:highlight w:val="yellow"/>
        </w:rPr>
        <w:t>从发出中断请求到开始进入中断处理程序</w:t>
      </w:r>
    </w:p>
    <w:p w14:paraId="3CB969C2" w14:textId="50E2338A" w:rsidR="006D0F68" w:rsidRDefault="006D0F68" w:rsidP="00E94CD5">
      <w:pPr>
        <w:rPr>
          <w:rFonts w:ascii="宋体" w:hAnsi="宋体"/>
        </w:rPr>
      </w:pPr>
      <w:r>
        <w:rPr>
          <w:rFonts w:asciiTheme="minorEastAsia" w:hAnsiTheme="minorEastAsia" w:hint="eastAsia"/>
        </w:rPr>
        <w:t>保存现场：</w:t>
      </w:r>
      <w:r w:rsidRPr="006D0F68">
        <w:rPr>
          <w:rFonts w:asciiTheme="minorEastAsia" w:hAnsiTheme="minorEastAsia" w:hint="eastAsia"/>
          <w:highlight w:val="yellow"/>
        </w:rPr>
        <w:t>为了正确返回原程序继续执行</w:t>
      </w:r>
    </w:p>
    <w:p w14:paraId="3289853F" w14:textId="77777777" w:rsidR="00E35B20" w:rsidRDefault="00E35B20" w:rsidP="00E94CD5">
      <w:pPr>
        <w:rPr>
          <w:rFonts w:ascii="宋体" w:hAnsi="宋体"/>
        </w:rPr>
      </w:pPr>
    </w:p>
    <w:p w14:paraId="0A3AD4F7" w14:textId="384E413B" w:rsidR="009E6A23" w:rsidRPr="00C51F90" w:rsidRDefault="009E6A23" w:rsidP="009E6A23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中断向量可提供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0E08B01F" w14:textId="77777777" w:rsidR="009E6A23" w:rsidRPr="00C51F90" w:rsidRDefault="009E6A23" w:rsidP="009E6A2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CF3E4A">
        <w:rPr>
          <w:rFonts w:ascii="Consolas" w:hAnsi="Consolas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I</w:t>
      </w:r>
      <w:r w:rsidRPr="00C51F90">
        <w:rPr>
          <w:rFonts w:ascii="宋体" w:hAnsi="宋体" w:hint="eastAsia"/>
        </w:rPr>
        <w:t>/</w:t>
      </w:r>
      <w:r w:rsidRPr="007E420F">
        <w:rPr>
          <w:rFonts w:hint="eastAsia"/>
        </w:rPr>
        <w:t>O</w:t>
      </w:r>
      <w:r w:rsidRPr="00C51F90">
        <w:rPr>
          <w:rFonts w:ascii="宋体" w:hAnsi="宋体" w:hint="eastAsia"/>
        </w:rPr>
        <w:t>设备的端口地址</w:t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所传送数据的起始地址</w:t>
      </w:r>
    </w:p>
    <w:p w14:paraId="7E595090" w14:textId="77777777" w:rsidR="009E6A23" w:rsidRPr="00C51F90" w:rsidRDefault="009E6A23" w:rsidP="009E6A2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中断服务程序的入口地址</w:t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主程序的断点地址</w:t>
      </w:r>
    </w:p>
    <w:p w14:paraId="392DB6A3" w14:textId="77777777" w:rsidR="00EF0F57" w:rsidRPr="009E6A23" w:rsidRDefault="00EF0F57" w:rsidP="00251235"/>
    <w:p w14:paraId="1F5A22CF" w14:textId="1E9117D2" w:rsidR="009E6A23" w:rsidRPr="00C51F90" w:rsidRDefault="009E6A23" w:rsidP="009E6A23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为了便于实现多级中断嵌套，使用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来保护断点和现场最有效。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  <w:r w:rsidR="006D0F68" w:rsidRPr="006D0F68">
        <w:rPr>
          <w:rFonts w:hint="eastAsia"/>
          <w:highlight w:val="yellow"/>
        </w:rPr>
        <w:t>（这个作为扩展题，了解即可）</w:t>
      </w:r>
    </w:p>
    <w:p w14:paraId="5FF632AB" w14:textId="77777777" w:rsidR="009E6A23" w:rsidRPr="00C51F90" w:rsidRDefault="009E6A23" w:rsidP="009E6A2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/>
        </w:rPr>
        <w:t xml:space="preserve">  </w:t>
      </w:r>
      <w:r w:rsidRPr="00B94067">
        <w:t>A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ROM</w:t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中断向量表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通用寄存器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堆栈</w:t>
      </w:r>
    </w:p>
    <w:p w14:paraId="078E9ABF" w14:textId="7F9CCDF3" w:rsidR="00EF0F57" w:rsidRDefault="00EF0F57" w:rsidP="00251235"/>
    <w:p w14:paraId="3C332130" w14:textId="763237DC" w:rsidR="009E6A23" w:rsidRPr="008F1B62" w:rsidRDefault="009E6A23" w:rsidP="009E6A23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计算机中</w:t>
      </w:r>
      <w:r w:rsidRPr="007E420F">
        <w:rPr>
          <w:rFonts w:hint="eastAsia"/>
        </w:rPr>
        <w:t>CPU</w:t>
      </w:r>
      <w:r w:rsidRPr="008F1B62">
        <w:rPr>
          <w:rFonts w:asciiTheme="minorEastAsia" w:hAnsiTheme="minorEastAsia" w:hint="eastAsia"/>
        </w:rPr>
        <w:t>的中断响应时间指的是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的时间。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108CFC84" w14:textId="77777777" w:rsidR="009E6A23" w:rsidRDefault="009E6A23" w:rsidP="009E6A2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</w:t>
      </w:r>
      <w:r>
        <w:rPr>
          <w:rFonts w:asciiTheme="minorEastAsia" w:hAnsiTheme="minorEastAsia"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0A1037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从发出中</w:t>
      </w:r>
      <w:r>
        <w:rPr>
          <w:rFonts w:asciiTheme="minorEastAsia" w:hAnsiTheme="minorEastAsia" w:hint="eastAsia"/>
        </w:rPr>
        <w:t>断</w:t>
      </w:r>
      <w:r w:rsidRPr="008F1B62">
        <w:rPr>
          <w:rFonts w:asciiTheme="minorEastAsia" w:hAnsiTheme="minorEastAsia" w:hint="eastAsia"/>
        </w:rPr>
        <w:t>请求到中断处理结束</w:t>
      </w:r>
    </w:p>
    <w:p w14:paraId="0BC011C6" w14:textId="77777777" w:rsidR="009E6A23" w:rsidRDefault="009E6A23" w:rsidP="009E6A2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从中断处理开始到中断处理结束</w:t>
      </w:r>
    </w:p>
    <w:p w14:paraId="627686C9" w14:textId="77777777" w:rsidR="009E6A23" w:rsidRDefault="009E6A23" w:rsidP="009E6A2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CPU</w:t>
      </w:r>
      <w:r w:rsidRPr="008F1B62">
        <w:rPr>
          <w:rFonts w:asciiTheme="minorEastAsia" w:hAnsiTheme="minorEastAsia" w:hint="eastAsia"/>
        </w:rPr>
        <w:t>分析判断中断请求</w:t>
      </w:r>
    </w:p>
    <w:p w14:paraId="781DAD26" w14:textId="77777777" w:rsidR="009E6A23" w:rsidRPr="008F1B62" w:rsidRDefault="009E6A23" w:rsidP="009E6A2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从发出中断请求到开始进入中断处理程序</w:t>
      </w:r>
    </w:p>
    <w:p w14:paraId="7FBFA2A9" w14:textId="75D033E3" w:rsidR="009E6A23" w:rsidRDefault="009E6A23" w:rsidP="00251235"/>
    <w:p w14:paraId="3936EDC4" w14:textId="76DBE71B" w:rsidR="009E6A23" w:rsidRPr="00775E13" w:rsidRDefault="009E6A23" w:rsidP="009E6A23">
      <w:pPr>
        <w:ind w:firstLine="420"/>
        <w:rPr>
          <w:rFonts w:ascii="宋体" w:hAnsi="宋体"/>
        </w:rPr>
      </w:pPr>
      <w:r w:rsidRPr="00775E13">
        <w:rPr>
          <w:rFonts w:ascii="宋体" w:hAnsi="宋体" w:hint="eastAsia"/>
        </w:rPr>
        <w:t>计算机运行过程中，遇到突发</w:t>
      </w:r>
      <w:r>
        <w:rPr>
          <w:rFonts w:ascii="宋体" w:hAnsi="宋体" w:hint="eastAsia"/>
        </w:rPr>
        <w:t>事件</w:t>
      </w:r>
      <w:r w:rsidRPr="00775E13">
        <w:rPr>
          <w:rFonts w:ascii="宋体" w:hAnsi="宋体" w:hint="eastAsia"/>
        </w:rPr>
        <w:t>，要求</w:t>
      </w:r>
      <w:r w:rsidRPr="007E420F">
        <w:rPr>
          <w:rFonts w:hint="eastAsia"/>
        </w:rPr>
        <w:t>CPU</w:t>
      </w:r>
      <w:r w:rsidRPr="00775E13">
        <w:rPr>
          <w:rFonts w:ascii="宋体" w:hAnsi="宋体" w:hint="eastAsia"/>
        </w:rPr>
        <w:t>暂时停止正在运行的程序，转去为突发事件服务，服务完毕，再自动返回原程序继续执行，这个过程称为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775E13">
        <w:rPr>
          <w:rFonts w:ascii="宋体" w:hAnsi="宋体" w:hint="eastAsia"/>
        </w:rPr>
        <w:t>，其处理过程中保存现场的目的是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775E13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0B4C4263" w14:textId="77777777" w:rsidR="009E6A23" w:rsidRPr="00775E13" w:rsidRDefault="009E6A23" w:rsidP="009E6A2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063FF4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阻塞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中断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动态绑定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静态绑定</w:t>
      </w:r>
    </w:p>
    <w:p w14:paraId="079B7CB3" w14:textId="77777777" w:rsidR="009E6A23" w:rsidRDefault="009E6A23" w:rsidP="009E6A2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063FF4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防止丢失数据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防止对其他部件造成影响</w:t>
      </w:r>
    </w:p>
    <w:p w14:paraId="730BA35C" w14:textId="77777777" w:rsidR="009E6A23" w:rsidRDefault="009E6A23" w:rsidP="009E6A2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返回去</w:t>
      </w:r>
      <w:r>
        <w:rPr>
          <w:rFonts w:ascii="宋体" w:hAnsi="宋体" w:hint="eastAsia"/>
        </w:rPr>
        <w:t>继续</w:t>
      </w:r>
      <w:r w:rsidRPr="00775E13">
        <w:rPr>
          <w:rFonts w:ascii="宋体" w:hAnsi="宋体" w:hint="eastAsia"/>
        </w:rPr>
        <w:t>执行原程序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为中断处理程序提供数据</w:t>
      </w:r>
    </w:p>
    <w:p w14:paraId="0C11461B" w14:textId="054DBFE7" w:rsidR="009E6A23" w:rsidRPr="004D4717" w:rsidRDefault="009E6A23" w:rsidP="009E6A23">
      <w:pPr>
        <w:ind w:firstLine="420"/>
        <w:rPr>
          <w:rFonts w:asciiTheme="minorEastAsia" w:hAnsiTheme="minorEastAsia"/>
        </w:rPr>
      </w:pPr>
      <w:r w:rsidRPr="004D4717">
        <w:rPr>
          <w:rFonts w:asciiTheme="minorEastAsia" w:hAnsiTheme="minorEastAsia"/>
        </w:rPr>
        <w:lastRenderedPageBreak/>
        <w:t>计算机运行过程中，进行中断处理时需保存现场，其目的是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4D4717">
        <w:rPr>
          <w:rFonts w:asciiTheme="minorEastAsia" w:hAnsiTheme="minor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0DBB29EA" w14:textId="77777777" w:rsidR="009E6A23" w:rsidRDefault="009E6A23" w:rsidP="009E6A2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</w:t>
      </w:r>
      <w:r>
        <w:rPr>
          <w:rFonts w:asciiTheme="minorEastAsia" w:hAnsiTheme="minorEastAsia"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F57E2D">
        <w:rPr>
          <w:rFonts w:ascii="Consolas" w:hAnsi="Consolas"/>
        </w:rPr>
        <w:t xml:space="preserve"> </w:t>
      </w:r>
      <w:r w:rsidRPr="007E420F">
        <w:t>A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4D4717">
        <w:rPr>
          <w:rFonts w:asciiTheme="minorEastAsia" w:hAnsiTheme="minorEastAsia"/>
        </w:rPr>
        <w:t>防止丢失中断处理程序的数据</w:t>
      </w:r>
    </w:p>
    <w:p w14:paraId="6043C102" w14:textId="77777777" w:rsidR="009E6A23" w:rsidRDefault="009E6A23" w:rsidP="009E6A23">
      <w:pPr>
        <w:ind w:firstLine="1179"/>
        <w:rPr>
          <w:rFonts w:asciiTheme="minorEastAsia" w:hAnsiTheme="minorEastAsia"/>
        </w:rPr>
      </w:pPr>
      <w:r w:rsidRPr="007E420F">
        <w:t>B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4D4717">
        <w:rPr>
          <w:rFonts w:asciiTheme="minorEastAsia" w:hAnsiTheme="minorEastAsia"/>
        </w:rPr>
        <w:t>防止对其他程序的数据造成破坏</w:t>
      </w:r>
    </w:p>
    <w:p w14:paraId="2250631D" w14:textId="77777777" w:rsidR="009E6A23" w:rsidRDefault="009E6A23" w:rsidP="009E6A23">
      <w:pPr>
        <w:ind w:firstLine="1179"/>
        <w:rPr>
          <w:rFonts w:asciiTheme="minorEastAsia" w:hAnsiTheme="minorEastAsia"/>
        </w:rPr>
      </w:pPr>
      <w:r w:rsidRPr="007E420F">
        <w:t>C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4D4717">
        <w:rPr>
          <w:rFonts w:asciiTheme="minorEastAsia" w:hAnsiTheme="minorEastAsia"/>
        </w:rPr>
        <w:t>能正确返回到被中断的程序继续执行</w:t>
      </w:r>
    </w:p>
    <w:p w14:paraId="00F70CE8" w14:textId="77777777" w:rsidR="009E6A23" w:rsidRDefault="009E6A23" w:rsidP="009E6A23">
      <w:pPr>
        <w:ind w:firstLine="1179"/>
        <w:rPr>
          <w:rFonts w:asciiTheme="minorEastAsia" w:hAnsiTheme="minorEastAsia"/>
        </w:rPr>
      </w:pPr>
      <w:r w:rsidRPr="007E420F">
        <w:t>D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4D4717">
        <w:rPr>
          <w:rFonts w:asciiTheme="minorEastAsia" w:hAnsiTheme="minorEastAsia"/>
        </w:rPr>
        <w:t>能为中断处理程序提供所需的数据</w:t>
      </w:r>
    </w:p>
    <w:p w14:paraId="2510AEDE" w14:textId="34C33508" w:rsidR="009E6A23" w:rsidRDefault="009E6A23" w:rsidP="00251235"/>
    <w:p w14:paraId="18EAA729" w14:textId="30948B47" w:rsidR="009E6A23" w:rsidRDefault="009E6A23" w:rsidP="009E6A23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中断向量提供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6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7D1B8970" w14:textId="77777777" w:rsidR="009E6A23" w:rsidRDefault="009E6A23" w:rsidP="009E6A2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>
        <w:rPr>
          <w:rFonts w:ascii="宋体" w:hAnsi="宋体" w:hint="eastAsia"/>
        </w:rPr>
        <w:t>）</w:t>
      </w:r>
      <w:r w:rsidRPr="00B2636F">
        <w:rPr>
          <w:rFonts w:ascii="Consolas" w:hAnsi="Consolas" w:hint="eastAsia"/>
        </w:rPr>
        <w:t xml:space="preserve"> 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函数调用结束后的返回地址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I</w:t>
      </w:r>
      <w:r>
        <w:rPr>
          <w:rFonts w:ascii="宋体" w:hAnsi="宋体" w:hint="eastAsia"/>
        </w:rPr>
        <w:t>/</w:t>
      </w:r>
      <w:r w:rsidRPr="007E420F">
        <w:rPr>
          <w:rFonts w:hint="eastAsia"/>
        </w:rPr>
        <w:t>O</w:t>
      </w:r>
      <w:r w:rsidRPr="00E01B9F">
        <w:rPr>
          <w:rFonts w:ascii="宋体" w:hAnsi="宋体" w:hint="eastAsia"/>
        </w:rPr>
        <w:t>设备的接</w:t>
      </w:r>
      <w:r>
        <w:rPr>
          <w:rFonts w:ascii="宋体" w:hAnsi="宋体" w:hint="eastAsia"/>
        </w:rPr>
        <w:t>口</w:t>
      </w:r>
      <w:r w:rsidRPr="00E01B9F">
        <w:rPr>
          <w:rFonts w:ascii="宋体" w:hAnsi="宋体" w:hint="eastAsia"/>
        </w:rPr>
        <w:t>地址</w:t>
      </w:r>
    </w:p>
    <w:p w14:paraId="24747AB6" w14:textId="77777777" w:rsidR="009E6A23" w:rsidRDefault="009E6A23" w:rsidP="009E6A2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主程序的入口地址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中断服务程序入口地址</w:t>
      </w:r>
    </w:p>
    <w:p w14:paraId="3FD63CE3" w14:textId="77777777" w:rsidR="009E6A23" w:rsidRPr="009E6A23" w:rsidRDefault="009E6A23" w:rsidP="00251235"/>
    <w:p w14:paraId="50A4937B" w14:textId="7C4CEBDC" w:rsidR="00E94CD5" w:rsidRPr="00AE60D2" w:rsidRDefault="00E94CD5" w:rsidP="00E94CD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中断向量提供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54BAAABA" w14:textId="77777777" w:rsidR="00E94CD5" w:rsidRDefault="00E94CD5" w:rsidP="00E94CD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被选中设备的地址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待传送数据的起始地址</w:t>
      </w:r>
    </w:p>
    <w:p w14:paraId="183481A2" w14:textId="77777777" w:rsidR="00E94CD5" w:rsidRDefault="00E94CD5" w:rsidP="00E94CD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中断服务程序入口地址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hint="eastAsia"/>
        </w:rPr>
        <w:t>主程序的断点地址</w:t>
      </w:r>
    </w:p>
    <w:sectPr w:rsidR="00E94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F2D31" w14:textId="77777777" w:rsidR="00B114A7" w:rsidRDefault="00B114A7" w:rsidP="00C4528D">
      <w:pPr>
        <w:spacing w:line="240" w:lineRule="auto"/>
      </w:pPr>
      <w:r>
        <w:separator/>
      </w:r>
    </w:p>
  </w:endnote>
  <w:endnote w:type="continuationSeparator" w:id="0">
    <w:p w14:paraId="490CF0F3" w14:textId="77777777" w:rsidR="00B114A7" w:rsidRDefault="00B114A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399F" w14:textId="77777777" w:rsidR="00B114A7" w:rsidRDefault="00B114A7" w:rsidP="00C4528D">
      <w:pPr>
        <w:spacing w:line="240" w:lineRule="auto"/>
      </w:pPr>
      <w:r>
        <w:separator/>
      </w:r>
    </w:p>
  </w:footnote>
  <w:footnote w:type="continuationSeparator" w:id="0">
    <w:p w14:paraId="05D6A73D" w14:textId="77777777" w:rsidR="00B114A7" w:rsidRDefault="00B114A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1522D8"/>
    <w:rsid w:val="002115FF"/>
    <w:rsid w:val="00251235"/>
    <w:rsid w:val="00284E88"/>
    <w:rsid w:val="003E6567"/>
    <w:rsid w:val="005431FC"/>
    <w:rsid w:val="005A3955"/>
    <w:rsid w:val="005E32A7"/>
    <w:rsid w:val="006D0F68"/>
    <w:rsid w:val="00781929"/>
    <w:rsid w:val="007A418F"/>
    <w:rsid w:val="00852003"/>
    <w:rsid w:val="00926601"/>
    <w:rsid w:val="009E6A23"/>
    <w:rsid w:val="00A7748B"/>
    <w:rsid w:val="00AB5C6D"/>
    <w:rsid w:val="00B114A7"/>
    <w:rsid w:val="00B15CDD"/>
    <w:rsid w:val="00B978A0"/>
    <w:rsid w:val="00C4528D"/>
    <w:rsid w:val="00CF66DC"/>
    <w:rsid w:val="00DD2B83"/>
    <w:rsid w:val="00DE2235"/>
    <w:rsid w:val="00E025CF"/>
    <w:rsid w:val="00E35B20"/>
    <w:rsid w:val="00E94CD5"/>
    <w:rsid w:val="00EF0F57"/>
    <w:rsid w:val="00F03B29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E94CD5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7819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ym4y1D7RW?p=1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19</cp:revision>
  <cp:lastPrinted>2022-01-13T13:08:00Z</cp:lastPrinted>
  <dcterms:created xsi:type="dcterms:W3CDTF">2021-12-30T17:32:00Z</dcterms:created>
  <dcterms:modified xsi:type="dcterms:W3CDTF">2022-04-03T06:27:00Z</dcterms:modified>
</cp:coreProperties>
</file>