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0354E5F8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14177B">
        <w:t>63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14177B">
        <w:t>66</w:t>
      </w:r>
      <w:r>
        <w:rPr>
          <w:rFonts w:hint="eastAsia"/>
        </w:rPr>
        <w:t>：</w:t>
      </w:r>
      <w:hyperlink r:id="rId6" w:history="1">
        <w:r w:rsidR="0014177B">
          <w:rPr>
            <w:rStyle w:val="af8"/>
          </w:rPr>
          <w:t>https://www.bilibili.com/video/BV1j94y1Z7xX?p=63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2E705D72" w:rsidR="00251235" w:rsidRDefault="00A22BAB" w:rsidP="00932B74">
      <w:pPr>
        <w:pStyle w:val="1"/>
      </w:pPr>
      <w:r>
        <w:rPr>
          <w:rFonts w:hint="eastAsia"/>
        </w:rPr>
        <w:t>系统设计解析</w:t>
      </w:r>
    </w:p>
    <w:p w14:paraId="550430E1" w14:textId="77777777" w:rsidR="004936B2" w:rsidRPr="00E64E9C" w:rsidRDefault="004936B2" w:rsidP="004936B2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确定软件的模块划分及模块之间的调用关系是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15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阶段的任务。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1CD40C25" w14:textId="77777777" w:rsidR="004936B2" w:rsidRDefault="004936B2" w:rsidP="004936B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15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需求分析</w:t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E64E9C">
        <w:rPr>
          <w:rFonts w:ascii="宋体" w:hAnsi="宋体" w:hint="eastAsia"/>
        </w:rPr>
        <w:tab/>
      </w:r>
      <w:r w:rsidRPr="00902591">
        <w:rPr>
          <w:rFonts w:hint="eastAsia"/>
          <w:highlight w:val="yellow"/>
        </w:rPr>
        <w:t>B</w:t>
      </w:r>
      <w:r w:rsidRPr="00902591">
        <w:rPr>
          <w:rFonts w:ascii="Consolas" w:hAnsi="Consolas" w:hint="eastAsia"/>
          <w:highlight w:val="yellow"/>
        </w:rPr>
        <w:t xml:space="preserve">. </w:t>
      </w:r>
      <w:r w:rsidRPr="00902591">
        <w:rPr>
          <w:rFonts w:ascii="宋体" w:hAnsi="宋体" w:hint="eastAsia"/>
          <w:highlight w:val="yellow"/>
        </w:rPr>
        <w:t>概要设计</w:t>
      </w:r>
    </w:p>
    <w:p w14:paraId="0DE2AA35" w14:textId="77777777" w:rsidR="004936B2" w:rsidRPr="00E64E9C" w:rsidRDefault="004936B2" w:rsidP="004936B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详细设计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编码</w:t>
      </w:r>
    </w:p>
    <w:p w14:paraId="4BA860A9" w14:textId="77777777" w:rsidR="004936B2" w:rsidRDefault="004936B2" w:rsidP="004936B2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5911015" wp14:editId="7922C38D">
            <wp:extent cx="5274310" cy="14935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4DD82F8C" w:rsidR="00251235" w:rsidRDefault="00251235" w:rsidP="00251235"/>
    <w:p w14:paraId="6EC35BE3" w14:textId="77777777" w:rsidR="004936B2" w:rsidRPr="008F1B62" w:rsidRDefault="004936B2" w:rsidP="004936B2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在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16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设计阶段选择适当的解决方案，将系统分解为若干个子系统，建立整个系统的体系结构。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57A8FA44" w14:textId="77777777" w:rsidR="004936B2" w:rsidRPr="008F1B62" w:rsidRDefault="004936B2" w:rsidP="004936B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16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413E0A">
        <w:rPr>
          <w:rFonts w:hint="eastAsia"/>
          <w:highlight w:val="yellow"/>
        </w:rPr>
        <w:t>A</w:t>
      </w:r>
      <w:r w:rsidRPr="00413E0A">
        <w:rPr>
          <w:rFonts w:ascii="Consolas" w:hAnsi="Consolas" w:hint="eastAsia"/>
          <w:highlight w:val="yellow"/>
        </w:rPr>
        <w:t xml:space="preserve">. </w:t>
      </w:r>
      <w:r w:rsidRPr="00413E0A">
        <w:rPr>
          <w:rFonts w:asciiTheme="minorEastAsia" w:hAnsiTheme="minorEastAsia" w:hint="eastAsia"/>
          <w:highlight w:val="yellow"/>
        </w:rPr>
        <w:t>概要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详细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结构化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面向对象</w:t>
      </w:r>
    </w:p>
    <w:p w14:paraId="0895E4A3" w14:textId="77777777" w:rsidR="004936B2" w:rsidRDefault="004936B2" w:rsidP="004936B2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9710433" wp14:editId="7FBB0133">
            <wp:extent cx="5274310" cy="2554605"/>
            <wp:effectExtent l="0" t="0" r="2540" b="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0AEA2" w14:textId="08F6B959" w:rsidR="007018CF" w:rsidRDefault="007018CF" w:rsidP="007018CF"/>
    <w:p w14:paraId="5DEACC6E" w14:textId="77777777" w:rsidR="004936B2" w:rsidRDefault="004936B2" w:rsidP="007018CF"/>
    <w:p w14:paraId="0CD4B1A1" w14:textId="77777777" w:rsidR="004936B2" w:rsidRPr="000D0990" w:rsidRDefault="004936B2" w:rsidP="004936B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概要设计文档的内容不包括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32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56AF1C2B" w14:textId="77777777" w:rsidR="004936B2" w:rsidRPr="000D0990" w:rsidRDefault="004936B2" w:rsidP="004936B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32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体系结构设计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数据库设计</w:t>
      </w:r>
    </w:p>
    <w:p w14:paraId="16D87DAF" w14:textId="77777777" w:rsidR="004936B2" w:rsidRDefault="004936B2" w:rsidP="004936B2">
      <w:pPr>
        <w:ind w:firstLine="1179"/>
        <w:rPr>
          <w:rFonts w:ascii="宋体" w:hAnsi="宋体"/>
        </w:rPr>
      </w:pPr>
      <w:r w:rsidRPr="00AE4F23">
        <w:rPr>
          <w:rFonts w:hint="eastAsia"/>
          <w:highlight w:val="yellow"/>
        </w:rPr>
        <w:t>C</w:t>
      </w:r>
      <w:r w:rsidRPr="00AE4F23">
        <w:rPr>
          <w:rFonts w:ascii="Consolas" w:hAnsi="Consolas" w:hint="eastAsia"/>
          <w:highlight w:val="yellow"/>
        </w:rPr>
        <w:t xml:space="preserve">. </w:t>
      </w:r>
      <w:r w:rsidRPr="00AE4F23">
        <w:rPr>
          <w:rFonts w:ascii="宋体" w:hAnsi="宋体" w:hint="eastAsia"/>
          <w:highlight w:val="yellow"/>
        </w:rPr>
        <w:t>模块内算法设计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逻辑数据结构设计</w:t>
      </w:r>
    </w:p>
    <w:p w14:paraId="0A5A50CF" w14:textId="77777777" w:rsidR="004936B2" w:rsidRDefault="004936B2" w:rsidP="004936B2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5DACB73" wp14:editId="75BBC1BB">
            <wp:extent cx="5274310" cy="1217930"/>
            <wp:effectExtent l="0" t="0" r="2540" b="1270"/>
            <wp:docPr id="361" name="图片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6383A" w14:textId="77777777" w:rsidR="007018CF" w:rsidRPr="00234DCA" w:rsidRDefault="007018CF" w:rsidP="007018CF"/>
    <w:p w14:paraId="1C92BE5D" w14:textId="77777777" w:rsidR="004936B2" w:rsidRPr="00E01B9F" w:rsidRDefault="004936B2" w:rsidP="004936B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软件详细设计阶段的主要任务不包括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32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hint="eastAsia"/>
        </w:rPr>
        <w:t>。（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449DC822" w14:textId="77777777" w:rsidR="004936B2" w:rsidRDefault="004936B2" w:rsidP="004936B2">
      <w:pPr>
        <w:ind w:firstLine="420"/>
      </w:pPr>
      <w:r>
        <w:rPr>
          <w:rFonts w:ascii="宋体" w:hAnsi="宋体"/>
        </w:rPr>
        <w:t>（</w:t>
      </w:r>
      <w:r>
        <w:t>32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数据结构设计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算法设计</w:t>
      </w:r>
    </w:p>
    <w:p w14:paraId="74138BBA" w14:textId="77777777" w:rsidR="004936B2" w:rsidRPr="00E01B9F" w:rsidRDefault="004936B2" w:rsidP="004936B2">
      <w:pPr>
        <w:ind w:firstLine="1179"/>
        <w:rPr>
          <w:rFonts w:ascii="宋体" w:hAnsi="宋体"/>
        </w:rPr>
      </w:pPr>
      <w:r w:rsidRPr="00107920">
        <w:rPr>
          <w:rFonts w:hint="eastAsia"/>
          <w:highlight w:val="yellow"/>
        </w:rPr>
        <w:t>C</w:t>
      </w:r>
      <w:r w:rsidRPr="00107920">
        <w:rPr>
          <w:rFonts w:ascii="Consolas" w:hAnsi="Consolas" w:hint="eastAsia"/>
          <w:highlight w:val="yellow"/>
        </w:rPr>
        <w:t xml:space="preserve">. </w:t>
      </w:r>
      <w:r w:rsidRPr="00107920">
        <w:rPr>
          <w:rFonts w:hint="eastAsia"/>
          <w:highlight w:val="yellow"/>
        </w:rPr>
        <w:t>模块之间的接口设计</w:t>
      </w:r>
      <w:r>
        <w:tab/>
      </w:r>
      <w:r>
        <w:tab/>
      </w:r>
      <w:r>
        <w:tab/>
      </w:r>
      <w: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数据库的物理设计</w:t>
      </w:r>
    </w:p>
    <w:p w14:paraId="2CE4546F" w14:textId="77777777" w:rsidR="004936B2" w:rsidRDefault="004936B2" w:rsidP="004936B2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E87F586" wp14:editId="50E2EF4B">
            <wp:extent cx="5274310" cy="1318260"/>
            <wp:effectExtent l="0" t="0" r="2540" b="0"/>
            <wp:docPr id="385" name="图片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4E96B" w14:textId="77777777" w:rsidR="007018CF" w:rsidRPr="007018CF" w:rsidRDefault="007018CF" w:rsidP="00251235"/>
    <w:sectPr w:rsidR="007018CF" w:rsidRPr="0070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63D5" w14:textId="77777777" w:rsidR="0075776E" w:rsidRDefault="0075776E" w:rsidP="00C4528D">
      <w:pPr>
        <w:spacing w:line="240" w:lineRule="auto"/>
      </w:pPr>
      <w:r>
        <w:separator/>
      </w:r>
    </w:p>
  </w:endnote>
  <w:endnote w:type="continuationSeparator" w:id="0">
    <w:p w14:paraId="77263AB3" w14:textId="77777777" w:rsidR="0075776E" w:rsidRDefault="0075776E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13E2" w14:textId="77777777" w:rsidR="0075776E" w:rsidRDefault="0075776E" w:rsidP="00C4528D">
      <w:pPr>
        <w:spacing w:line="240" w:lineRule="auto"/>
      </w:pPr>
      <w:r>
        <w:separator/>
      </w:r>
    </w:p>
  </w:footnote>
  <w:footnote w:type="continuationSeparator" w:id="0">
    <w:p w14:paraId="2D2C2356" w14:textId="77777777" w:rsidR="0075776E" w:rsidRDefault="0075776E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4177B"/>
    <w:rsid w:val="001522D8"/>
    <w:rsid w:val="001A7368"/>
    <w:rsid w:val="002115FF"/>
    <w:rsid w:val="00251235"/>
    <w:rsid w:val="00335511"/>
    <w:rsid w:val="003F34B9"/>
    <w:rsid w:val="003F42F0"/>
    <w:rsid w:val="00467870"/>
    <w:rsid w:val="004936B2"/>
    <w:rsid w:val="004B50B7"/>
    <w:rsid w:val="0054227B"/>
    <w:rsid w:val="005431FC"/>
    <w:rsid w:val="005E32A7"/>
    <w:rsid w:val="007018CF"/>
    <w:rsid w:val="0075710B"/>
    <w:rsid w:val="0075776E"/>
    <w:rsid w:val="00787F17"/>
    <w:rsid w:val="007A418F"/>
    <w:rsid w:val="00832588"/>
    <w:rsid w:val="008343F4"/>
    <w:rsid w:val="00932B74"/>
    <w:rsid w:val="009C66A1"/>
    <w:rsid w:val="009D11EC"/>
    <w:rsid w:val="00A22BAB"/>
    <w:rsid w:val="00AB5C6D"/>
    <w:rsid w:val="00AE5D92"/>
    <w:rsid w:val="00AF466E"/>
    <w:rsid w:val="00B978A0"/>
    <w:rsid w:val="00BC5959"/>
    <w:rsid w:val="00BD3BD0"/>
    <w:rsid w:val="00BF76B2"/>
    <w:rsid w:val="00C13EDC"/>
    <w:rsid w:val="00C4528D"/>
    <w:rsid w:val="00C85E01"/>
    <w:rsid w:val="00C941D7"/>
    <w:rsid w:val="00D107B8"/>
    <w:rsid w:val="00D83265"/>
    <w:rsid w:val="00E025CF"/>
    <w:rsid w:val="00E16330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6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2022-04-19T02:32:00Z</dcterms:modified>
</cp:coreProperties>
</file>