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76F9B27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3D130D">
        <w:t>131</w:t>
      </w:r>
      <w:r w:rsidR="000B14ED">
        <w:rPr>
          <w:rFonts w:hint="eastAsia"/>
        </w:rPr>
        <w:t>：</w:t>
      </w:r>
      <w:hyperlink r:id="rId6" w:history="1">
        <w:r w:rsidR="003D130D">
          <w:rPr>
            <w:rStyle w:val="af8"/>
          </w:rPr>
          <w:t>https://www.bilibili.com/video/BV1j94y1Z7xX?p=131</w:t>
        </w:r>
      </w:hyperlink>
    </w:p>
    <w:p w14:paraId="032BA934" w14:textId="51951982" w:rsidR="00AE5D92" w:rsidRDefault="00AE5D92" w:rsidP="000B14ED"/>
    <w:p w14:paraId="121632FA" w14:textId="0A8E7A87" w:rsidR="00C770DA" w:rsidRDefault="00C770DA" w:rsidP="00C770DA">
      <w:pPr>
        <w:ind w:firstLine="420"/>
      </w:pPr>
      <w:bookmarkStart w:id="0" w:name="_Hlk101258646"/>
      <w:r w:rsidRPr="00C770DA">
        <w:rPr>
          <w:rFonts w:hint="eastAsia"/>
          <w:highlight w:val="yellow"/>
        </w:rPr>
        <w:t>软件维护</w:t>
      </w:r>
      <w:r>
        <w:rPr>
          <w:rFonts w:hint="eastAsia"/>
        </w:rPr>
        <w:t>：在软件工程的每一个阶段都应考虑并提高软件的可维护性；软件维护通常比软件开发投入的时间、人力、精力更大。</w:t>
      </w:r>
    </w:p>
    <w:p w14:paraId="16FF362E" w14:textId="2A2BB01F" w:rsidR="00C770DA" w:rsidRDefault="00C770DA" w:rsidP="00C770DA">
      <w:pPr>
        <w:rPr>
          <w:rFonts w:hint="eastAsia"/>
        </w:rPr>
      </w:pPr>
      <w:r>
        <w:rPr>
          <w:noProof/>
        </w:rPr>
        <w:drawing>
          <wp:inline distT="0" distB="0" distL="0" distR="0" wp14:anchorId="691053C0" wp14:editId="3C9F097C">
            <wp:extent cx="5274310" cy="25419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640ABA9" w14:textId="77777777" w:rsidR="00D3707E" w:rsidRDefault="00D3707E" w:rsidP="000B14ED">
      <w:pPr>
        <w:rPr>
          <w:rFonts w:hint="eastAsia"/>
        </w:rPr>
      </w:pPr>
    </w:p>
    <w:p w14:paraId="0CB95E87" w14:textId="31E0E617" w:rsidR="00FA7E5C" w:rsidRDefault="00EB27E0" w:rsidP="00340B03">
      <w:pPr>
        <w:pStyle w:val="1"/>
      </w:pPr>
      <w:bookmarkStart w:id="1" w:name="_Hlk101258649"/>
      <w:r>
        <w:rPr>
          <w:rFonts w:hint="eastAsia"/>
        </w:rPr>
        <w:t>软件维护</w:t>
      </w:r>
    </w:p>
    <w:bookmarkEnd w:id="1"/>
    <w:p w14:paraId="015D7778" w14:textId="77777777" w:rsidR="00FA7E5C" w:rsidRPr="00E83830" w:rsidRDefault="00FA7E5C" w:rsidP="00FA7E5C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以下关于软件维护和可维护性的叙述中，不正确的是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36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14</w:t>
      </w:r>
      <w:r w:rsidRPr="00E83830">
        <w:rPr>
          <w:rFonts w:hint="eastAsia"/>
        </w:rPr>
        <w:t>年下半年）</w:t>
      </w:r>
    </w:p>
    <w:p w14:paraId="79BCF3CF" w14:textId="77777777" w:rsidR="00FA7E5C" w:rsidRPr="00E83830" w:rsidRDefault="00FA7E5C" w:rsidP="00FA7E5C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软件维护要解决软件产品交付用户之后运行中发生的各种问题</w:t>
      </w:r>
    </w:p>
    <w:p w14:paraId="60E23566" w14:textId="77777777" w:rsidR="00FA7E5C" w:rsidRPr="00E83830" w:rsidRDefault="00FA7E5C" w:rsidP="00FA7E5C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软件的维护期通常比开发期长得多，其投入也大得多</w:t>
      </w:r>
    </w:p>
    <w:p w14:paraId="61277055" w14:textId="77777777" w:rsidR="00FA7E5C" w:rsidRPr="00E83830" w:rsidRDefault="00FA7E5C" w:rsidP="00FA7E5C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进行质量保证审查可以提高软件产品的可维护性</w:t>
      </w:r>
    </w:p>
    <w:p w14:paraId="410D4465" w14:textId="77777777" w:rsidR="00FA7E5C" w:rsidRPr="00E83830" w:rsidRDefault="00FA7E5C" w:rsidP="00FA7E5C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提高可维护性是在软件维护阶段考虑的问题</w:t>
      </w:r>
    </w:p>
    <w:p w14:paraId="55EE51E0" w14:textId="2DD220AB" w:rsidR="00FA7E5C" w:rsidRPr="00FA7E5C" w:rsidRDefault="00FA7E5C" w:rsidP="00FA7E5C"/>
    <w:p w14:paraId="2A0780AE" w14:textId="77777777" w:rsidR="00FA7E5C" w:rsidRPr="00E83830" w:rsidRDefault="00FA7E5C" w:rsidP="00FA7E5C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以下关于软件可维护性的叙述中，不正确的是“可维护性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</w:t>
      </w:r>
      <w:r w:rsidRPr="00E83830">
        <w:rPr>
          <w:u w:val="single"/>
        </w:rPr>
        <w:t>6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”。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15</w:t>
      </w:r>
      <w:r w:rsidRPr="00E83830">
        <w:rPr>
          <w:rFonts w:hint="eastAsia"/>
        </w:rPr>
        <w:t>年上半年）</w:t>
      </w:r>
    </w:p>
    <w:p w14:paraId="7CE04E2D" w14:textId="77777777" w:rsidR="00FA7E5C" w:rsidRPr="00E83830" w:rsidRDefault="00FA7E5C" w:rsidP="00FA7E5C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是衡量软件质量的一个重要特性</w:t>
      </w:r>
    </w:p>
    <w:p w14:paraId="442412AD" w14:textId="77777777" w:rsidR="00FA7E5C" w:rsidRPr="00E83830" w:rsidRDefault="00FA7E5C" w:rsidP="00FA7E5C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不受软件开发文档的影响</w:t>
      </w:r>
    </w:p>
    <w:p w14:paraId="36ED5A47" w14:textId="77777777" w:rsidR="00FA7E5C" w:rsidRPr="00E83830" w:rsidRDefault="00FA7E5C" w:rsidP="00FA7E5C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是软件开发阶段各个时期的关键目标</w:t>
      </w:r>
    </w:p>
    <w:p w14:paraId="4AAD310E" w14:textId="77777777" w:rsidR="00FA7E5C" w:rsidRPr="00E83830" w:rsidRDefault="00FA7E5C" w:rsidP="00FA7E5C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可以从可理解性、可靠性、可测试性、可行性、可移植性等方面进行度量</w:t>
      </w:r>
    </w:p>
    <w:p w14:paraId="28C06469" w14:textId="77D8E69C" w:rsidR="00C770DA" w:rsidRDefault="00C770DA" w:rsidP="00C770DA">
      <w:pPr>
        <w:rPr>
          <w:rFonts w:ascii="宋体" w:hAnsi="宋体"/>
        </w:rPr>
      </w:pPr>
    </w:p>
    <w:p w14:paraId="3A837445" w14:textId="77777777" w:rsidR="00C770DA" w:rsidRDefault="00C770DA" w:rsidP="00C770DA">
      <w:pPr>
        <w:rPr>
          <w:rFonts w:ascii="宋体" w:hAnsi="宋体" w:hint="eastAsia"/>
        </w:rPr>
      </w:pPr>
    </w:p>
    <w:p w14:paraId="2684207D" w14:textId="0641E37A" w:rsidR="00CA3470" w:rsidRPr="00E83830" w:rsidRDefault="00CA3470" w:rsidP="00CA3470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lastRenderedPageBreak/>
        <w:t>以下关于软件维护的叙述中，不正确的是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</w:t>
      </w:r>
      <w:r w:rsidRPr="00E83830">
        <w:rPr>
          <w:u w:val="single"/>
        </w:rPr>
        <w:t>6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19</w:t>
      </w:r>
      <w:r w:rsidRPr="00E83830">
        <w:rPr>
          <w:rFonts w:hint="eastAsia"/>
        </w:rPr>
        <w:t>年下半年）</w:t>
      </w:r>
    </w:p>
    <w:p w14:paraId="35DF2C1C" w14:textId="77777777" w:rsidR="00CA3470" w:rsidRPr="00E83830" w:rsidRDefault="00CA3470" w:rsidP="00CA3470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</w:t>
      </w:r>
      <w:r w:rsidRPr="00E83830">
        <w:t>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软件维护解决软件产品交付用户之后</w:t>
      </w:r>
      <w:r w:rsidRPr="00E83830">
        <w:rPr>
          <w:rFonts w:ascii="宋体" w:hAnsi="宋体" w:hint="eastAsia"/>
        </w:rPr>
        <w:t>运</w:t>
      </w:r>
      <w:r w:rsidRPr="00E83830">
        <w:rPr>
          <w:rFonts w:ascii="宋体" w:hAnsi="宋体"/>
        </w:rPr>
        <w:t>行中发生的各种问题</w:t>
      </w:r>
    </w:p>
    <w:p w14:paraId="4DABF9B3" w14:textId="77777777" w:rsidR="00CA3470" w:rsidRPr="00E83830" w:rsidRDefault="00CA3470" w:rsidP="00CA3470">
      <w:pPr>
        <w:ind w:firstLine="1179"/>
        <w:rPr>
          <w:rFonts w:ascii="宋体" w:hAnsi="宋体"/>
        </w:rPr>
      </w:pP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软件维护期通常比开发期长得多，投入也大得多</w:t>
      </w:r>
    </w:p>
    <w:p w14:paraId="59972576" w14:textId="77777777" w:rsidR="00CA3470" w:rsidRPr="00E83830" w:rsidRDefault="00CA3470" w:rsidP="00CA3470">
      <w:pPr>
        <w:ind w:firstLine="1179"/>
        <w:rPr>
          <w:rFonts w:ascii="宋体" w:hAnsi="宋体"/>
        </w:rPr>
      </w:pP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软件可维护性是软件开发阶段各个时期的关键目标</w:t>
      </w:r>
    </w:p>
    <w:p w14:paraId="16850D1E" w14:textId="77777777" w:rsidR="00CA3470" w:rsidRDefault="00CA3470" w:rsidP="00CA3470">
      <w:pPr>
        <w:ind w:firstLine="1179"/>
        <w:rPr>
          <w:rFonts w:ascii="宋体" w:hAnsi="宋体"/>
        </w:rPr>
      </w:pP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相对于软件开发任务而言，软件维护工作要简单得多</w:t>
      </w:r>
    </w:p>
    <w:p w14:paraId="061BCDDC" w14:textId="01FF5C6E" w:rsidR="00251235" w:rsidRPr="00CA3470" w:rsidRDefault="00251235" w:rsidP="00251235"/>
    <w:sectPr w:rsidR="00251235" w:rsidRPr="00CA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B89A" w14:textId="77777777" w:rsidR="00DE6724" w:rsidRDefault="00DE6724" w:rsidP="00C4528D">
      <w:pPr>
        <w:spacing w:line="240" w:lineRule="auto"/>
      </w:pPr>
      <w:r>
        <w:separator/>
      </w:r>
    </w:p>
  </w:endnote>
  <w:endnote w:type="continuationSeparator" w:id="0">
    <w:p w14:paraId="40085526" w14:textId="77777777" w:rsidR="00DE6724" w:rsidRDefault="00DE672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2FEF" w14:textId="77777777" w:rsidR="00DE6724" w:rsidRDefault="00DE6724" w:rsidP="00C4528D">
      <w:pPr>
        <w:spacing w:line="240" w:lineRule="auto"/>
      </w:pPr>
      <w:r>
        <w:separator/>
      </w:r>
    </w:p>
  </w:footnote>
  <w:footnote w:type="continuationSeparator" w:id="0">
    <w:p w14:paraId="4BC6634D" w14:textId="77777777" w:rsidR="00DE6724" w:rsidRDefault="00DE672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40B03"/>
    <w:rsid w:val="0036219F"/>
    <w:rsid w:val="003D130D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932B74"/>
    <w:rsid w:val="009C66A1"/>
    <w:rsid w:val="009D11EC"/>
    <w:rsid w:val="009E2342"/>
    <w:rsid w:val="00AB5C6D"/>
    <w:rsid w:val="00AE5D92"/>
    <w:rsid w:val="00AF466E"/>
    <w:rsid w:val="00B978A0"/>
    <w:rsid w:val="00BC5959"/>
    <w:rsid w:val="00BD3BD0"/>
    <w:rsid w:val="00BF76B2"/>
    <w:rsid w:val="00C4528D"/>
    <w:rsid w:val="00C770DA"/>
    <w:rsid w:val="00C941D7"/>
    <w:rsid w:val="00CA3470"/>
    <w:rsid w:val="00D3707E"/>
    <w:rsid w:val="00D83265"/>
    <w:rsid w:val="00DE2237"/>
    <w:rsid w:val="00DE6724"/>
    <w:rsid w:val="00E025CF"/>
    <w:rsid w:val="00EB27E0"/>
    <w:rsid w:val="00EB3E59"/>
    <w:rsid w:val="00F050ED"/>
    <w:rsid w:val="00F11642"/>
    <w:rsid w:val="00F24FDC"/>
    <w:rsid w:val="00FA7955"/>
    <w:rsid w:val="00FA7E5C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2022-04-19T03:05:00Z</dcterms:modified>
</cp:coreProperties>
</file>