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443C437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4C6789">
        <w:t>199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4C6789">
        <w:t>200</w:t>
      </w:r>
      <w:r>
        <w:rPr>
          <w:rFonts w:hint="eastAsia"/>
        </w:rPr>
        <w:t>：</w:t>
      </w:r>
      <w:hyperlink r:id="rId6" w:history="1">
        <w:r w:rsidR="004C6789">
          <w:rPr>
            <w:rStyle w:val="af8"/>
          </w:rPr>
          <w:t>https://www.bilibili.com/video/BV1j94y1Z7xX?p=199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AF43DDF" w:rsidR="00251235" w:rsidRPr="008F6295" w:rsidRDefault="008F6295" w:rsidP="00932B74">
      <w:pPr>
        <w:pStyle w:val="1"/>
      </w:pPr>
      <w:r>
        <w:rPr>
          <w:rFonts w:hint="eastAsia"/>
        </w:rPr>
        <w:t>画项目活动图</w:t>
      </w:r>
      <w:r w:rsidR="00297383">
        <w:rPr>
          <w:rFonts w:hint="eastAsia"/>
        </w:rPr>
        <w:t>解析</w:t>
      </w:r>
    </w:p>
    <w:p w14:paraId="782EE555" w14:textId="77777777" w:rsidR="00ED5F21" w:rsidRDefault="00ED5F21" w:rsidP="00ED5F21">
      <w:pPr>
        <w:ind w:firstLine="420"/>
        <w:rPr>
          <w:noProof/>
        </w:rPr>
      </w:pPr>
      <w:r w:rsidRPr="008F1B62">
        <w:rPr>
          <w:rFonts w:asciiTheme="minorEastAsia" w:hAnsiTheme="minorEastAsia" w:hint="eastAsia"/>
        </w:rPr>
        <w:t>某项目包含的活动如下表所示，完成整个项目的最短时间为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17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周。不能通过缩短活动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的工期，来缩短整个项目的完成时间。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3A20E2FE" w14:textId="77777777" w:rsidR="00ED5F21" w:rsidRPr="008F1B62" w:rsidRDefault="00ED5F21" w:rsidP="00ED5F21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870EE6F" wp14:editId="2F77F3AA">
            <wp:extent cx="4000000" cy="2780952"/>
            <wp:effectExtent l="0" t="0" r="635" b="635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0085" w14:textId="77777777" w:rsidR="00ED5F21" w:rsidRPr="008F1B62" w:rsidRDefault="00ED5F21" w:rsidP="00ED5F2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17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16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17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18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413E0A">
        <w:rPr>
          <w:highlight w:val="yellow"/>
        </w:rPr>
        <w:t>D</w:t>
      </w:r>
      <w:r w:rsidRPr="00413E0A">
        <w:rPr>
          <w:rFonts w:ascii="Consolas" w:hAnsi="Consolas"/>
          <w:highlight w:val="yellow"/>
        </w:rPr>
        <w:t xml:space="preserve">. </w:t>
      </w:r>
      <w:r w:rsidRPr="00413E0A">
        <w:rPr>
          <w:highlight w:val="yellow"/>
        </w:rPr>
        <w:t>19</w:t>
      </w:r>
    </w:p>
    <w:p w14:paraId="136DA46B" w14:textId="77777777" w:rsidR="00ED5F21" w:rsidRPr="008F1B62" w:rsidRDefault="00ED5F21" w:rsidP="00ED5F2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A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413E0A">
        <w:rPr>
          <w:highlight w:val="yellow"/>
        </w:rPr>
        <w:t>B</w:t>
      </w:r>
      <w:r w:rsidRPr="00413E0A">
        <w:rPr>
          <w:rFonts w:ascii="Consolas" w:hAnsi="Consolas"/>
          <w:highlight w:val="yellow"/>
        </w:rPr>
        <w:t xml:space="preserve">. </w:t>
      </w:r>
      <w:r w:rsidRPr="00413E0A">
        <w:rPr>
          <w:highlight w:val="yellow"/>
        </w:rPr>
        <w:t>B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D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F</w:t>
      </w:r>
    </w:p>
    <w:p w14:paraId="704955E4" w14:textId="77777777" w:rsidR="00ED5F21" w:rsidRDefault="00ED5F21" w:rsidP="00ED5F21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27CB8458" wp14:editId="45A0F7AA">
            <wp:extent cx="5274310" cy="3403600"/>
            <wp:effectExtent l="0" t="0" r="2540" b="635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FC73804" w:rsidR="00251235" w:rsidRDefault="00251235" w:rsidP="00251235"/>
    <w:p w14:paraId="28BCD196" w14:textId="6EC1430D" w:rsidR="00ED5F21" w:rsidRDefault="00ED5F21" w:rsidP="00251235"/>
    <w:p w14:paraId="07364894" w14:textId="488B1D2C" w:rsidR="00ED5F21" w:rsidRDefault="00ED5F21" w:rsidP="00251235"/>
    <w:p w14:paraId="1BEAFECC" w14:textId="213D9B79" w:rsidR="00ED5F21" w:rsidRDefault="00ED5F21" w:rsidP="00251235"/>
    <w:p w14:paraId="53822FBF" w14:textId="446E9478" w:rsidR="00ED5F21" w:rsidRDefault="00ED5F21" w:rsidP="00251235"/>
    <w:p w14:paraId="61429084" w14:textId="51AEF863" w:rsidR="00ED5F21" w:rsidRDefault="00ED5F21" w:rsidP="00251235"/>
    <w:p w14:paraId="407BBF0A" w14:textId="665CAAA3" w:rsidR="00ED5F21" w:rsidRDefault="00ED5F21" w:rsidP="00251235"/>
    <w:p w14:paraId="0C0B1E69" w14:textId="219A6AE7" w:rsidR="00ED5F21" w:rsidRDefault="00ED5F21" w:rsidP="00251235"/>
    <w:p w14:paraId="3FCB194B" w14:textId="6D961B4C" w:rsidR="00ED5F21" w:rsidRDefault="00ED5F21" w:rsidP="00251235"/>
    <w:p w14:paraId="32A236A2" w14:textId="1416C0CB" w:rsidR="00ED5F21" w:rsidRDefault="00ED5F21" w:rsidP="00251235"/>
    <w:p w14:paraId="53D502BC" w14:textId="77777777" w:rsidR="00ED5F21" w:rsidRDefault="00ED5F21" w:rsidP="00251235"/>
    <w:p w14:paraId="47ADCF7E" w14:textId="71FDF295" w:rsidR="00B6384D" w:rsidRDefault="00B6384D" w:rsidP="00251235"/>
    <w:p w14:paraId="365027DB" w14:textId="3C15BB6D" w:rsidR="00B6384D" w:rsidRDefault="00B6384D" w:rsidP="00251235"/>
    <w:p w14:paraId="28C40749" w14:textId="03584853" w:rsidR="00B6384D" w:rsidRDefault="00B6384D" w:rsidP="00251235"/>
    <w:p w14:paraId="6CDB5298" w14:textId="34FC8522" w:rsidR="00B6384D" w:rsidRDefault="00B6384D" w:rsidP="00251235"/>
    <w:p w14:paraId="568C4331" w14:textId="5DFA8079" w:rsidR="00B6384D" w:rsidRDefault="00B6384D" w:rsidP="00251235"/>
    <w:p w14:paraId="6E1F7B58" w14:textId="48CBD38F" w:rsidR="00B6384D" w:rsidRDefault="00B6384D" w:rsidP="00251235"/>
    <w:p w14:paraId="4E7FE0B3" w14:textId="1ADC255F" w:rsidR="00B6384D" w:rsidRDefault="00B6384D" w:rsidP="00251235"/>
    <w:p w14:paraId="3BBA0A5F" w14:textId="77777777" w:rsidR="00ED5F21" w:rsidRDefault="00ED5F21" w:rsidP="00ED5F21">
      <w:pPr>
        <w:ind w:firstLine="420"/>
        <w:rPr>
          <w:noProof/>
        </w:rPr>
      </w:pPr>
      <w:r w:rsidRPr="00E00856">
        <w:rPr>
          <w:rFonts w:asciiTheme="minorEastAsia" w:hAnsiTheme="minorEastAsia" w:hint="eastAsia"/>
        </w:rPr>
        <w:lastRenderedPageBreak/>
        <w:t>某项目的活动持续时间及其依赖关系如下表所示，则完成该项目的最少时间为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天。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B2CBD4B" w14:textId="77777777" w:rsidR="00ED5F21" w:rsidRPr="00E00856" w:rsidRDefault="00ED5F21" w:rsidP="00ED5F21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1EDD2BD" wp14:editId="7BBA8C86">
            <wp:extent cx="5274310" cy="2420620"/>
            <wp:effectExtent l="0" t="0" r="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6DDD5" w14:textId="77777777" w:rsidR="00ED5F21" w:rsidRDefault="00ED5F21" w:rsidP="00ED5F2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43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45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50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460944">
        <w:rPr>
          <w:highlight w:val="yellow"/>
        </w:rPr>
        <w:t>D</w:t>
      </w:r>
      <w:r w:rsidRPr="00460944">
        <w:rPr>
          <w:rFonts w:ascii="Consolas" w:hAnsi="Consolas"/>
          <w:highlight w:val="yellow"/>
        </w:rPr>
        <w:t xml:space="preserve">. </w:t>
      </w:r>
      <w:r w:rsidRPr="00460944">
        <w:rPr>
          <w:highlight w:val="yellow"/>
        </w:rPr>
        <w:t>55</w:t>
      </w:r>
    </w:p>
    <w:p w14:paraId="3B590A53" w14:textId="77777777" w:rsidR="00ED5F21" w:rsidRDefault="00ED5F21" w:rsidP="00ED5F2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EADF827" wp14:editId="3315B33B">
            <wp:extent cx="5274310" cy="3983990"/>
            <wp:effectExtent l="0" t="0" r="2540" b="0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6809" w14:textId="77777777" w:rsidR="00B6384D" w:rsidRPr="008F6295" w:rsidRDefault="00B6384D" w:rsidP="00251235"/>
    <w:sectPr w:rsidR="00B6384D" w:rsidRPr="008F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44C0" w14:textId="77777777" w:rsidR="004F1FE7" w:rsidRDefault="004F1FE7" w:rsidP="00C4528D">
      <w:pPr>
        <w:spacing w:line="240" w:lineRule="auto"/>
      </w:pPr>
      <w:r>
        <w:separator/>
      </w:r>
    </w:p>
  </w:endnote>
  <w:endnote w:type="continuationSeparator" w:id="0">
    <w:p w14:paraId="21D5458F" w14:textId="77777777" w:rsidR="004F1FE7" w:rsidRDefault="004F1FE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AD32" w14:textId="77777777" w:rsidR="004F1FE7" w:rsidRDefault="004F1FE7" w:rsidP="00C4528D">
      <w:pPr>
        <w:spacing w:line="240" w:lineRule="auto"/>
      </w:pPr>
      <w:r>
        <w:separator/>
      </w:r>
    </w:p>
  </w:footnote>
  <w:footnote w:type="continuationSeparator" w:id="0">
    <w:p w14:paraId="7389BA93" w14:textId="77777777" w:rsidR="004F1FE7" w:rsidRDefault="004F1FE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97383"/>
    <w:rsid w:val="00335511"/>
    <w:rsid w:val="003F34B9"/>
    <w:rsid w:val="003F42F0"/>
    <w:rsid w:val="00467870"/>
    <w:rsid w:val="004B50B7"/>
    <w:rsid w:val="004C6789"/>
    <w:rsid w:val="004F1FE7"/>
    <w:rsid w:val="0054227B"/>
    <w:rsid w:val="005431FC"/>
    <w:rsid w:val="005E32A7"/>
    <w:rsid w:val="00727B93"/>
    <w:rsid w:val="0075710B"/>
    <w:rsid w:val="007A418F"/>
    <w:rsid w:val="00801033"/>
    <w:rsid w:val="00832588"/>
    <w:rsid w:val="008343F4"/>
    <w:rsid w:val="008F6295"/>
    <w:rsid w:val="00932B74"/>
    <w:rsid w:val="009C66A1"/>
    <w:rsid w:val="009D11EC"/>
    <w:rsid w:val="00A216DA"/>
    <w:rsid w:val="00AB5C6D"/>
    <w:rsid w:val="00AE5D92"/>
    <w:rsid w:val="00AF466E"/>
    <w:rsid w:val="00B6384D"/>
    <w:rsid w:val="00B978A0"/>
    <w:rsid w:val="00BC5959"/>
    <w:rsid w:val="00BD3BD0"/>
    <w:rsid w:val="00BF76B2"/>
    <w:rsid w:val="00C4528D"/>
    <w:rsid w:val="00C941D7"/>
    <w:rsid w:val="00D83265"/>
    <w:rsid w:val="00E025CF"/>
    <w:rsid w:val="00ED5F21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9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2022-04-19T03:26:00Z</dcterms:modified>
</cp:coreProperties>
</file>