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358E23FB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3A5486">
        <w:t>3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3A5486">
        <w:t>6</w:t>
      </w:r>
      <w:r>
        <w:rPr>
          <w:rFonts w:hint="eastAsia"/>
        </w:rPr>
        <w:t>：</w:t>
      </w:r>
      <w:hyperlink r:id="rId6" w:history="1">
        <w:r w:rsidR="003A5486">
          <w:rPr>
            <w:rStyle w:val="af8"/>
          </w:rPr>
          <w:t>https://www.bilibili.com/video/BV16u411C7U9?p=3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152C91E3" w14:textId="77777777" w:rsidR="00FB1CB6" w:rsidRDefault="00FB1CB6" w:rsidP="000B14ED"/>
    <w:p w14:paraId="0AEBCA56" w14:textId="571A0089" w:rsidR="00251235" w:rsidRDefault="00411DDA" w:rsidP="00932B74">
      <w:pPr>
        <w:pStyle w:val="1"/>
      </w:pPr>
      <w:r>
        <w:rPr>
          <w:rFonts w:hint="eastAsia"/>
        </w:rPr>
        <w:t>软件配置管理解析</w:t>
      </w:r>
    </w:p>
    <w:p w14:paraId="1643BDE0" w14:textId="77777777" w:rsidR="005C391E" w:rsidRPr="00E12B10" w:rsidRDefault="005C391E" w:rsidP="005C391E">
      <w:pPr>
        <w:ind w:firstLineChars="200" w:firstLine="420"/>
        <w:rPr>
          <w:rFonts w:ascii="宋体" w:hAnsi="宋体"/>
        </w:rPr>
      </w:pPr>
      <w:r w:rsidRPr="00E12B10">
        <w:rPr>
          <w:rFonts w:ascii="宋体" w:hAnsi="宋体" w:hint="eastAsia"/>
        </w:rPr>
        <w:t>对于一个大型软件来说，不加控制地变更很快就会引起混乱。为有效地实现变更控制，需借助于配置数据库和基线的概念</w:t>
      </w:r>
      <w:r>
        <w:rPr>
          <w:rFonts w:ascii="宋体" w:hAnsi="宋体" w:hint="eastAsia"/>
        </w:rPr>
        <w:t>。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29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不属于配置数据库。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3FD7FE7C" w14:textId="77777777" w:rsidR="005C391E" w:rsidRPr="00E12B10" w:rsidRDefault="005C391E" w:rsidP="005C391E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29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开发库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受控库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965F0C">
        <w:rPr>
          <w:rFonts w:hint="eastAsia"/>
          <w:highlight w:val="yellow"/>
        </w:rPr>
        <w:t>C</w:t>
      </w:r>
      <w:r w:rsidRPr="00965F0C">
        <w:rPr>
          <w:rFonts w:ascii="Consolas" w:hAnsi="Consolas" w:hint="eastAsia"/>
          <w:highlight w:val="yellow"/>
        </w:rPr>
        <w:t xml:space="preserve">. </w:t>
      </w:r>
      <w:r w:rsidRPr="00965F0C">
        <w:rPr>
          <w:rFonts w:ascii="宋体" w:hAnsi="宋体" w:hint="eastAsia"/>
          <w:highlight w:val="yellow"/>
        </w:rPr>
        <w:t>信息库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产品库</w:t>
      </w:r>
    </w:p>
    <w:p w14:paraId="5C4AB928" w14:textId="77777777" w:rsidR="005C391E" w:rsidRDefault="005C391E" w:rsidP="005C391E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39AE12C4" wp14:editId="6612BDDF">
            <wp:extent cx="5274310" cy="1471930"/>
            <wp:effectExtent l="0" t="0" r="2540" b="0"/>
            <wp:docPr id="229" name="图片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5A8A6" w14:textId="77777777" w:rsidR="005C391E" w:rsidRPr="005C391E" w:rsidRDefault="005C391E" w:rsidP="005C391E"/>
    <w:p w14:paraId="6DAE2A2A" w14:textId="77777777" w:rsidR="001D4FB1" w:rsidRPr="00E12B10" w:rsidRDefault="001D4FB1" w:rsidP="001D4FB1">
      <w:pPr>
        <w:ind w:firstLineChars="200" w:firstLine="420"/>
        <w:rPr>
          <w:rFonts w:ascii="宋体" w:hAnsi="宋体"/>
        </w:rPr>
      </w:pP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34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不属于软件配置管理的活动。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4D948900" w14:textId="77777777" w:rsidR="001D4FB1" w:rsidRPr="00E12B10" w:rsidRDefault="001D4FB1" w:rsidP="001D4FB1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34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变更标识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变更控制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965F0C">
        <w:rPr>
          <w:rFonts w:hint="eastAsia"/>
          <w:highlight w:val="yellow"/>
        </w:rPr>
        <w:t>C</w:t>
      </w:r>
      <w:r w:rsidRPr="00965F0C">
        <w:rPr>
          <w:rFonts w:ascii="Consolas" w:hAnsi="Consolas" w:hint="eastAsia"/>
          <w:highlight w:val="yellow"/>
        </w:rPr>
        <w:t xml:space="preserve">. </w:t>
      </w:r>
      <w:r w:rsidRPr="00965F0C">
        <w:rPr>
          <w:rFonts w:ascii="宋体" w:hAnsi="宋体" w:hint="eastAsia"/>
          <w:highlight w:val="yellow"/>
        </w:rPr>
        <w:t>质量控制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版本控制</w:t>
      </w:r>
    </w:p>
    <w:p w14:paraId="4913D7A7" w14:textId="076CB301" w:rsidR="005C391E" w:rsidRPr="005C391E" w:rsidRDefault="001D4FB1" w:rsidP="00251235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23958FF7" wp14:editId="3BC0BFC9">
            <wp:extent cx="5274310" cy="1407160"/>
            <wp:effectExtent l="0" t="0" r="2540" b="2540"/>
            <wp:docPr id="233" name="图片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377D2" w14:textId="5F6B04D3" w:rsidR="005C391E" w:rsidRDefault="005C391E" w:rsidP="00251235"/>
    <w:p w14:paraId="27A4EB38" w14:textId="7CE091A4" w:rsidR="005C391E" w:rsidRDefault="005C391E" w:rsidP="00251235"/>
    <w:p w14:paraId="4E4039A9" w14:textId="10F0F69E" w:rsidR="005C391E" w:rsidRDefault="005C391E" w:rsidP="00251235"/>
    <w:p w14:paraId="0731C64C" w14:textId="1B90FC3F" w:rsidR="005C391E" w:rsidRDefault="005C391E" w:rsidP="00251235"/>
    <w:p w14:paraId="2429BDED" w14:textId="7067FA0C" w:rsidR="005C391E" w:rsidRDefault="005C391E" w:rsidP="00251235"/>
    <w:p w14:paraId="0E30BB28" w14:textId="77777777" w:rsidR="005C391E" w:rsidRDefault="005C391E" w:rsidP="00251235"/>
    <w:p w14:paraId="74C0323F" w14:textId="77777777" w:rsidR="001D4FB1" w:rsidRPr="008F1B62" w:rsidRDefault="001D4FB1" w:rsidP="001D4FB1">
      <w:pPr>
        <w:ind w:firstLine="420"/>
        <w:rPr>
          <w:rFonts w:asciiTheme="minorEastAsia" w:hAnsiTheme="minorEastAsia"/>
        </w:rPr>
      </w:pPr>
      <w:r w:rsidRPr="008F1B62">
        <w:rPr>
          <w:rFonts w:asciiTheme="minorEastAsia" w:hAnsiTheme="minorEastAsia" w:hint="eastAsia"/>
        </w:rPr>
        <w:lastRenderedPageBreak/>
        <w:t>软件配置管理的内容不包括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31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0C548091" w14:textId="77777777" w:rsidR="001D4FB1" w:rsidRPr="008F1B62" w:rsidRDefault="001D4FB1" w:rsidP="001D4FB1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31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AA41FB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版本控制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变更控制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过程支持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413E0A">
        <w:rPr>
          <w:rFonts w:hint="eastAsia"/>
          <w:highlight w:val="yellow"/>
        </w:rPr>
        <w:t>D</w:t>
      </w:r>
      <w:r w:rsidRPr="00413E0A">
        <w:rPr>
          <w:rFonts w:ascii="Consolas" w:hAnsi="Consolas" w:hint="eastAsia"/>
          <w:highlight w:val="yellow"/>
        </w:rPr>
        <w:t xml:space="preserve">. </w:t>
      </w:r>
      <w:r w:rsidRPr="00413E0A">
        <w:rPr>
          <w:rFonts w:asciiTheme="minorEastAsia" w:hAnsiTheme="minorEastAsia" w:hint="eastAsia"/>
          <w:highlight w:val="yellow"/>
        </w:rPr>
        <w:t>质量控制</w:t>
      </w:r>
    </w:p>
    <w:p w14:paraId="20D500E3" w14:textId="77777777" w:rsidR="001D4FB1" w:rsidRDefault="001D4FB1" w:rsidP="001D4FB1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268FBF83" wp14:editId="73B2BD28">
            <wp:extent cx="5274310" cy="1432560"/>
            <wp:effectExtent l="0" t="0" r="2540" b="0"/>
            <wp:docPr id="98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2C395" w14:textId="5E5896C3" w:rsidR="00422644" w:rsidRDefault="00422644" w:rsidP="00251235"/>
    <w:p w14:paraId="0E7569B8" w14:textId="77777777" w:rsidR="001D4FB1" w:rsidRPr="003E072C" w:rsidRDefault="001D4FB1" w:rsidP="001D4FB1">
      <w:pPr>
        <w:ind w:firstLine="420"/>
        <w:rPr>
          <w:rFonts w:ascii="宋体" w:hAnsi="宋体"/>
        </w:rPr>
      </w:pPr>
      <w:r w:rsidRPr="003E072C">
        <w:rPr>
          <w:rFonts w:ascii="宋体" w:hAnsi="宋体" w:hint="eastAsia"/>
        </w:rPr>
        <w:t>配置管理贯穿软件开发的整个过程。以下内容中，不属于配置管理的是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31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496582C6" w14:textId="77777777" w:rsidR="001D4FB1" w:rsidRPr="003E072C" w:rsidRDefault="001D4FB1" w:rsidP="001D4FB1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31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版本控制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387D7C">
        <w:rPr>
          <w:rFonts w:hint="eastAsia"/>
          <w:highlight w:val="yellow"/>
        </w:rPr>
        <w:t>B</w:t>
      </w:r>
      <w:r w:rsidRPr="00387D7C">
        <w:rPr>
          <w:rFonts w:ascii="Consolas" w:hAnsi="Consolas" w:hint="eastAsia"/>
          <w:highlight w:val="yellow"/>
        </w:rPr>
        <w:t xml:space="preserve">. </w:t>
      </w:r>
      <w:r w:rsidRPr="00387D7C">
        <w:rPr>
          <w:rFonts w:ascii="宋体" w:hAnsi="宋体" w:hint="eastAsia"/>
          <w:highlight w:val="yellow"/>
        </w:rPr>
        <w:t>风险管理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变更管理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配置状态报告</w:t>
      </w:r>
    </w:p>
    <w:p w14:paraId="5656B1FB" w14:textId="77777777" w:rsidR="001D4FB1" w:rsidRDefault="001D4FB1" w:rsidP="001D4FB1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56F6D208" wp14:editId="55E473AB">
            <wp:extent cx="5274310" cy="1077595"/>
            <wp:effectExtent l="0" t="0" r="2540" b="8255"/>
            <wp:docPr id="153" name="图片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4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3743C" w14:textId="77777777" w:rsidR="0066667C" w:rsidRDefault="0066667C" w:rsidP="00C4528D">
      <w:pPr>
        <w:spacing w:line="240" w:lineRule="auto"/>
      </w:pPr>
      <w:r>
        <w:separator/>
      </w:r>
    </w:p>
  </w:endnote>
  <w:endnote w:type="continuationSeparator" w:id="0">
    <w:p w14:paraId="35D231C4" w14:textId="77777777" w:rsidR="0066667C" w:rsidRDefault="0066667C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D6484" w14:textId="77777777" w:rsidR="0066667C" w:rsidRDefault="0066667C" w:rsidP="00C4528D">
      <w:pPr>
        <w:spacing w:line="240" w:lineRule="auto"/>
      </w:pPr>
      <w:r>
        <w:separator/>
      </w:r>
    </w:p>
  </w:footnote>
  <w:footnote w:type="continuationSeparator" w:id="0">
    <w:p w14:paraId="5B383D37" w14:textId="77777777" w:rsidR="0066667C" w:rsidRDefault="0066667C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1C10DE"/>
    <w:rsid w:val="001D4FB1"/>
    <w:rsid w:val="002115FF"/>
    <w:rsid w:val="00251235"/>
    <w:rsid w:val="00335511"/>
    <w:rsid w:val="00337A80"/>
    <w:rsid w:val="003A5486"/>
    <w:rsid w:val="003F34B9"/>
    <w:rsid w:val="003F42F0"/>
    <w:rsid w:val="00411DDA"/>
    <w:rsid w:val="00422644"/>
    <w:rsid w:val="00467870"/>
    <w:rsid w:val="00474839"/>
    <w:rsid w:val="004B50B7"/>
    <w:rsid w:val="0054227B"/>
    <w:rsid w:val="005431FC"/>
    <w:rsid w:val="00587D97"/>
    <w:rsid w:val="005C391E"/>
    <w:rsid w:val="005E32A7"/>
    <w:rsid w:val="0066667C"/>
    <w:rsid w:val="0075710B"/>
    <w:rsid w:val="007A418F"/>
    <w:rsid w:val="007F43C9"/>
    <w:rsid w:val="00832588"/>
    <w:rsid w:val="008343F4"/>
    <w:rsid w:val="00932B74"/>
    <w:rsid w:val="009C66A1"/>
    <w:rsid w:val="009D11EC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D83265"/>
    <w:rsid w:val="00DD4BA6"/>
    <w:rsid w:val="00E025CF"/>
    <w:rsid w:val="00F050ED"/>
    <w:rsid w:val="00F11642"/>
    <w:rsid w:val="00F222B8"/>
    <w:rsid w:val="00F24FDC"/>
    <w:rsid w:val="00FA7955"/>
    <w:rsid w:val="00FB1CB6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6u411C7U9?p=3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29</cp:revision>
  <dcterms:created xsi:type="dcterms:W3CDTF">2021-12-30T17:32:00Z</dcterms:created>
  <dcterms:modified xsi:type="dcterms:W3CDTF">2022-04-19T05:14:00Z</dcterms:modified>
</cp:coreProperties>
</file>