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BA958A2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EB6BE6">
        <w:t>72</w:t>
      </w:r>
      <w:r w:rsidR="000B14ED">
        <w:rPr>
          <w:rFonts w:hint="eastAsia"/>
        </w:rPr>
        <w:t>：</w:t>
      </w:r>
      <w:hyperlink r:id="rId6" w:history="1">
        <w:r w:rsidR="00EB6BE6">
          <w:rPr>
            <w:rStyle w:val="af8"/>
          </w:rPr>
          <w:t>https://www.bilibili.com/video/BV1QU4y1o7MS?p=72</w:t>
        </w:r>
      </w:hyperlink>
    </w:p>
    <w:p w14:paraId="6493E960" w14:textId="309FBA25" w:rsidR="000B14ED" w:rsidRDefault="000B14ED" w:rsidP="000B14ED"/>
    <w:p w14:paraId="7AB4EF7C" w14:textId="2899812A" w:rsidR="001C1F8A" w:rsidRDefault="001C1F8A" w:rsidP="000B14ED">
      <w:r>
        <w:rPr>
          <w:noProof/>
        </w:rPr>
        <w:drawing>
          <wp:inline distT="0" distB="0" distL="0" distR="0" wp14:anchorId="23FCFE34" wp14:editId="44056487">
            <wp:extent cx="5274310" cy="21894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82CD3" w14:textId="77777777" w:rsidR="001C1F8A" w:rsidRDefault="001C1F8A" w:rsidP="000B14ED"/>
    <w:p w14:paraId="0AEBCA56" w14:textId="6DB67478" w:rsidR="00251235" w:rsidRDefault="00C655C6" w:rsidP="00932B74">
      <w:pPr>
        <w:pStyle w:val="1"/>
      </w:pPr>
      <w:r w:rsidRPr="00C655C6">
        <w:rPr>
          <w:rFonts w:hint="eastAsia"/>
        </w:rPr>
        <w:t>面向对象程序设计语言</w:t>
      </w:r>
    </w:p>
    <w:p w14:paraId="22CEC884" w14:textId="77777777" w:rsidR="003E67A1" w:rsidRPr="00CC1395" w:rsidRDefault="003E67A1" w:rsidP="003E67A1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在面向对象程序设计语言中，对象之间通过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方式进行通信。以下关于好的面向对象程序设计语言的叙述中，不正确的是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40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71EF3ACE" w14:textId="77777777" w:rsidR="003E67A1" w:rsidRPr="00CC1395" w:rsidRDefault="003E67A1" w:rsidP="003E67A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39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消息传递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继承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引用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多态</w:t>
      </w:r>
    </w:p>
    <w:p w14:paraId="01AFDC4A" w14:textId="77777777" w:rsidR="003E67A1" w:rsidRPr="00CC1395" w:rsidRDefault="003E67A1" w:rsidP="003E67A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40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应该支持被封装的对象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应该支持类与实例的概念</w:t>
      </w:r>
    </w:p>
    <w:p w14:paraId="52A2A247" w14:textId="77777777" w:rsidR="003E67A1" w:rsidRPr="00CC1395" w:rsidRDefault="003E67A1" w:rsidP="003E67A1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应该支持通过指针进行引用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应该支持继承和多态</w:t>
      </w:r>
    </w:p>
    <w:p w14:paraId="061BCDDC" w14:textId="3F352D5A" w:rsidR="00251235" w:rsidRDefault="00251235" w:rsidP="00251235"/>
    <w:p w14:paraId="7FCB9BB5" w14:textId="77777777" w:rsidR="003E67A1" w:rsidRPr="008F1B62" w:rsidRDefault="003E67A1" w:rsidP="003E67A1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面向对象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选择合适的面向对象程序设计语言，将程序组织为相互协作的对象集合，每个对象表示某个类的实例，类通过继承等关系进行组织。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41215BC6" w14:textId="77777777" w:rsidR="003E67A1" w:rsidRPr="008F1B62" w:rsidRDefault="003E67A1" w:rsidP="003E67A1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38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分析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设计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程序设计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测试</w:t>
      </w:r>
    </w:p>
    <w:p w14:paraId="7619B959" w14:textId="77777777" w:rsidR="003E67A1" w:rsidRPr="003E67A1" w:rsidRDefault="003E67A1" w:rsidP="00251235"/>
    <w:sectPr w:rsidR="003E67A1" w:rsidRPr="003E6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2CAA" w14:textId="77777777" w:rsidR="00A91BCB" w:rsidRDefault="00A91BCB" w:rsidP="00C4528D">
      <w:pPr>
        <w:spacing w:line="240" w:lineRule="auto"/>
      </w:pPr>
      <w:r>
        <w:separator/>
      </w:r>
    </w:p>
  </w:endnote>
  <w:endnote w:type="continuationSeparator" w:id="0">
    <w:p w14:paraId="1A3E2BCA" w14:textId="77777777" w:rsidR="00A91BCB" w:rsidRDefault="00A91BCB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1B94" w14:textId="77777777" w:rsidR="00A91BCB" w:rsidRDefault="00A91BCB" w:rsidP="00C4528D">
      <w:pPr>
        <w:spacing w:line="240" w:lineRule="auto"/>
      </w:pPr>
      <w:r>
        <w:separator/>
      </w:r>
    </w:p>
  </w:footnote>
  <w:footnote w:type="continuationSeparator" w:id="0">
    <w:p w14:paraId="59770628" w14:textId="77777777" w:rsidR="00A91BCB" w:rsidRDefault="00A91BCB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C1F8A"/>
    <w:rsid w:val="0021072F"/>
    <w:rsid w:val="002115FF"/>
    <w:rsid w:val="00251235"/>
    <w:rsid w:val="00335511"/>
    <w:rsid w:val="00385BCE"/>
    <w:rsid w:val="003E67A1"/>
    <w:rsid w:val="003F34B9"/>
    <w:rsid w:val="003F42F0"/>
    <w:rsid w:val="00467870"/>
    <w:rsid w:val="004B50B7"/>
    <w:rsid w:val="0054227B"/>
    <w:rsid w:val="005431FC"/>
    <w:rsid w:val="005E32A7"/>
    <w:rsid w:val="0075710B"/>
    <w:rsid w:val="007A418F"/>
    <w:rsid w:val="00832588"/>
    <w:rsid w:val="008343F4"/>
    <w:rsid w:val="0087763B"/>
    <w:rsid w:val="00932B74"/>
    <w:rsid w:val="0095126D"/>
    <w:rsid w:val="009C66A1"/>
    <w:rsid w:val="00A45E7A"/>
    <w:rsid w:val="00A91BCB"/>
    <w:rsid w:val="00AB5C6D"/>
    <w:rsid w:val="00AE5D92"/>
    <w:rsid w:val="00AF466E"/>
    <w:rsid w:val="00B978A0"/>
    <w:rsid w:val="00BC5959"/>
    <w:rsid w:val="00BD3BD0"/>
    <w:rsid w:val="00BF76B2"/>
    <w:rsid w:val="00C4528D"/>
    <w:rsid w:val="00C655C6"/>
    <w:rsid w:val="00C941D7"/>
    <w:rsid w:val="00D83265"/>
    <w:rsid w:val="00E025CF"/>
    <w:rsid w:val="00EB6BE6"/>
    <w:rsid w:val="00F050ED"/>
    <w:rsid w:val="00F24FDC"/>
    <w:rsid w:val="00F56BFE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U4y1o7MS?p=7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2022-03-10T10:33:00Z</dcterms:modified>
</cp:coreProperties>
</file>