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312B186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6522F">
        <w:t>4</w:t>
      </w:r>
      <w:r w:rsidR="005518A1">
        <w:t>0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F6522F">
        <w:t>41</w:t>
      </w:r>
      <w:r w:rsidR="000B14ED">
        <w:rPr>
          <w:rFonts w:hint="eastAsia"/>
        </w:rPr>
        <w:t>：</w:t>
      </w:r>
      <w:hyperlink r:id="rId6" w:history="1">
        <w:r w:rsidR="00F6522F">
          <w:rPr>
            <w:rStyle w:val="af8"/>
          </w:rPr>
          <w:t>https://www.bilibili.com/video/BV1a44y1K7HH?p=40</w:t>
        </w:r>
      </w:hyperlink>
    </w:p>
    <w:p w14:paraId="6493E960" w14:textId="6CB4F2F9" w:rsidR="000B14ED" w:rsidRDefault="000B14ED" w:rsidP="000B14ED"/>
    <w:p w14:paraId="74DA1F4F" w14:textId="09497F2B" w:rsidR="00D50A65" w:rsidRDefault="00D50A65" w:rsidP="000B14ED">
      <w:r>
        <w:rPr>
          <w:noProof/>
        </w:rPr>
        <w:drawing>
          <wp:inline distT="0" distB="0" distL="0" distR="0" wp14:anchorId="107B500B" wp14:editId="2524A137">
            <wp:extent cx="5274310" cy="3842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5356" w14:textId="22845341" w:rsidR="00D50A65" w:rsidRDefault="00D50A65" w:rsidP="000B14ED">
      <w:r>
        <w:rPr>
          <w:noProof/>
        </w:rPr>
        <w:drawing>
          <wp:inline distT="0" distB="0" distL="0" distR="0" wp14:anchorId="4E35534A" wp14:editId="52625C86">
            <wp:extent cx="5274310" cy="23164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A9E88" w14:textId="61042295" w:rsidR="00D50A65" w:rsidRDefault="00D50A65" w:rsidP="000B14ED"/>
    <w:p w14:paraId="76AF88F0" w14:textId="47256516" w:rsidR="00D50A65" w:rsidRDefault="00D50A65" w:rsidP="000B14ED"/>
    <w:p w14:paraId="00A3C740" w14:textId="261F95F4" w:rsidR="00D50A65" w:rsidRDefault="00D50A65" w:rsidP="000B14ED"/>
    <w:p w14:paraId="24C871DB" w14:textId="77777777" w:rsidR="00D50A65" w:rsidRDefault="00D50A65" w:rsidP="000B14ED">
      <w:pPr>
        <w:rPr>
          <w:rFonts w:hint="eastAsia"/>
        </w:rPr>
      </w:pPr>
    </w:p>
    <w:p w14:paraId="162B1B74" w14:textId="0EC8E3A5" w:rsidR="00CF46A2" w:rsidRPr="00CF46A2" w:rsidRDefault="00CF46A2" w:rsidP="00CF46A2">
      <w:pPr>
        <w:pStyle w:val="1"/>
      </w:pPr>
      <w:r>
        <w:rPr>
          <w:rFonts w:hint="eastAsia"/>
        </w:rPr>
        <w:lastRenderedPageBreak/>
        <w:t>序列图</w:t>
      </w:r>
    </w:p>
    <w:p w14:paraId="12840F19" w14:textId="77777777" w:rsidR="009C0B57" w:rsidRPr="00C46E3F" w:rsidRDefault="009C0B57" w:rsidP="009C0B57">
      <w:pPr>
        <w:ind w:firstLineChars="200" w:firstLine="420"/>
        <w:rPr>
          <w:rFonts w:ascii="宋体" w:hAnsi="宋体"/>
        </w:rPr>
      </w:pPr>
      <w:r w:rsidRPr="00C46E3F">
        <w:rPr>
          <w:rFonts w:ascii="宋体" w:hAnsi="宋体" w:hint="eastAsia"/>
        </w:rPr>
        <w:t>下图所示的</w:t>
      </w:r>
      <w:r w:rsidRPr="00C46E3F">
        <w:rPr>
          <w:rFonts w:hint="eastAsia"/>
        </w:rPr>
        <w:t>UML</w:t>
      </w:r>
      <w:r w:rsidRPr="00C46E3F">
        <w:rPr>
          <w:rFonts w:ascii="宋体" w:hAnsi="宋体" w:hint="eastAsia"/>
        </w:rPr>
        <w:t>序列图中，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  <w:u w:val="single"/>
        </w:rPr>
        <w:t>（</w:t>
      </w:r>
      <w:r w:rsidRPr="00C46E3F">
        <w:rPr>
          <w:rFonts w:hint="eastAsia"/>
          <w:u w:val="single"/>
        </w:rPr>
        <w:t>39</w:t>
      </w:r>
      <w:r w:rsidRPr="00C46E3F">
        <w:rPr>
          <w:rFonts w:ascii="宋体" w:hAnsi="宋体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</w:rPr>
        <w:t>表示返回消息，</w:t>
      </w:r>
      <w:r w:rsidRPr="00C46E3F">
        <w:rPr>
          <w:rFonts w:hint="eastAsia"/>
        </w:rPr>
        <w:t>Account</w:t>
      </w:r>
      <w:r w:rsidRPr="00C46E3F">
        <w:rPr>
          <w:rFonts w:ascii="宋体" w:hAnsi="宋体" w:hint="eastAsia"/>
        </w:rPr>
        <w:t>应该实现的方法有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  <w:u w:val="single"/>
        </w:rPr>
        <w:t>（</w:t>
      </w:r>
      <w:r w:rsidRPr="00C46E3F">
        <w:rPr>
          <w:rFonts w:hint="eastAsia"/>
          <w:u w:val="single"/>
        </w:rPr>
        <w:t>40</w:t>
      </w:r>
      <w:r w:rsidRPr="00C46E3F">
        <w:rPr>
          <w:rFonts w:ascii="宋体" w:hAnsi="宋体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6F43FDD5" w14:textId="77777777" w:rsidR="009C0B57" w:rsidRPr="00C46E3F" w:rsidRDefault="009C0B57" w:rsidP="009C0B57">
      <w:pPr>
        <w:ind w:firstLineChars="200" w:firstLine="420"/>
        <w:rPr>
          <w:noProof/>
        </w:rPr>
      </w:pPr>
      <w:r w:rsidRPr="00C46E3F">
        <w:rPr>
          <w:noProof/>
        </w:rPr>
        <w:drawing>
          <wp:inline distT="0" distB="0" distL="0" distR="0" wp14:anchorId="1B5557C7" wp14:editId="34152471">
            <wp:extent cx="5274310" cy="3248025"/>
            <wp:effectExtent l="0" t="0" r="2540" b="9525"/>
            <wp:docPr id="285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DC6B9" w14:textId="77777777" w:rsidR="009C0B57" w:rsidRPr="00C46E3F" w:rsidRDefault="009C0B57" w:rsidP="009C0B57">
      <w:pPr>
        <w:ind w:firstLineChars="200" w:firstLine="420"/>
        <w:rPr>
          <w:rFonts w:ascii="宋体" w:hAnsi="宋体"/>
        </w:rPr>
      </w:pPr>
      <w:r w:rsidRPr="00C46E3F">
        <w:rPr>
          <w:rFonts w:ascii="宋体" w:hAnsi="宋体" w:hint="eastAsia"/>
        </w:rPr>
        <w:t>（</w:t>
      </w:r>
      <w:r w:rsidRPr="00C46E3F">
        <w:rPr>
          <w:rFonts w:hint="eastAsia"/>
        </w:rPr>
        <w:t>39</w:t>
      </w:r>
      <w:r w:rsidRPr="00C46E3F">
        <w:rPr>
          <w:rFonts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/>
        </w:rPr>
        <w:t xml:space="preserve">. </w:t>
      </w:r>
      <w:r w:rsidRPr="00C46E3F">
        <w:t>xfer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t>B</w:t>
      </w:r>
      <w:r w:rsidRPr="00C46E3F">
        <w:rPr>
          <w:rFonts w:ascii="Consolas" w:hAnsi="Consolas"/>
        </w:rPr>
        <w:t xml:space="preserve">. </w:t>
      </w:r>
      <w:r w:rsidRPr="00C46E3F">
        <w:t>check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t>C</w:t>
      </w:r>
      <w:r w:rsidRPr="00C46E3F">
        <w:rPr>
          <w:rFonts w:ascii="Consolas" w:hAnsi="Consolas"/>
        </w:rPr>
        <w:t xml:space="preserve">. </w:t>
      </w:r>
      <w:r w:rsidRPr="00C46E3F">
        <w:t>evaluation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t>D</w:t>
      </w:r>
      <w:r w:rsidRPr="00C46E3F">
        <w:rPr>
          <w:rFonts w:ascii="Consolas" w:hAnsi="Consolas"/>
        </w:rPr>
        <w:t xml:space="preserve">. </w:t>
      </w:r>
      <w:r w:rsidRPr="00C46E3F">
        <w:t>minus</w:t>
      </w:r>
    </w:p>
    <w:p w14:paraId="746D61DF" w14:textId="77777777" w:rsidR="009C0B57" w:rsidRPr="00C46E3F" w:rsidRDefault="009C0B57" w:rsidP="009C0B57">
      <w:pPr>
        <w:ind w:firstLineChars="200" w:firstLine="420"/>
      </w:pPr>
      <w:r w:rsidRPr="00C46E3F">
        <w:rPr>
          <w:rFonts w:ascii="宋体" w:hAnsi="宋体" w:hint="eastAsia"/>
        </w:rPr>
        <w:t>（</w:t>
      </w:r>
      <w:r w:rsidRPr="00C46E3F">
        <w:rPr>
          <w:rFonts w:hint="eastAsia"/>
        </w:rPr>
        <w:t>40</w:t>
      </w:r>
      <w:r w:rsidRPr="00C46E3F">
        <w:rPr>
          <w:rFonts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/>
        </w:rPr>
        <w:t xml:space="preserve">. </w:t>
      </w:r>
      <w:r w:rsidRPr="00C46E3F">
        <w:t>xfer</w:t>
      </w:r>
      <w:r w:rsidRPr="00C46E3F">
        <w:rPr>
          <w:rFonts w:hint="eastAsia"/>
        </w:rPr>
        <w:t>(</w:t>
      </w:r>
      <w:r w:rsidRPr="00C46E3F">
        <w:t>)</w:t>
      </w:r>
    </w:p>
    <w:p w14:paraId="2350B0D5" w14:textId="77777777" w:rsidR="009C0B57" w:rsidRPr="00C46E3F" w:rsidRDefault="009C0B57" w:rsidP="009C0B57">
      <w:pPr>
        <w:ind w:firstLine="1179"/>
      </w:pPr>
      <w:r w:rsidRPr="00C46E3F">
        <w:rPr>
          <w:rFonts w:hint="eastAsia"/>
        </w:rPr>
        <w:t>B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xfer()</w:t>
      </w:r>
      <w:r w:rsidRPr="00C46E3F">
        <w:rPr>
          <w:rFonts w:ascii="宋体" w:hAnsi="宋体" w:hint="eastAsia"/>
        </w:rPr>
        <w:t>、</w:t>
      </w:r>
      <w:r w:rsidRPr="00C46E3F">
        <w:rPr>
          <w:rFonts w:hint="eastAsia"/>
        </w:rPr>
        <w:t>plus(</w:t>
      </w:r>
      <w:r w:rsidRPr="00C46E3F">
        <w:t>)</w:t>
      </w:r>
      <w:r w:rsidRPr="00C46E3F">
        <w:rPr>
          <w:rFonts w:ascii="宋体" w:hAnsi="宋体" w:hint="eastAsia"/>
        </w:rPr>
        <w:t>和</w:t>
      </w:r>
      <w:r w:rsidRPr="00C46E3F">
        <w:rPr>
          <w:rFonts w:hint="eastAsia"/>
        </w:rPr>
        <w:t>minus()</w:t>
      </w:r>
    </w:p>
    <w:p w14:paraId="699CA8ED" w14:textId="77777777" w:rsidR="009C0B57" w:rsidRPr="00C46E3F" w:rsidRDefault="009C0B57" w:rsidP="009C0B57">
      <w:pPr>
        <w:ind w:firstLine="1179"/>
        <w:rPr>
          <w:rFonts w:ascii="宋体" w:hAnsi="宋体"/>
        </w:rPr>
      </w:pP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check()</w:t>
      </w:r>
      <w:r w:rsidRPr="00C46E3F">
        <w:rPr>
          <w:rFonts w:ascii="宋体" w:hAnsi="宋体" w:hint="eastAsia"/>
        </w:rPr>
        <w:t>、</w:t>
      </w:r>
      <w:r w:rsidRPr="00C46E3F">
        <w:rPr>
          <w:rFonts w:hint="eastAsia"/>
        </w:rPr>
        <w:t>plus()</w:t>
      </w:r>
      <w:r w:rsidRPr="00C46E3F">
        <w:rPr>
          <w:rFonts w:ascii="宋体" w:hAnsi="宋体" w:hint="eastAsia"/>
        </w:rPr>
        <w:t>和</w:t>
      </w:r>
      <w:r w:rsidRPr="00C46E3F">
        <w:rPr>
          <w:rFonts w:hint="eastAsia"/>
        </w:rPr>
        <w:t>minus()</w:t>
      </w:r>
    </w:p>
    <w:p w14:paraId="3A098C3A" w14:textId="77777777" w:rsidR="009C0B57" w:rsidRPr="00125CAD" w:rsidRDefault="009C0B57" w:rsidP="009C0B57">
      <w:pPr>
        <w:ind w:firstLine="1179"/>
        <w:rPr>
          <w:rFonts w:ascii="宋体" w:hAnsi="宋体"/>
        </w:rPr>
      </w:pP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xfer()</w:t>
      </w:r>
      <w:r w:rsidRPr="00C46E3F">
        <w:rPr>
          <w:rFonts w:ascii="宋体" w:hAnsi="宋体" w:hint="eastAsia"/>
        </w:rPr>
        <w:t>、</w:t>
      </w:r>
      <w:r w:rsidRPr="00C46E3F">
        <w:rPr>
          <w:rFonts w:hint="eastAsia"/>
        </w:rPr>
        <w:t>evaluation()</w:t>
      </w:r>
      <w:r w:rsidRPr="00C46E3F">
        <w:rPr>
          <w:rFonts w:ascii="宋体" w:hAnsi="宋体" w:hint="eastAsia"/>
        </w:rPr>
        <w:t>、</w:t>
      </w:r>
      <w:r w:rsidRPr="00C46E3F">
        <w:rPr>
          <w:rFonts w:hint="eastAsia"/>
        </w:rPr>
        <w:t>plus()</w:t>
      </w:r>
      <w:r w:rsidRPr="00C46E3F">
        <w:rPr>
          <w:rFonts w:ascii="宋体" w:hAnsi="宋体" w:hint="eastAsia"/>
        </w:rPr>
        <w:t>和</w:t>
      </w:r>
      <w:r w:rsidRPr="00C46E3F">
        <w:rPr>
          <w:rFonts w:hint="eastAsia"/>
        </w:rPr>
        <w:t>minus()</w:t>
      </w:r>
    </w:p>
    <w:p w14:paraId="7F89A7C3" w14:textId="5AB70060" w:rsidR="009C0B57" w:rsidRDefault="009C0B57" w:rsidP="00251235"/>
    <w:p w14:paraId="399652F8" w14:textId="56F9C3BE" w:rsidR="00E52087" w:rsidRDefault="00E52087" w:rsidP="00251235"/>
    <w:p w14:paraId="46D72D16" w14:textId="47E96F65" w:rsidR="00E52087" w:rsidRDefault="00E52087" w:rsidP="00251235"/>
    <w:p w14:paraId="61635DB1" w14:textId="3C0E2DA3" w:rsidR="00E52087" w:rsidRDefault="00E52087" w:rsidP="00251235"/>
    <w:p w14:paraId="06F993FF" w14:textId="2FAF3F95" w:rsidR="00E52087" w:rsidRDefault="00E52087" w:rsidP="00251235"/>
    <w:p w14:paraId="01C17A96" w14:textId="768879F8" w:rsidR="00E52087" w:rsidRPr="001B0D9E" w:rsidRDefault="00E52087" w:rsidP="00251235"/>
    <w:p w14:paraId="6CBC291D" w14:textId="09821E6C" w:rsidR="00E52087" w:rsidRDefault="00E52087" w:rsidP="00251235"/>
    <w:p w14:paraId="5FD5C377" w14:textId="38C4B716" w:rsidR="00E52087" w:rsidRDefault="00E52087" w:rsidP="00251235"/>
    <w:p w14:paraId="6DB0A4FD" w14:textId="77777777" w:rsidR="00D50A65" w:rsidRDefault="00D50A65" w:rsidP="00251235">
      <w:pPr>
        <w:rPr>
          <w:rFonts w:hint="eastAsia"/>
        </w:rPr>
      </w:pPr>
    </w:p>
    <w:p w14:paraId="5229E37E" w14:textId="77777777" w:rsidR="00E52087" w:rsidRDefault="00E52087" w:rsidP="00E5208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如下所示的</w:t>
      </w:r>
      <w:r>
        <w:t>UML</w:t>
      </w:r>
      <w:r>
        <w:rPr>
          <w:rFonts w:asciiTheme="minorEastAsia" w:hAnsiTheme="minorEastAsia" w:hint="eastAsia"/>
        </w:rPr>
        <w:t>序列图中，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表示返回消息，</w:t>
      </w:r>
      <w:r>
        <w:t>Account</w:t>
      </w:r>
      <w:r>
        <w:rPr>
          <w:rFonts w:asciiTheme="minorEastAsia" w:hAnsiTheme="minorEastAsia" w:hint="eastAsia"/>
        </w:rPr>
        <w:t>类必须实现的方法有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43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2C093FA7" w14:textId="77777777" w:rsidR="00E52087" w:rsidRDefault="00E52087" w:rsidP="00E52087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316DE8B" wp14:editId="4F64777A">
            <wp:extent cx="5274310" cy="3438525"/>
            <wp:effectExtent l="0" t="0" r="2540" b="9525"/>
            <wp:docPr id="294" name="图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AC33" w14:textId="77777777" w:rsidR="00E52087" w:rsidRDefault="00E52087" w:rsidP="00E5208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tansID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balance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withdraw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deposit</w:t>
      </w:r>
    </w:p>
    <w:p w14:paraId="7B6A2C1E" w14:textId="77777777" w:rsidR="00E52087" w:rsidRDefault="00E52087" w:rsidP="00E52087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43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start()</w:t>
      </w:r>
      <w:r>
        <w:rPr>
          <w:rFonts w:asciiTheme="minorEastAsia" w:hAnsiTheme="minorEastAsia" w:hint="eastAsia"/>
        </w:rPr>
        <w:tab/>
      </w:r>
    </w:p>
    <w:p w14:paraId="332B6406" w14:textId="77777777" w:rsidR="00E52087" w:rsidRDefault="00E52087" w:rsidP="00E52087">
      <w:pPr>
        <w:ind w:firstLine="1179"/>
        <w:rPr>
          <w:rFonts w:asciiTheme="minorEastAsia" w:hAnsiTheme="minorEastAsia"/>
        </w:rPr>
      </w:pPr>
      <w:r>
        <w:t>B</w:t>
      </w:r>
      <w:r>
        <w:rPr>
          <w:rFonts w:ascii="Consolas" w:hAnsi="Consolas"/>
        </w:rPr>
        <w:t xml:space="preserve">. </w:t>
      </w:r>
      <w:r>
        <w:t>checkBalance()</w:t>
      </w:r>
      <w:r>
        <w:rPr>
          <w:rFonts w:asciiTheme="minorEastAsia" w:hAnsiTheme="minorEastAsia" w:hint="eastAsia"/>
        </w:rPr>
        <w:t>和</w:t>
      </w:r>
      <w:r>
        <w:t>withdraw()</w:t>
      </w:r>
    </w:p>
    <w:p w14:paraId="22A90E07" w14:textId="77777777" w:rsidR="00E52087" w:rsidRDefault="00E52087" w:rsidP="00E52087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t>deposit()</w:t>
      </w:r>
    </w:p>
    <w:p w14:paraId="4A8BDFD6" w14:textId="77777777" w:rsidR="00E52087" w:rsidRDefault="00E52087" w:rsidP="00E52087">
      <w:pPr>
        <w:ind w:firstLine="1179"/>
        <w:rPr>
          <w:rFonts w:asciiTheme="minorEastAsia" w:hAnsiTheme="minorEastAsia"/>
        </w:rPr>
      </w:pPr>
      <w:r>
        <w:t>D</w:t>
      </w:r>
      <w:r>
        <w:rPr>
          <w:rFonts w:ascii="Consolas" w:hAnsi="Consolas"/>
        </w:rPr>
        <w:t xml:space="preserve">. </w:t>
      </w:r>
      <w:r>
        <w:t>checkBalance()</w:t>
      </w:r>
      <w:r>
        <w:rPr>
          <w:rFonts w:asciiTheme="minorEastAsia" w:hAnsiTheme="minorEastAsia" w:hint="eastAsia"/>
        </w:rPr>
        <w:t>、</w:t>
      </w:r>
      <w:r>
        <w:t>withdraw()</w:t>
      </w:r>
      <w:r>
        <w:rPr>
          <w:rFonts w:asciiTheme="minorEastAsia" w:hAnsiTheme="minorEastAsia" w:hint="eastAsia"/>
        </w:rPr>
        <w:t>和</w:t>
      </w:r>
      <w:r>
        <w:t>deposit()</w:t>
      </w:r>
    </w:p>
    <w:p w14:paraId="5DAC8B9C" w14:textId="41A010E2" w:rsidR="009C0B57" w:rsidRDefault="009C0B57" w:rsidP="00251235"/>
    <w:p w14:paraId="34B496C7" w14:textId="0F09209F" w:rsidR="006F40E6" w:rsidRDefault="006F40E6" w:rsidP="00251235"/>
    <w:p w14:paraId="6C351C72" w14:textId="4C913374" w:rsidR="006F40E6" w:rsidRDefault="006F40E6" w:rsidP="00251235"/>
    <w:p w14:paraId="796FD4A9" w14:textId="523E4A55" w:rsidR="006F40E6" w:rsidRDefault="006F40E6" w:rsidP="00251235"/>
    <w:p w14:paraId="3AB6914C" w14:textId="08F0D21A" w:rsidR="006F40E6" w:rsidRDefault="006F40E6" w:rsidP="00251235"/>
    <w:p w14:paraId="19B8D97C" w14:textId="637C19B3" w:rsidR="006F40E6" w:rsidRDefault="006F40E6" w:rsidP="00251235"/>
    <w:p w14:paraId="2AF2D5F3" w14:textId="410690A9" w:rsidR="006F40E6" w:rsidRDefault="006F40E6" w:rsidP="00251235"/>
    <w:p w14:paraId="33E884E1" w14:textId="7A3E6B46" w:rsidR="006F40E6" w:rsidRDefault="006F40E6" w:rsidP="00251235"/>
    <w:p w14:paraId="47A65DD5" w14:textId="546A8287" w:rsidR="006F40E6" w:rsidRDefault="006F40E6" w:rsidP="00251235"/>
    <w:p w14:paraId="151E6032" w14:textId="495D07E6" w:rsidR="006F40E6" w:rsidRDefault="006F40E6" w:rsidP="00251235"/>
    <w:p w14:paraId="1104E311" w14:textId="77777777" w:rsidR="006F40E6" w:rsidRDefault="006F40E6" w:rsidP="00251235"/>
    <w:p w14:paraId="2DA3EFDD" w14:textId="77777777" w:rsidR="000C7C77" w:rsidRDefault="000C7C77" w:rsidP="000C7C77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lastRenderedPageBreak/>
        <w:t>下图所示</w:t>
      </w:r>
      <w:r w:rsidRPr="007E420F">
        <w:t>UML</w:t>
      </w:r>
      <w:r w:rsidRPr="00E00856">
        <w:rPr>
          <w:rFonts w:asciiTheme="minorEastAsia" w:hAnsiTheme="minorEastAsia" w:hint="eastAsia"/>
        </w:rPr>
        <w:t>图为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，用于展示系统中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43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0535CC67" w14:textId="77777777" w:rsidR="000C7C77" w:rsidRPr="00E00856" w:rsidRDefault="000C7C77" w:rsidP="000C7C77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AAD10D6" wp14:editId="0C6BC6D3">
            <wp:extent cx="5274310" cy="3065145"/>
            <wp:effectExtent l="0" t="0" r="2540" b="1905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F3A18" w14:textId="77777777" w:rsidR="000C7C77" w:rsidRPr="00E00856" w:rsidRDefault="000C7C77" w:rsidP="000C7C7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42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用例图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活动图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序列图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交互图</w:t>
      </w:r>
    </w:p>
    <w:p w14:paraId="2394B124" w14:textId="77777777" w:rsidR="000C7C77" w:rsidRPr="00E00856" w:rsidRDefault="000C7C77" w:rsidP="000C7C7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43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>
        <w:rPr>
          <w:rFonts w:asciiTheme="minorEastAsia" w:hAnsiTheme="minorEastAsia" w:hint="eastAsia"/>
        </w:rPr>
        <w:t>一</w:t>
      </w:r>
      <w:r w:rsidRPr="00E00856">
        <w:rPr>
          <w:rFonts w:asciiTheme="minorEastAsia" w:hAnsiTheme="minorEastAsia" w:hint="eastAsia"/>
        </w:rPr>
        <w:t>个用例和一个对象的行为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一个用例和多个对象的行为</w:t>
      </w:r>
    </w:p>
    <w:p w14:paraId="1A5C86D3" w14:textId="77777777" w:rsidR="000C7C77" w:rsidRPr="00E00856" w:rsidRDefault="000C7C77" w:rsidP="000C7C77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多个用例和一个对象的行为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多个用例和多个对象的行为</w:t>
      </w:r>
    </w:p>
    <w:p w14:paraId="5485D75D" w14:textId="77777777" w:rsidR="000C7C77" w:rsidRPr="000C7C77" w:rsidRDefault="000C7C77" w:rsidP="00251235"/>
    <w:sectPr w:rsidR="000C7C77" w:rsidRPr="000C7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F04F" w14:textId="77777777" w:rsidR="00045F4D" w:rsidRDefault="00045F4D" w:rsidP="00C4528D">
      <w:pPr>
        <w:spacing w:line="240" w:lineRule="auto"/>
      </w:pPr>
      <w:r>
        <w:separator/>
      </w:r>
    </w:p>
  </w:endnote>
  <w:endnote w:type="continuationSeparator" w:id="0">
    <w:p w14:paraId="06B00845" w14:textId="77777777" w:rsidR="00045F4D" w:rsidRDefault="00045F4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9E18" w14:textId="77777777" w:rsidR="00045F4D" w:rsidRDefault="00045F4D" w:rsidP="00C4528D">
      <w:pPr>
        <w:spacing w:line="240" w:lineRule="auto"/>
      </w:pPr>
      <w:r>
        <w:separator/>
      </w:r>
    </w:p>
  </w:footnote>
  <w:footnote w:type="continuationSeparator" w:id="0">
    <w:p w14:paraId="34478C1D" w14:textId="77777777" w:rsidR="00045F4D" w:rsidRDefault="00045F4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5F4D"/>
    <w:rsid w:val="000B14ED"/>
    <w:rsid w:val="000C7C77"/>
    <w:rsid w:val="000E1563"/>
    <w:rsid w:val="001522D8"/>
    <w:rsid w:val="00152443"/>
    <w:rsid w:val="001A7368"/>
    <w:rsid w:val="001B0D9E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518A1"/>
    <w:rsid w:val="005E32A7"/>
    <w:rsid w:val="0062409A"/>
    <w:rsid w:val="006F40E6"/>
    <w:rsid w:val="0075710B"/>
    <w:rsid w:val="007A418F"/>
    <w:rsid w:val="00832588"/>
    <w:rsid w:val="008343F4"/>
    <w:rsid w:val="00932B74"/>
    <w:rsid w:val="009C0B57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CD35CB"/>
    <w:rsid w:val="00CF46A2"/>
    <w:rsid w:val="00D50A65"/>
    <w:rsid w:val="00D83265"/>
    <w:rsid w:val="00E025CF"/>
    <w:rsid w:val="00E52087"/>
    <w:rsid w:val="00E574E4"/>
    <w:rsid w:val="00E80F0E"/>
    <w:rsid w:val="00F050ED"/>
    <w:rsid w:val="00F24FDC"/>
    <w:rsid w:val="00F6522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4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2022-03-13T16:20:00Z</dcterms:modified>
</cp:coreProperties>
</file>