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6375B3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C0E3A">
        <w:t>43</w:t>
      </w:r>
      <w:r w:rsidR="000B14ED">
        <w:rPr>
          <w:rFonts w:hint="eastAsia"/>
        </w:rPr>
        <w:t>：</w:t>
      </w:r>
      <w:hyperlink r:id="rId6" w:history="1">
        <w:r w:rsidR="006C0E3A">
          <w:rPr>
            <w:rStyle w:val="af8"/>
          </w:rPr>
          <w:t>https://www.bilibili.com/video/BV18L4y1M7Bd?p=43</w:t>
        </w:r>
      </w:hyperlink>
    </w:p>
    <w:p w14:paraId="6493E960" w14:textId="1040DDE9" w:rsidR="000B14ED" w:rsidRDefault="000B14ED" w:rsidP="000B14ED"/>
    <w:p w14:paraId="238DF429" w14:textId="24E62195" w:rsidR="006521C9" w:rsidRDefault="006521C9" w:rsidP="000B14ED">
      <w:r>
        <w:rPr>
          <w:noProof/>
        </w:rPr>
        <w:drawing>
          <wp:inline distT="0" distB="0" distL="0" distR="0" wp14:anchorId="12BBCC75" wp14:editId="1CA945C4">
            <wp:extent cx="5274310" cy="5050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31F81" w14:textId="4BFFA5A0" w:rsidR="006521C9" w:rsidRDefault="006521C9" w:rsidP="000B14ED">
      <w:r>
        <w:rPr>
          <w:noProof/>
        </w:rPr>
        <w:drawing>
          <wp:inline distT="0" distB="0" distL="0" distR="0" wp14:anchorId="2981C2B8" wp14:editId="68B8BFEF">
            <wp:extent cx="5274310" cy="20624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CFADD" w14:textId="77777777" w:rsidR="006521C9" w:rsidRDefault="006521C9" w:rsidP="000B14ED"/>
    <w:p w14:paraId="0AEBCA56" w14:textId="0A18377E" w:rsidR="00251235" w:rsidRDefault="004024BE" w:rsidP="00932B74">
      <w:pPr>
        <w:pStyle w:val="1"/>
      </w:pPr>
      <w:r>
        <w:rPr>
          <w:rFonts w:hint="eastAsia"/>
        </w:rPr>
        <w:lastRenderedPageBreak/>
        <w:t>代理模式</w:t>
      </w:r>
    </w:p>
    <w:p w14:paraId="5800C1EC" w14:textId="77777777" w:rsidR="004B052F" w:rsidRPr="008E2359" w:rsidRDefault="004B052F" w:rsidP="004B052F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  <w:u w:val="single"/>
        </w:rPr>
        <w:t>（</w:t>
      </w:r>
      <w:r w:rsidRPr="008E2359">
        <w:rPr>
          <w:rFonts w:hint="eastAsia"/>
          <w:u w:val="single"/>
        </w:rPr>
        <w:t>44</w:t>
      </w:r>
      <w:r w:rsidRPr="008E2359">
        <w:rPr>
          <w:rFonts w:ascii="宋体" w:hAnsi="宋体" w:hint="eastAsia"/>
          <w:u w:val="single"/>
        </w:rPr>
        <w:t>）</w:t>
      </w:r>
      <w:r w:rsidRPr="008E2359">
        <w:rPr>
          <w:rFonts w:ascii="Consolas" w:hAnsi="Consolas" w:hint="eastAsia"/>
          <w:u w:val="single"/>
        </w:rPr>
        <w:t xml:space="preserve"> </w:t>
      </w:r>
      <w:r w:rsidRPr="008E2359">
        <w:rPr>
          <w:rFonts w:ascii="宋体" w:hAnsi="宋体" w:hint="eastAsia"/>
        </w:rPr>
        <w:t>模式通过提供与对象相同的接口来控制对这个对象的访问。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301C6A74" w14:textId="77777777" w:rsidR="004B052F" w:rsidRPr="008E2359" w:rsidRDefault="004B052F" w:rsidP="004B052F">
      <w:pPr>
        <w:ind w:firstLineChars="200" w:firstLine="420"/>
        <w:rPr>
          <w:rFonts w:ascii="宋体" w:hAnsi="宋体"/>
        </w:rPr>
      </w:pPr>
      <w:r w:rsidRPr="008E2359">
        <w:rPr>
          <w:rFonts w:ascii="宋体" w:hAnsi="宋体" w:hint="eastAsia"/>
        </w:rPr>
        <w:t>（</w:t>
      </w:r>
      <w:r w:rsidRPr="008E2359">
        <w:rPr>
          <w:rFonts w:hint="eastAsia"/>
        </w:rPr>
        <w:t>44</w:t>
      </w:r>
      <w:r w:rsidRPr="008E2359">
        <w:rPr>
          <w:rFonts w:ascii="宋体" w:hAnsi="宋体" w:hint="eastAsia"/>
        </w:rPr>
        <w:t>）</w:t>
      </w:r>
      <w:r w:rsidRPr="008E2359">
        <w:rPr>
          <w:rFonts w:ascii="Consolas" w:hAnsi="Consolas" w:hint="eastAsia"/>
        </w:rPr>
        <w:t xml:space="preserve"> </w:t>
      </w:r>
      <w:r w:rsidRPr="008E2359">
        <w:rPr>
          <w:rFonts w:hint="eastAsia"/>
        </w:rPr>
        <w:t>A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适配器（</w:t>
      </w:r>
      <w:r w:rsidRPr="008E2359">
        <w:rPr>
          <w:rFonts w:hint="eastAsia"/>
        </w:rPr>
        <w:t>Adapter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hint="eastAsia"/>
        </w:rPr>
        <w:t>B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代理（</w:t>
      </w:r>
      <w:r w:rsidRPr="008E2359">
        <w:rPr>
          <w:rFonts w:hint="eastAsia"/>
        </w:rPr>
        <w:t>Proxy</w:t>
      </w:r>
      <w:r w:rsidRPr="008E2359">
        <w:rPr>
          <w:rFonts w:ascii="宋体" w:hAnsi="宋体" w:hint="eastAsia"/>
        </w:rPr>
        <w:t>）</w:t>
      </w:r>
    </w:p>
    <w:p w14:paraId="4D2CB750" w14:textId="77777777" w:rsidR="004B052F" w:rsidRDefault="004B052F" w:rsidP="004B052F">
      <w:pPr>
        <w:ind w:firstLine="1179"/>
        <w:rPr>
          <w:rFonts w:ascii="宋体" w:hAnsi="宋体"/>
        </w:rPr>
      </w:pPr>
      <w:r w:rsidRPr="008E2359">
        <w:rPr>
          <w:rFonts w:hint="eastAsia"/>
        </w:rPr>
        <w:t>C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组合（</w:t>
      </w:r>
      <w:r w:rsidRPr="008E2359">
        <w:rPr>
          <w:rFonts w:hint="eastAsia"/>
        </w:rPr>
        <w:t>Composite</w:t>
      </w:r>
      <w:r w:rsidRPr="008E2359">
        <w:rPr>
          <w:rFonts w:ascii="宋体" w:hAnsi="宋体" w:hint="eastAsia"/>
        </w:rPr>
        <w:t>）</w:t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ascii="宋体" w:hAnsi="宋体" w:hint="eastAsia"/>
        </w:rPr>
        <w:tab/>
      </w:r>
      <w:r w:rsidRPr="008E2359">
        <w:rPr>
          <w:rFonts w:hint="eastAsia"/>
        </w:rPr>
        <w:t>D</w:t>
      </w:r>
      <w:r w:rsidRPr="008E2359">
        <w:rPr>
          <w:rFonts w:ascii="Consolas" w:hAnsi="Consolas" w:hint="eastAsia"/>
        </w:rPr>
        <w:t xml:space="preserve">. </w:t>
      </w:r>
      <w:r w:rsidRPr="008E2359">
        <w:rPr>
          <w:rFonts w:ascii="宋体" w:hAnsi="宋体" w:hint="eastAsia"/>
        </w:rPr>
        <w:t>装饰器（</w:t>
      </w:r>
      <w:r w:rsidRPr="008E2359">
        <w:rPr>
          <w:rFonts w:hint="eastAsia"/>
        </w:rPr>
        <w:t>Decorator</w:t>
      </w:r>
      <w:r w:rsidRPr="008E2359">
        <w:rPr>
          <w:rFonts w:ascii="宋体" w:hAnsi="宋体" w:hint="eastAsia"/>
        </w:rPr>
        <w:t>）</w:t>
      </w:r>
    </w:p>
    <w:p w14:paraId="061BCDDC" w14:textId="4A8CF27C" w:rsidR="00251235" w:rsidRDefault="00251235" w:rsidP="00251235"/>
    <w:p w14:paraId="1C3F5465" w14:textId="449555E5" w:rsidR="009C6DE9" w:rsidRDefault="009C6DE9" w:rsidP="00251235"/>
    <w:p w14:paraId="300D1CAA" w14:textId="021183DF" w:rsidR="009C6DE9" w:rsidRDefault="009C6DE9" w:rsidP="00251235"/>
    <w:p w14:paraId="74FCBAE1" w14:textId="1E9A44C6" w:rsidR="009C6DE9" w:rsidRDefault="009C6DE9" w:rsidP="00251235"/>
    <w:p w14:paraId="1F4D343A" w14:textId="6FD955CE" w:rsidR="009C6DE9" w:rsidRDefault="009C6DE9" w:rsidP="00251235"/>
    <w:p w14:paraId="7FBDBDA3" w14:textId="2D211585" w:rsidR="009C6DE9" w:rsidRDefault="009C6DE9" w:rsidP="00251235"/>
    <w:p w14:paraId="69435A2B" w14:textId="57E70F11" w:rsidR="009C6DE9" w:rsidRDefault="009C6DE9" w:rsidP="00251235"/>
    <w:p w14:paraId="5639EB25" w14:textId="06FEE0D5" w:rsidR="009C6DE9" w:rsidRDefault="009C6DE9" w:rsidP="00251235"/>
    <w:p w14:paraId="7B03FE8D" w14:textId="634969BF" w:rsidR="009C6DE9" w:rsidRDefault="009C6DE9" w:rsidP="00251235"/>
    <w:p w14:paraId="126AAE6A" w14:textId="21B1CCCF" w:rsidR="009C6DE9" w:rsidRDefault="009C6DE9" w:rsidP="00251235"/>
    <w:p w14:paraId="3D0AF2CC" w14:textId="68114E87" w:rsidR="009C6DE9" w:rsidRDefault="009C6DE9" w:rsidP="00251235"/>
    <w:p w14:paraId="7AFE89C0" w14:textId="11F77C7F" w:rsidR="009C6DE9" w:rsidRDefault="009C6DE9" w:rsidP="00251235"/>
    <w:p w14:paraId="5E6FBD6C" w14:textId="7FC2B54B" w:rsidR="009C6DE9" w:rsidRDefault="009C6DE9" w:rsidP="00251235"/>
    <w:p w14:paraId="6BB1EF03" w14:textId="242B2E2B" w:rsidR="009C6DE9" w:rsidRDefault="009C6DE9" w:rsidP="00251235"/>
    <w:p w14:paraId="2796E6A3" w14:textId="631ACBD6" w:rsidR="009C6DE9" w:rsidRDefault="009C6DE9" w:rsidP="00251235"/>
    <w:p w14:paraId="160ABBAB" w14:textId="34CE4A51" w:rsidR="009C6DE9" w:rsidRDefault="009C6DE9" w:rsidP="00251235"/>
    <w:p w14:paraId="6905CBEE" w14:textId="1E6D66BE" w:rsidR="009C6DE9" w:rsidRDefault="009C6DE9" w:rsidP="00251235"/>
    <w:p w14:paraId="660B5579" w14:textId="5BDAE39D" w:rsidR="009C6DE9" w:rsidRDefault="009C6DE9" w:rsidP="00251235"/>
    <w:p w14:paraId="775AE402" w14:textId="74EA2918" w:rsidR="009C6DE9" w:rsidRDefault="009C6DE9" w:rsidP="00251235"/>
    <w:p w14:paraId="56376E09" w14:textId="278533E6" w:rsidR="009C6DE9" w:rsidRDefault="009C6DE9" w:rsidP="00251235"/>
    <w:p w14:paraId="3C24D639" w14:textId="6C3B101C" w:rsidR="009C6DE9" w:rsidRDefault="009C6DE9" w:rsidP="00251235"/>
    <w:p w14:paraId="30E60659" w14:textId="038E47B2" w:rsidR="009C6DE9" w:rsidRDefault="009C6DE9" w:rsidP="00251235"/>
    <w:p w14:paraId="04613675" w14:textId="2072E239" w:rsidR="009C6DE9" w:rsidRDefault="009C6DE9" w:rsidP="00251235"/>
    <w:p w14:paraId="0B630BE3" w14:textId="77777777" w:rsidR="009C6DE9" w:rsidRDefault="009C6DE9" w:rsidP="00251235"/>
    <w:p w14:paraId="573A60BC" w14:textId="700A3271" w:rsidR="006521C9" w:rsidRDefault="006521C9" w:rsidP="006521C9">
      <w:pPr>
        <w:pStyle w:val="1"/>
      </w:pPr>
      <w:r>
        <w:rPr>
          <w:rFonts w:hint="eastAsia"/>
        </w:rPr>
        <w:lastRenderedPageBreak/>
        <w:t>代码</w:t>
      </w:r>
    </w:p>
    <w:p w14:paraId="08BFF1A2" w14:textId="77777777" w:rsidR="006521C9" w:rsidRDefault="006521C9" w:rsidP="006521C9">
      <w:r>
        <w:t>public class ProxyPattern {</w:t>
      </w:r>
    </w:p>
    <w:p w14:paraId="46A59317" w14:textId="77777777" w:rsidR="006521C9" w:rsidRDefault="006521C9" w:rsidP="006521C9">
      <w:r>
        <w:t xml:space="preserve">    public static void main(String[] args) {</w:t>
      </w:r>
    </w:p>
    <w:p w14:paraId="5908BEE2" w14:textId="77777777" w:rsidR="006521C9" w:rsidRDefault="006521C9" w:rsidP="006521C9">
      <w:r>
        <w:t xml:space="preserve">        RealSubject realSubject = new RealSubject();</w:t>
      </w:r>
    </w:p>
    <w:p w14:paraId="3F8FC2A9" w14:textId="77777777" w:rsidR="006521C9" w:rsidRDefault="006521C9" w:rsidP="006521C9">
      <w:r>
        <w:t xml:space="preserve">        Proxy proxy = new Proxy(realSubject);</w:t>
      </w:r>
    </w:p>
    <w:p w14:paraId="092BB014" w14:textId="77777777" w:rsidR="006521C9" w:rsidRDefault="006521C9" w:rsidP="006521C9"/>
    <w:p w14:paraId="6C0EAB35" w14:textId="77777777" w:rsidR="006521C9" w:rsidRDefault="006521C9" w:rsidP="006521C9">
      <w:r>
        <w:t xml:space="preserve">        proxy.buy();</w:t>
      </w:r>
    </w:p>
    <w:p w14:paraId="09CAF616" w14:textId="77777777" w:rsidR="006521C9" w:rsidRDefault="006521C9" w:rsidP="006521C9">
      <w:r>
        <w:t xml:space="preserve">    }</w:t>
      </w:r>
    </w:p>
    <w:p w14:paraId="4A4F57C6" w14:textId="77777777" w:rsidR="006521C9" w:rsidRDefault="006521C9" w:rsidP="006521C9">
      <w:r>
        <w:t>}</w:t>
      </w:r>
    </w:p>
    <w:p w14:paraId="60E72018" w14:textId="77777777" w:rsidR="006521C9" w:rsidRDefault="006521C9" w:rsidP="006521C9"/>
    <w:p w14:paraId="1DC71868" w14:textId="77777777" w:rsidR="006521C9" w:rsidRDefault="006521C9" w:rsidP="006521C9">
      <w:r>
        <w:t>interface Subject {</w:t>
      </w:r>
    </w:p>
    <w:p w14:paraId="79FFFF88" w14:textId="77777777" w:rsidR="006521C9" w:rsidRDefault="006521C9" w:rsidP="006521C9">
      <w:r>
        <w:t xml:space="preserve">    public void buy();</w:t>
      </w:r>
    </w:p>
    <w:p w14:paraId="6CFAF59F" w14:textId="77777777" w:rsidR="006521C9" w:rsidRDefault="006521C9" w:rsidP="006521C9">
      <w:r>
        <w:t>}</w:t>
      </w:r>
    </w:p>
    <w:p w14:paraId="72ADC048" w14:textId="77777777" w:rsidR="006521C9" w:rsidRDefault="006521C9" w:rsidP="006521C9"/>
    <w:p w14:paraId="0EB67D2D" w14:textId="77777777" w:rsidR="006521C9" w:rsidRDefault="006521C9" w:rsidP="006521C9">
      <w:r>
        <w:t>class Proxy implements Subject {</w:t>
      </w:r>
    </w:p>
    <w:p w14:paraId="09ECD3EF" w14:textId="77777777" w:rsidR="006521C9" w:rsidRDefault="006521C9" w:rsidP="006521C9">
      <w:r>
        <w:t xml:space="preserve">    protected RealSubject realSubject;</w:t>
      </w:r>
    </w:p>
    <w:p w14:paraId="5D8B2E38" w14:textId="77777777" w:rsidR="006521C9" w:rsidRDefault="006521C9" w:rsidP="006521C9"/>
    <w:p w14:paraId="3F79159A" w14:textId="77777777" w:rsidR="006521C9" w:rsidRDefault="006521C9" w:rsidP="006521C9">
      <w:r>
        <w:t xml:space="preserve">    public Proxy(RealSubject realSubject) {</w:t>
      </w:r>
    </w:p>
    <w:p w14:paraId="233E8712" w14:textId="77777777" w:rsidR="006521C9" w:rsidRDefault="006521C9" w:rsidP="006521C9">
      <w:r>
        <w:t xml:space="preserve">        this.realSubject = realSubject;</w:t>
      </w:r>
    </w:p>
    <w:p w14:paraId="30D07403" w14:textId="77777777" w:rsidR="006521C9" w:rsidRDefault="006521C9" w:rsidP="006521C9">
      <w:r>
        <w:t xml:space="preserve">    }</w:t>
      </w:r>
    </w:p>
    <w:p w14:paraId="47FF72F4" w14:textId="77777777" w:rsidR="006521C9" w:rsidRDefault="006521C9" w:rsidP="006521C9"/>
    <w:p w14:paraId="2DE9C8A4" w14:textId="77777777" w:rsidR="006521C9" w:rsidRDefault="006521C9" w:rsidP="006521C9">
      <w:r>
        <w:t xml:space="preserve">    @Override</w:t>
      </w:r>
    </w:p>
    <w:p w14:paraId="7CC318C9" w14:textId="77777777" w:rsidR="006521C9" w:rsidRDefault="006521C9" w:rsidP="006521C9">
      <w:r>
        <w:t xml:space="preserve">    public void buy() {</w:t>
      </w:r>
    </w:p>
    <w:p w14:paraId="639AD5B9" w14:textId="77777777" w:rsidR="006521C9" w:rsidRDefault="006521C9" w:rsidP="006521C9">
      <w:r>
        <w:rPr>
          <w:rFonts w:hint="eastAsia"/>
        </w:rPr>
        <w:t xml:space="preserve">        System.out.println("</w:t>
      </w:r>
      <w:r>
        <w:rPr>
          <w:rFonts w:hint="eastAsia"/>
        </w:rPr>
        <w:t>办理购买前的手续</w:t>
      </w:r>
      <w:r>
        <w:rPr>
          <w:rFonts w:hint="eastAsia"/>
        </w:rPr>
        <w:t>");</w:t>
      </w:r>
    </w:p>
    <w:p w14:paraId="4605FA0A" w14:textId="77777777" w:rsidR="006521C9" w:rsidRDefault="006521C9" w:rsidP="006521C9">
      <w:r>
        <w:rPr>
          <w:rFonts w:hint="eastAsia"/>
        </w:rPr>
        <w:t xml:space="preserve">        realSubject.buy(); // </w:t>
      </w:r>
      <w:r>
        <w:rPr>
          <w:rFonts w:hint="eastAsia"/>
        </w:rPr>
        <w:t>付钱</w:t>
      </w:r>
    </w:p>
    <w:p w14:paraId="6E5637AF" w14:textId="77777777" w:rsidR="006521C9" w:rsidRDefault="006521C9" w:rsidP="006521C9">
      <w:r>
        <w:rPr>
          <w:rFonts w:hint="eastAsia"/>
        </w:rPr>
        <w:t xml:space="preserve">        System.out.println("</w:t>
      </w:r>
      <w:r>
        <w:rPr>
          <w:rFonts w:hint="eastAsia"/>
        </w:rPr>
        <w:t>办理购买后的手续</w:t>
      </w:r>
      <w:r>
        <w:rPr>
          <w:rFonts w:hint="eastAsia"/>
        </w:rPr>
        <w:t>");</w:t>
      </w:r>
    </w:p>
    <w:p w14:paraId="7CA31D8C" w14:textId="77777777" w:rsidR="006521C9" w:rsidRDefault="006521C9" w:rsidP="006521C9">
      <w:r>
        <w:t xml:space="preserve">    }</w:t>
      </w:r>
    </w:p>
    <w:p w14:paraId="18B17022" w14:textId="77777777" w:rsidR="006521C9" w:rsidRDefault="006521C9" w:rsidP="006521C9">
      <w:r>
        <w:t>}</w:t>
      </w:r>
    </w:p>
    <w:p w14:paraId="6A278DF5" w14:textId="77777777" w:rsidR="006521C9" w:rsidRDefault="006521C9" w:rsidP="006521C9"/>
    <w:p w14:paraId="0A7DE665" w14:textId="77777777" w:rsidR="006521C9" w:rsidRDefault="006521C9" w:rsidP="006521C9">
      <w:r>
        <w:lastRenderedPageBreak/>
        <w:t>class RealSubject implements Subject {</w:t>
      </w:r>
    </w:p>
    <w:p w14:paraId="1AFC63DF" w14:textId="77777777" w:rsidR="006521C9" w:rsidRDefault="006521C9" w:rsidP="006521C9"/>
    <w:p w14:paraId="5F9017CF" w14:textId="77777777" w:rsidR="006521C9" w:rsidRDefault="006521C9" w:rsidP="006521C9">
      <w:r>
        <w:t xml:space="preserve">    @Override</w:t>
      </w:r>
    </w:p>
    <w:p w14:paraId="35EE4A13" w14:textId="77777777" w:rsidR="006521C9" w:rsidRDefault="006521C9" w:rsidP="006521C9">
      <w:r>
        <w:t xml:space="preserve">    public void buy() {</w:t>
      </w:r>
    </w:p>
    <w:p w14:paraId="119C87A2" w14:textId="77777777" w:rsidR="006521C9" w:rsidRDefault="006521C9" w:rsidP="006521C9">
      <w:r>
        <w:rPr>
          <w:rFonts w:hint="eastAsia"/>
        </w:rPr>
        <w:t xml:space="preserve">        System.out.println("</w:t>
      </w:r>
      <w:r>
        <w:rPr>
          <w:rFonts w:hint="eastAsia"/>
        </w:rPr>
        <w:t>付钱</w:t>
      </w:r>
      <w:r>
        <w:rPr>
          <w:rFonts w:hint="eastAsia"/>
        </w:rPr>
        <w:t>");</w:t>
      </w:r>
    </w:p>
    <w:p w14:paraId="3D0C0554" w14:textId="77777777" w:rsidR="006521C9" w:rsidRDefault="006521C9" w:rsidP="006521C9">
      <w:r>
        <w:t xml:space="preserve">    }</w:t>
      </w:r>
    </w:p>
    <w:p w14:paraId="523E1163" w14:textId="11353931" w:rsidR="006521C9" w:rsidRPr="006521C9" w:rsidRDefault="006521C9" w:rsidP="006521C9">
      <w:r>
        <w:t>}</w:t>
      </w:r>
    </w:p>
    <w:sectPr w:rsidR="006521C9" w:rsidRPr="00652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678A" w14:textId="77777777" w:rsidR="00D945C9" w:rsidRDefault="00D945C9" w:rsidP="00C4528D">
      <w:pPr>
        <w:spacing w:line="240" w:lineRule="auto"/>
      </w:pPr>
      <w:r>
        <w:separator/>
      </w:r>
    </w:p>
  </w:endnote>
  <w:endnote w:type="continuationSeparator" w:id="0">
    <w:p w14:paraId="2A0C96FE" w14:textId="77777777" w:rsidR="00D945C9" w:rsidRDefault="00D945C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BEC59" w14:textId="77777777" w:rsidR="00D945C9" w:rsidRDefault="00D945C9" w:rsidP="00C4528D">
      <w:pPr>
        <w:spacing w:line="240" w:lineRule="auto"/>
      </w:pPr>
      <w:r>
        <w:separator/>
      </w:r>
    </w:p>
  </w:footnote>
  <w:footnote w:type="continuationSeparator" w:id="0">
    <w:p w14:paraId="12203339" w14:textId="77777777" w:rsidR="00D945C9" w:rsidRDefault="00D945C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5B7B"/>
    <w:rsid w:val="000E1563"/>
    <w:rsid w:val="001522D8"/>
    <w:rsid w:val="001A7368"/>
    <w:rsid w:val="002115FF"/>
    <w:rsid w:val="00251235"/>
    <w:rsid w:val="00335511"/>
    <w:rsid w:val="003F34B9"/>
    <w:rsid w:val="003F42F0"/>
    <w:rsid w:val="004024BE"/>
    <w:rsid w:val="004149E8"/>
    <w:rsid w:val="00467870"/>
    <w:rsid w:val="004B052F"/>
    <w:rsid w:val="004B50B7"/>
    <w:rsid w:val="004C550A"/>
    <w:rsid w:val="004E2714"/>
    <w:rsid w:val="004F3ACD"/>
    <w:rsid w:val="0054227B"/>
    <w:rsid w:val="005431FC"/>
    <w:rsid w:val="005E32A7"/>
    <w:rsid w:val="006521C9"/>
    <w:rsid w:val="006A4D91"/>
    <w:rsid w:val="006C0E3A"/>
    <w:rsid w:val="0075710B"/>
    <w:rsid w:val="007A418F"/>
    <w:rsid w:val="00832588"/>
    <w:rsid w:val="008343F4"/>
    <w:rsid w:val="00932B74"/>
    <w:rsid w:val="009C66A1"/>
    <w:rsid w:val="009C6DE9"/>
    <w:rsid w:val="00A70287"/>
    <w:rsid w:val="00AB5C6D"/>
    <w:rsid w:val="00AE5D92"/>
    <w:rsid w:val="00AF466E"/>
    <w:rsid w:val="00B978A0"/>
    <w:rsid w:val="00BC5959"/>
    <w:rsid w:val="00BD3BD0"/>
    <w:rsid w:val="00BF76B2"/>
    <w:rsid w:val="00C23838"/>
    <w:rsid w:val="00C4528D"/>
    <w:rsid w:val="00C941D7"/>
    <w:rsid w:val="00D83265"/>
    <w:rsid w:val="00D945C9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2022-03-27T12:17:00Z</dcterms:modified>
</cp:coreProperties>
</file>