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748E2F61" w:rsidR="007A6FC5" w:rsidRPr="00996DE4" w:rsidRDefault="00563A1B" w:rsidP="00563A1B">
      <w:pPr>
        <w:pStyle w:val="1"/>
      </w:pPr>
      <w:bookmarkStart w:id="0" w:name="_Toc75686871"/>
      <w:bookmarkStart w:id="1" w:name="_Hlk99900124"/>
      <w:r>
        <w:t>20</w:t>
      </w:r>
      <w:r w:rsidR="00A4660D">
        <w:rPr>
          <w:rFonts w:hint="eastAsia"/>
        </w:rPr>
        <w:t>1</w:t>
      </w:r>
      <w:r w:rsidR="00A4660D">
        <w:t>6</w:t>
      </w:r>
      <w:r>
        <w:rPr>
          <w:rFonts w:hint="eastAsia"/>
        </w:rPr>
        <w:t>年</w:t>
      </w:r>
      <w:r w:rsidR="00A4660D">
        <w:rPr>
          <w:rFonts w:hint="eastAsia"/>
        </w:rPr>
        <w:t>下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672B9676" w14:textId="77777777" w:rsidR="00DE704C" w:rsidRPr="00600980" w:rsidRDefault="00DE704C" w:rsidP="00DE704C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阅读下列说明和</w:t>
      </w:r>
      <w:r w:rsidRPr="00600980">
        <w:rPr>
          <w:rFonts w:cs="Times New Roman" w:hint="eastAsia"/>
        </w:rPr>
        <w:t>Java</w:t>
      </w:r>
      <w:r w:rsidRPr="00600980">
        <w:rPr>
          <w:rFonts w:cs="Times New Roman" w:hint="eastAsia"/>
        </w:rPr>
        <w:t>代码，将应填入</w:t>
      </w:r>
      <w:r w:rsidRPr="00600980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  <w:u w:val="single"/>
        </w:rPr>
        <w:t>（</w:t>
      </w:r>
      <w:r w:rsidRPr="00600980">
        <w:rPr>
          <w:rFonts w:cs="Times New Roman" w:hint="eastAsia"/>
          <w:u w:val="single"/>
        </w:rPr>
        <w:t>n</w:t>
      </w:r>
      <w:r w:rsidRPr="00600980">
        <w:rPr>
          <w:rFonts w:cs="Times New Roman" w:hint="eastAsia"/>
          <w:u w:val="single"/>
        </w:rPr>
        <w:t>）</w:t>
      </w:r>
      <w:r w:rsidRPr="00600980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</w:rPr>
        <w:t>处的字句写在答题纸的对应栏内。</w:t>
      </w:r>
    </w:p>
    <w:p w14:paraId="0E3819BE" w14:textId="77777777" w:rsidR="00DE704C" w:rsidRPr="00600980" w:rsidRDefault="00DE704C" w:rsidP="00DE704C">
      <w:pPr>
        <w:rPr>
          <w:rFonts w:cs="Times New Roman"/>
        </w:rPr>
      </w:pPr>
      <w:r w:rsidRPr="00600980">
        <w:rPr>
          <w:rFonts w:cs="Times New Roman" w:hint="eastAsia"/>
        </w:rPr>
        <w:t>【说明】</w:t>
      </w:r>
    </w:p>
    <w:p w14:paraId="19403E94" w14:textId="77777777" w:rsidR="00DE704C" w:rsidRPr="00600980" w:rsidRDefault="00DE704C" w:rsidP="00DE704C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某发票（</w:t>
      </w:r>
      <w:r w:rsidRPr="00600980">
        <w:rPr>
          <w:rFonts w:cs="Times New Roman" w:hint="eastAsia"/>
        </w:rPr>
        <w:t>lnvoice</w:t>
      </w:r>
      <w:r w:rsidRPr="00600980">
        <w:rPr>
          <w:rFonts w:cs="Times New Roman" w:hint="eastAsia"/>
        </w:rPr>
        <w:t>）由抬头（</w:t>
      </w:r>
      <w:r w:rsidRPr="00600980">
        <w:rPr>
          <w:rFonts w:cs="Times New Roman" w:hint="eastAsia"/>
        </w:rPr>
        <w:t>Head</w:t>
      </w:r>
      <w:r w:rsidRPr="00600980">
        <w:rPr>
          <w:rFonts w:cs="Times New Roman" w:hint="eastAsia"/>
        </w:rPr>
        <w:t>）部分、正文部分和脚注（</w:t>
      </w:r>
      <w:r w:rsidRPr="00600980">
        <w:rPr>
          <w:rFonts w:cs="Times New Roman" w:hint="eastAsia"/>
        </w:rPr>
        <w:t>Foot</w:t>
      </w:r>
      <w:r w:rsidRPr="00600980">
        <w:rPr>
          <w:rFonts w:cs="Times New Roman" w:hint="eastAsia"/>
        </w:rPr>
        <w:t>）部分构成。现采用装饰（</w:t>
      </w:r>
      <w:r w:rsidRPr="00600980">
        <w:rPr>
          <w:rFonts w:cs="Times New Roman" w:hint="eastAsia"/>
        </w:rPr>
        <w:t>Decorator</w:t>
      </w:r>
      <w:r w:rsidRPr="00600980">
        <w:rPr>
          <w:rFonts w:cs="Times New Roman" w:hint="eastAsia"/>
        </w:rPr>
        <w:t>）模式实现打印发票的功能，得到如图</w:t>
      </w:r>
      <w:r w:rsidRPr="00600980">
        <w:rPr>
          <w:rFonts w:cs="Times New Roman" w:hint="eastAsia"/>
        </w:rPr>
        <w:t>6-1</w:t>
      </w:r>
      <w:r w:rsidRPr="00600980">
        <w:rPr>
          <w:rFonts w:cs="Times New Roman" w:hint="eastAsia"/>
        </w:rPr>
        <w:t>所示的类图。</w:t>
      </w:r>
    </w:p>
    <w:p w14:paraId="50AD8237" w14:textId="77777777" w:rsidR="00DE704C" w:rsidRPr="00600980" w:rsidRDefault="00DE704C" w:rsidP="00DE704C">
      <w:pPr>
        <w:ind w:firstLineChars="200" w:firstLine="420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214C116E" wp14:editId="7E457203">
            <wp:extent cx="3942857" cy="4390476"/>
            <wp:effectExtent l="0" t="0" r="635" b="0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4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58A4" w14:textId="77777777" w:rsidR="00DE704C" w:rsidRPr="00600980" w:rsidRDefault="00DE704C" w:rsidP="00DE704C">
      <w:pPr>
        <w:rPr>
          <w:rFonts w:cs="Times New Roman"/>
        </w:rPr>
      </w:pPr>
      <w:r w:rsidRPr="00600980">
        <w:rPr>
          <w:rFonts w:cs="Times New Roman" w:hint="eastAsia"/>
        </w:rPr>
        <w:t>【</w:t>
      </w:r>
      <w:r w:rsidRPr="00600980">
        <w:rPr>
          <w:rFonts w:cs="Times New Roman" w:hint="eastAsia"/>
        </w:rPr>
        <w:t>java</w:t>
      </w:r>
      <w:r w:rsidRPr="00600980">
        <w:rPr>
          <w:rFonts w:cs="Times New Roman" w:hint="eastAsia"/>
        </w:rPr>
        <w:t>代码】</w:t>
      </w:r>
    </w:p>
    <w:p w14:paraId="037A4B32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class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05A378D0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void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printInvoice()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6B5E6727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System.out.println("This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content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invoice!");</w:t>
      </w:r>
    </w:p>
    <w:p w14:paraId="1FA827B9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1108B50F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1616B38E" w14:textId="77777777" w:rsidR="00DE704C" w:rsidRDefault="00DE704C" w:rsidP="00DE704C">
      <w:pPr>
        <w:rPr>
          <w:rFonts w:ascii="Consolas" w:hAnsi="Consolas" w:cs="Times New Roman"/>
        </w:rPr>
      </w:pPr>
    </w:p>
    <w:p w14:paraId="7FF2FD6A" w14:textId="77777777" w:rsidR="00DE704C" w:rsidRDefault="00DE704C" w:rsidP="00DE704C">
      <w:pPr>
        <w:rPr>
          <w:rFonts w:ascii="Consolas" w:hAnsi="Consolas" w:cs="Times New Roman"/>
        </w:rPr>
      </w:pPr>
    </w:p>
    <w:p w14:paraId="27F0B981" w14:textId="77777777" w:rsidR="00DE704C" w:rsidRPr="00797995" w:rsidRDefault="00DE704C" w:rsidP="00DE704C">
      <w:pPr>
        <w:rPr>
          <w:rFonts w:ascii="Consolas" w:hAnsi="Consolas" w:cs="Times New Roman"/>
        </w:rPr>
      </w:pPr>
    </w:p>
    <w:p w14:paraId="59095637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lastRenderedPageBreak/>
        <w:t>class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Decorator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extends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563D5957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protected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ticket;</w:t>
      </w:r>
    </w:p>
    <w:p w14:paraId="0A9944E3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Decorator(Invoice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34F4699E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ticket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=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t;</w:t>
      </w:r>
    </w:p>
    <w:p w14:paraId="1F84B23C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40B6677C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void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printInvoice()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30ACE906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if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(ticket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!=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null)</w:t>
      </w:r>
    </w:p>
    <w:p w14:paraId="74745103" w14:textId="77777777" w:rsidR="00DE704C" w:rsidRPr="00797995" w:rsidRDefault="00DE704C" w:rsidP="00DE704C">
      <w:pPr>
        <w:ind w:left="840" w:firstLine="420"/>
        <w:rPr>
          <w:rFonts w:ascii="Consolas" w:hAnsi="Consolas" w:cs="Times New Roman"/>
        </w:rPr>
      </w:pP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  <w:u w:val="single"/>
        </w:rPr>
        <w:t>(1)</w:t>
      </w: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</w:rPr>
        <w:t>;</w:t>
      </w:r>
    </w:p>
    <w:p w14:paraId="2D54C505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28171E12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19E9566F" w14:textId="77777777" w:rsidR="00DE704C" w:rsidRPr="00797995" w:rsidRDefault="00DE704C" w:rsidP="00DE704C">
      <w:pPr>
        <w:rPr>
          <w:rFonts w:ascii="Consolas" w:hAnsi="Consolas" w:cs="Times New Roman"/>
        </w:rPr>
      </w:pPr>
    </w:p>
    <w:p w14:paraId="27A59527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class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HeadDecorator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extends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Decorator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1657AED2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HeadDecorator(Invoice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3CDA63DD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super(t);</w:t>
      </w:r>
    </w:p>
    <w:p w14:paraId="2135EA42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2C6898B4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void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printInvoice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()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43B70A1B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System.out.println("This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header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invoice!");</w:t>
      </w:r>
    </w:p>
    <w:p w14:paraId="600B8A0B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  <w:u w:val="single"/>
        </w:rPr>
        <w:t>(2)</w:t>
      </w: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</w:rPr>
        <w:t>;</w:t>
      </w:r>
    </w:p>
    <w:p w14:paraId="35BBB8D7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7DAED8B5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37BC9855" w14:textId="77777777" w:rsidR="00DE704C" w:rsidRPr="00797995" w:rsidRDefault="00DE704C" w:rsidP="00DE704C">
      <w:pPr>
        <w:rPr>
          <w:rFonts w:ascii="Consolas" w:hAnsi="Consolas" w:cs="Times New Roman"/>
        </w:rPr>
      </w:pPr>
    </w:p>
    <w:p w14:paraId="592CC307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class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FootDecorator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extends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Decorator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2542CEB1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FootDecorator(Invoice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0F002C67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super(t);</w:t>
      </w:r>
    </w:p>
    <w:p w14:paraId="14B42591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5E11DD5A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void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printInvoice()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6E65AFF1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  <w:u w:val="single"/>
        </w:rPr>
        <w:t>(3)</w:t>
      </w: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</w:rPr>
        <w:t>;</w:t>
      </w:r>
    </w:p>
    <w:p w14:paraId="4E1BA01E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System.out.println("This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footnote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invoice!");</w:t>
      </w:r>
    </w:p>
    <w:p w14:paraId="14DA8A93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1F02DD8E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4BFA543F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lastRenderedPageBreak/>
        <w:t>class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Test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5D7ECF8C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public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static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void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main(String[]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args)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{</w:t>
      </w:r>
    </w:p>
    <w:p w14:paraId="64ED25D1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=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new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Invoice();</w:t>
      </w:r>
    </w:p>
    <w:p w14:paraId="78D0BBB5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Invoice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ticket;</w:t>
      </w:r>
    </w:p>
    <w:p w14:paraId="7ABE0776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ticket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=</w:t>
      </w:r>
      <w:r w:rsidRPr="00FD1DDA">
        <w:rPr>
          <w:rFonts w:ascii="Consolas" w:hAnsi="Consolas" w:cs="Times New Roman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  <w:u w:val="single"/>
        </w:rPr>
        <w:t>(4)</w:t>
      </w: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</w:rPr>
        <w:t>;</w:t>
      </w:r>
    </w:p>
    <w:p w14:paraId="67312BAE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ticket.printInvoice();</w:t>
      </w:r>
    </w:p>
    <w:p w14:paraId="6465AF1D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System.out.println("--------------------");</w:t>
      </w:r>
    </w:p>
    <w:p w14:paraId="2BFBE3DF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ticket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=</w:t>
      </w:r>
      <w:r w:rsidRPr="00FD1DDA">
        <w:rPr>
          <w:rFonts w:ascii="Consolas" w:hAnsi="Consolas" w:cs="Times New Roman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  <w:u w:val="single"/>
        </w:rPr>
        <w:t>(5)</w:t>
      </w:r>
      <w:r w:rsidRPr="00FD1DDA">
        <w:rPr>
          <w:rFonts w:ascii="Consolas" w:hAnsi="Consolas" w:cs="Times New Roman"/>
          <w:u w:val="single"/>
        </w:rPr>
        <w:t xml:space="preserve">  </w:t>
      </w:r>
      <w:r w:rsidRPr="00797995">
        <w:rPr>
          <w:rFonts w:ascii="Consolas" w:hAnsi="Consolas" w:cs="Times New Roman"/>
        </w:rPr>
        <w:t>;</w:t>
      </w:r>
    </w:p>
    <w:p w14:paraId="7961B0E8" w14:textId="77777777" w:rsidR="00DE704C" w:rsidRPr="00797995" w:rsidRDefault="00DE704C" w:rsidP="00DE704C">
      <w:pPr>
        <w:ind w:left="420"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ticket.printInvoice();</w:t>
      </w:r>
    </w:p>
    <w:p w14:paraId="33CCBEC0" w14:textId="77777777" w:rsidR="00DE704C" w:rsidRPr="00797995" w:rsidRDefault="00DE704C" w:rsidP="00DE704C">
      <w:pPr>
        <w:ind w:firstLine="420"/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50BE9900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}</w:t>
      </w:r>
    </w:p>
    <w:p w14:paraId="3B007941" w14:textId="77777777" w:rsidR="00DE704C" w:rsidRPr="00797995" w:rsidRDefault="00DE704C" w:rsidP="00DE704C">
      <w:pPr>
        <w:rPr>
          <w:rFonts w:ascii="Consolas" w:hAnsi="Consolas" w:cs="Times New Roman"/>
        </w:rPr>
      </w:pPr>
    </w:p>
    <w:p w14:paraId="1C388DCE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程序的输出结果为：</w:t>
      </w:r>
    </w:p>
    <w:p w14:paraId="40A4CD7C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header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</w:t>
      </w:r>
    </w:p>
    <w:p w14:paraId="0D6BE9FD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content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</w:t>
      </w:r>
    </w:p>
    <w:p w14:paraId="7FFC3D83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footnote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</w:t>
      </w:r>
    </w:p>
    <w:p w14:paraId="0AD0CA0C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--------------------</w:t>
      </w:r>
    </w:p>
    <w:p w14:paraId="06E3E0CA" w14:textId="77777777" w:rsidR="00DE704C" w:rsidRPr="00797995" w:rsidRDefault="00DE704C" w:rsidP="00DE704C">
      <w:pPr>
        <w:rPr>
          <w:rFonts w:ascii="Consolas" w:hAnsi="Consolas" w:cs="Times New Roman"/>
        </w:rPr>
      </w:pPr>
      <w:r w:rsidRPr="00797995">
        <w:rPr>
          <w:rFonts w:ascii="Consolas" w:hAnsi="Consolas" w:cs="Times New Roman"/>
        </w:rPr>
        <w:t>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header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</w:t>
      </w:r>
    </w:p>
    <w:p w14:paraId="6F336239" w14:textId="77777777" w:rsidR="00DE704C" w:rsidRDefault="00DE704C" w:rsidP="00DE704C">
      <w:r w:rsidRPr="00797995">
        <w:rPr>
          <w:rFonts w:ascii="Consolas" w:hAnsi="Consolas" w:cs="Times New Roman"/>
        </w:rPr>
        <w:t>This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is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footnote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of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the</w:t>
      </w:r>
      <w:r w:rsidRPr="00FD1DDA">
        <w:rPr>
          <w:rFonts w:ascii="Consolas" w:hAnsi="Consolas" w:cs="Times New Roman"/>
        </w:rPr>
        <w:t xml:space="preserve"> </w:t>
      </w:r>
      <w:r w:rsidRPr="00797995">
        <w:rPr>
          <w:rFonts w:ascii="Consolas" w:hAnsi="Consolas" w:cs="Times New Roman"/>
        </w:rPr>
        <w:t>invoice!</w:t>
      </w:r>
    </w:p>
    <w:p w14:paraId="41F84EA3" w14:textId="207F7039" w:rsidR="00CF0909" w:rsidRPr="00DE704C" w:rsidRDefault="00CF0909" w:rsidP="00CF0909"/>
    <w:p w14:paraId="5400EDBB" w14:textId="77777777" w:rsidR="00A4660D" w:rsidRPr="002314EA" w:rsidRDefault="00A4660D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3E1EC26B" w:rsidR="002314EA" w:rsidRDefault="002314EA" w:rsidP="00FA0510">
      <w:pPr>
        <w:rPr>
          <w:highlight w:val="yellow"/>
        </w:rPr>
      </w:pPr>
      <w:bookmarkStart w:id="2" w:name="_Hlk92746682"/>
      <w:bookmarkStart w:id="3" w:name="_Hlk68382617"/>
    </w:p>
    <w:p w14:paraId="3D154B1A" w14:textId="22FA9BA8" w:rsidR="00DE704C" w:rsidRDefault="00DE704C" w:rsidP="00FA0510">
      <w:pPr>
        <w:rPr>
          <w:highlight w:val="yellow"/>
        </w:rPr>
      </w:pPr>
    </w:p>
    <w:p w14:paraId="03324551" w14:textId="3A99DA44" w:rsidR="00DE704C" w:rsidRDefault="00DE704C" w:rsidP="00FA0510">
      <w:pPr>
        <w:rPr>
          <w:highlight w:val="yellow"/>
        </w:rPr>
      </w:pPr>
    </w:p>
    <w:p w14:paraId="3B573221" w14:textId="1B2AFB26" w:rsidR="00DE704C" w:rsidRDefault="00DE704C" w:rsidP="00FA0510">
      <w:pPr>
        <w:rPr>
          <w:highlight w:val="yellow"/>
        </w:rPr>
      </w:pPr>
    </w:p>
    <w:p w14:paraId="5AF1AE81" w14:textId="04C07291" w:rsidR="00DE704C" w:rsidRDefault="00DE704C" w:rsidP="00FA0510">
      <w:pPr>
        <w:rPr>
          <w:highlight w:val="yellow"/>
        </w:rPr>
      </w:pPr>
    </w:p>
    <w:p w14:paraId="65F7E723" w14:textId="726B07F9" w:rsidR="00DE704C" w:rsidRDefault="00DE704C" w:rsidP="00FA0510">
      <w:pPr>
        <w:rPr>
          <w:highlight w:val="yellow"/>
        </w:rPr>
      </w:pPr>
    </w:p>
    <w:p w14:paraId="0F1DC8A2" w14:textId="04A694FE" w:rsidR="00DE704C" w:rsidRDefault="00DE704C" w:rsidP="00FA0510">
      <w:pPr>
        <w:rPr>
          <w:highlight w:val="yellow"/>
        </w:rPr>
      </w:pPr>
    </w:p>
    <w:p w14:paraId="05AE9936" w14:textId="77777777" w:rsidR="00DE704C" w:rsidRDefault="00DE704C" w:rsidP="00FA0510">
      <w:pPr>
        <w:rPr>
          <w:highlight w:val="yellow"/>
        </w:rPr>
      </w:pPr>
    </w:p>
    <w:p w14:paraId="06AB5769" w14:textId="020209C9" w:rsidR="00FA0510" w:rsidRPr="00DE704C" w:rsidRDefault="00FA0510" w:rsidP="00FA0510">
      <w:pPr>
        <w:rPr>
          <w:highlight w:val="yellow"/>
        </w:rPr>
      </w:pPr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E21FDE">
        <w:t>32</w:t>
      </w:r>
      <w:r>
        <w:rPr>
          <w:rFonts w:hint="eastAsia"/>
        </w:rPr>
        <w:t>：</w:t>
      </w:r>
      <w:hyperlink r:id="rId7" w:history="1">
        <w:r w:rsidR="00E21FDE">
          <w:rPr>
            <w:rStyle w:val="af8"/>
          </w:rPr>
          <w:t>https://www.bilibili.com/video/BV1XT4y1v7ih?p=32</w:t>
        </w:r>
      </w:hyperlink>
    </w:p>
    <w:bookmarkEnd w:id="2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3"/>
    </w:p>
    <w:p w14:paraId="09C63967" w14:textId="044C9A38" w:rsidR="002314EA" w:rsidRDefault="00C21FB0" w:rsidP="00FA0510">
      <w:r>
        <w:rPr>
          <w:noProof/>
        </w:rPr>
        <w:drawing>
          <wp:inline distT="0" distB="0" distL="0" distR="0" wp14:anchorId="595F343F" wp14:editId="3EA721DE">
            <wp:extent cx="5274310" cy="46666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50A7F" w14:textId="42BB1070" w:rsidR="00F84EF3" w:rsidRDefault="00F84EF3" w:rsidP="00FA0510">
      <w:r>
        <w:rPr>
          <w:noProof/>
        </w:rPr>
        <w:lastRenderedPageBreak/>
        <w:drawing>
          <wp:inline distT="0" distB="0" distL="0" distR="0" wp14:anchorId="1D727454" wp14:editId="2722EB23">
            <wp:extent cx="5274310" cy="49403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B063691" w14:textId="77777777" w:rsidR="002314EA" w:rsidRDefault="002314EA" w:rsidP="00FA0510"/>
    <w:sectPr w:rsidR="0023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4F18" w14:textId="77777777" w:rsidR="001261CC" w:rsidRDefault="001261CC" w:rsidP="00C4528D">
      <w:pPr>
        <w:spacing w:line="240" w:lineRule="auto"/>
      </w:pPr>
      <w:r>
        <w:separator/>
      </w:r>
    </w:p>
  </w:endnote>
  <w:endnote w:type="continuationSeparator" w:id="0">
    <w:p w14:paraId="32958DA7" w14:textId="77777777" w:rsidR="001261CC" w:rsidRDefault="001261C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97F9" w14:textId="77777777" w:rsidR="001261CC" w:rsidRDefault="001261CC" w:rsidP="00C4528D">
      <w:pPr>
        <w:spacing w:line="240" w:lineRule="auto"/>
      </w:pPr>
      <w:r>
        <w:separator/>
      </w:r>
    </w:p>
  </w:footnote>
  <w:footnote w:type="continuationSeparator" w:id="0">
    <w:p w14:paraId="5E5DDDC3" w14:textId="77777777" w:rsidR="001261CC" w:rsidRDefault="001261C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F6B7A"/>
    <w:rsid w:val="001246DF"/>
    <w:rsid w:val="001261CC"/>
    <w:rsid w:val="001522D8"/>
    <w:rsid w:val="001A7368"/>
    <w:rsid w:val="00210583"/>
    <w:rsid w:val="002115FF"/>
    <w:rsid w:val="002314EA"/>
    <w:rsid w:val="00251235"/>
    <w:rsid w:val="002557DB"/>
    <w:rsid w:val="00271C24"/>
    <w:rsid w:val="002F308F"/>
    <w:rsid w:val="0032632B"/>
    <w:rsid w:val="003314CD"/>
    <w:rsid w:val="00335511"/>
    <w:rsid w:val="00372593"/>
    <w:rsid w:val="003F42F0"/>
    <w:rsid w:val="00467870"/>
    <w:rsid w:val="00497FEE"/>
    <w:rsid w:val="004A473A"/>
    <w:rsid w:val="004B50B7"/>
    <w:rsid w:val="0054227B"/>
    <w:rsid w:val="005431FC"/>
    <w:rsid w:val="00563A1B"/>
    <w:rsid w:val="005D308C"/>
    <w:rsid w:val="005E2C7A"/>
    <w:rsid w:val="005E32A7"/>
    <w:rsid w:val="00766410"/>
    <w:rsid w:val="007A418F"/>
    <w:rsid w:val="007A6FC5"/>
    <w:rsid w:val="007B16E6"/>
    <w:rsid w:val="007C6FCB"/>
    <w:rsid w:val="007E6F89"/>
    <w:rsid w:val="00832588"/>
    <w:rsid w:val="008343F4"/>
    <w:rsid w:val="00865606"/>
    <w:rsid w:val="009514AB"/>
    <w:rsid w:val="00953A5F"/>
    <w:rsid w:val="00966933"/>
    <w:rsid w:val="009A1321"/>
    <w:rsid w:val="00A4660D"/>
    <w:rsid w:val="00A9296E"/>
    <w:rsid w:val="00AB5C6D"/>
    <w:rsid w:val="00AE5D92"/>
    <w:rsid w:val="00B978A0"/>
    <w:rsid w:val="00BA3CCE"/>
    <w:rsid w:val="00BC5959"/>
    <w:rsid w:val="00BD3BD0"/>
    <w:rsid w:val="00C21FB0"/>
    <w:rsid w:val="00C4528D"/>
    <w:rsid w:val="00C654BE"/>
    <w:rsid w:val="00C75747"/>
    <w:rsid w:val="00CB457F"/>
    <w:rsid w:val="00CF0909"/>
    <w:rsid w:val="00D06B6E"/>
    <w:rsid w:val="00D1745F"/>
    <w:rsid w:val="00D24C49"/>
    <w:rsid w:val="00DA5A13"/>
    <w:rsid w:val="00DB1605"/>
    <w:rsid w:val="00DD7A01"/>
    <w:rsid w:val="00DE704C"/>
    <w:rsid w:val="00DF5948"/>
    <w:rsid w:val="00E025CF"/>
    <w:rsid w:val="00E21FDE"/>
    <w:rsid w:val="00F84EF3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49</cp:revision>
  <cp:lastPrinted>2022-03-22T02:44:00Z</cp:lastPrinted>
  <dcterms:created xsi:type="dcterms:W3CDTF">2021-12-30T17:32:00Z</dcterms:created>
  <dcterms:modified xsi:type="dcterms:W3CDTF">2022-04-03T09:41:00Z</dcterms:modified>
</cp:coreProperties>
</file>