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0E548E2D" w:rsidR="007A6FC5" w:rsidRPr="00996DE4" w:rsidRDefault="001509F6" w:rsidP="001509F6">
      <w:pPr>
        <w:pStyle w:val="1"/>
      </w:pPr>
      <w:bookmarkStart w:id="0" w:name="_Toc75686871"/>
      <w:r>
        <w:t>20</w:t>
      </w:r>
      <w:r w:rsidR="003B7991">
        <w:rPr>
          <w:rFonts w:hint="eastAsia"/>
        </w:rPr>
        <w:t>1</w:t>
      </w:r>
      <w:r w:rsidR="003B7991">
        <w:t>5</w:t>
      </w:r>
      <w:r>
        <w:rPr>
          <w:rFonts w:hint="eastAsia"/>
        </w:rPr>
        <w:t>年</w:t>
      </w:r>
      <w:r w:rsidR="003B7991">
        <w:rPr>
          <w:rFonts w:hint="eastAsia"/>
        </w:rPr>
        <w:t>上</w:t>
      </w:r>
      <w:r>
        <w:rPr>
          <w:rFonts w:hint="eastAsia"/>
        </w:rPr>
        <w:t>半年</w:t>
      </w:r>
      <w:r w:rsidR="007A6FC5" w:rsidRPr="00996DE4">
        <w:rPr>
          <w:rFonts w:hint="eastAsia"/>
        </w:rPr>
        <w:t>试题六</w:t>
      </w:r>
      <w:bookmarkEnd w:id="0"/>
    </w:p>
    <w:p w14:paraId="4740C4F7" w14:textId="77777777" w:rsidR="003C4477" w:rsidRPr="00937DAA" w:rsidRDefault="003C4477" w:rsidP="003C4477">
      <w:pPr>
        <w:ind w:firstLineChars="200" w:firstLine="420"/>
        <w:rPr>
          <w:rFonts w:cs="Times New Roman"/>
        </w:rPr>
      </w:pPr>
      <w:r w:rsidRPr="00937DAA">
        <w:rPr>
          <w:rFonts w:cs="Times New Roman" w:hint="eastAsia"/>
        </w:rPr>
        <w:t>阅读下列说明和</w:t>
      </w:r>
      <w:r w:rsidRPr="00937DAA">
        <w:rPr>
          <w:rFonts w:cs="Times New Roman" w:hint="eastAsia"/>
        </w:rPr>
        <w:t>Java</w:t>
      </w:r>
      <w:r w:rsidRPr="00937DAA">
        <w:rPr>
          <w:rFonts w:cs="Times New Roman" w:hint="eastAsia"/>
        </w:rPr>
        <w:t>代码，将应填入</w:t>
      </w:r>
      <w:r w:rsidRPr="000C4853">
        <w:rPr>
          <w:rFonts w:ascii="Consolas" w:hAnsi="Consolas" w:cs="Times New Roman" w:hint="eastAsia"/>
          <w:u w:val="single"/>
        </w:rPr>
        <w:t xml:space="preserve"> </w:t>
      </w:r>
      <w:r w:rsidRPr="000C4853">
        <w:rPr>
          <w:rFonts w:ascii="Consolas" w:hAnsi="Consolas" w:cs="Times New Roman"/>
          <w:u w:val="single"/>
        </w:rPr>
        <w:t xml:space="preserve"> </w:t>
      </w:r>
      <w:r w:rsidRPr="000C4853">
        <w:rPr>
          <w:rFonts w:cs="Times New Roman" w:hint="eastAsia"/>
          <w:u w:val="single"/>
        </w:rPr>
        <w:t>（</w:t>
      </w:r>
      <w:r w:rsidRPr="000C4853">
        <w:rPr>
          <w:rFonts w:cs="Times New Roman" w:hint="eastAsia"/>
          <w:u w:val="single"/>
        </w:rPr>
        <w:t>n</w:t>
      </w:r>
      <w:r w:rsidRPr="000C4853">
        <w:rPr>
          <w:rFonts w:cs="Times New Roman" w:hint="eastAsia"/>
          <w:u w:val="single"/>
        </w:rPr>
        <w:t>）</w:t>
      </w:r>
      <w:r w:rsidRPr="000C4853">
        <w:rPr>
          <w:rFonts w:ascii="Consolas" w:hAnsi="Consolas" w:cs="Times New Roman" w:hint="eastAsia"/>
          <w:u w:val="single"/>
        </w:rPr>
        <w:t xml:space="preserve"> </w:t>
      </w:r>
      <w:r w:rsidRPr="000C4853">
        <w:rPr>
          <w:rFonts w:ascii="Consolas" w:hAnsi="Consolas" w:cs="Times New Roman"/>
          <w:u w:val="single"/>
        </w:rPr>
        <w:t xml:space="preserve"> </w:t>
      </w:r>
      <w:r w:rsidRPr="00937DAA">
        <w:rPr>
          <w:rFonts w:cs="Times New Roman" w:hint="eastAsia"/>
        </w:rPr>
        <w:t>处的字句写在答题纸的对应栏内。</w:t>
      </w:r>
    </w:p>
    <w:p w14:paraId="1AD10DC0" w14:textId="77777777" w:rsidR="003C4477" w:rsidRPr="00937DAA" w:rsidRDefault="003C4477" w:rsidP="003C4477">
      <w:pPr>
        <w:rPr>
          <w:rFonts w:cs="Times New Roman"/>
        </w:rPr>
      </w:pPr>
      <w:r w:rsidRPr="00937DAA">
        <w:rPr>
          <w:rFonts w:cs="Times New Roman" w:hint="eastAsia"/>
        </w:rPr>
        <w:t>【说明】</w:t>
      </w:r>
    </w:p>
    <w:p w14:paraId="6109464E" w14:textId="77777777" w:rsidR="003C4477" w:rsidRPr="00937DAA" w:rsidRDefault="003C4477" w:rsidP="003C4477">
      <w:pPr>
        <w:ind w:firstLineChars="200" w:firstLine="420"/>
        <w:rPr>
          <w:rFonts w:cs="Times New Roman"/>
        </w:rPr>
      </w:pPr>
      <w:r w:rsidRPr="00937DAA">
        <w:rPr>
          <w:rFonts w:cs="Times New Roman" w:hint="eastAsia"/>
        </w:rPr>
        <w:t>某图书管理系统中管理着两种类型的文献：图书和论文。现在要求统计所有馆藏文献的总页码（假设图书馆中有一本</w:t>
      </w:r>
      <w:r w:rsidRPr="00937DAA">
        <w:rPr>
          <w:rFonts w:cs="Times New Roman" w:hint="eastAsia"/>
        </w:rPr>
        <w:t>540</w:t>
      </w:r>
      <w:r w:rsidRPr="00937DAA">
        <w:rPr>
          <w:rFonts w:cs="Times New Roman" w:hint="eastAsia"/>
        </w:rPr>
        <w:t>页的图书和两篇各</w:t>
      </w:r>
      <w:r w:rsidRPr="00937DAA">
        <w:rPr>
          <w:rFonts w:cs="Times New Roman" w:hint="eastAsia"/>
        </w:rPr>
        <w:t>25</w:t>
      </w:r>
      <w:r w:rsidRPr="00937DAA">
        <w:rPr>
          <w:rFonts w:cs="Times New Roman" w:hint="eastAsia"/>
        </w:rPr>
        <w:t>页的论文，那么馆藏文献的总页码就是</w:t>
      </w:r>
      <w:r w:rsidRPr="00937DAA">
        <w:rPr>
          <w:rFonts w:cs="Times New Roman" w:hint="eastAsia"/>
        </w:rPr>
        <w:t>590</w:t>
      </w:r>
      <w:r w:rsidRPr="00937DAA">
        <w:rPr>
          <w:rFonts w:cs="Times New Roman" w:hint="eastAsia"/>
        </w:rPr>
        <w:t>页）。采用</w:t>
      </w:r>
      <w:r w:rsidRPr="00937DAA">
        <w:rPr>
          <w:rFonts w:cs="Times New Roman" w:hint="eastAsia"/>
        </w:rPr>
        <w:t>Visitor</w:t>
      </w:r>
      <w:r w:rsidRPr="00937DAA">
        <w:rPr>
          <w:rFonts w:cs="Times New Roman" w:hint="eastAsia"/>
        </w:rPr>
        <w:t>（访问者）模式实现该要求，得到如图</w:t>
      </w:r>
      <w:r w:rsidRPr="00937DAA">
        <w:rPr>
          <w:rFonts w:cs="Times New Roman" w:hint="eastAsia"/>
        </w:rPr>
        <w:t>6-1</w:t>
      </w:r>
      <w:r w:rsidRPr="00937DAA">
        <w:rPr>
          <w:rFonts w:cs="Times New Roman" w:hint="eastAsia"/>
        </w:rPr>
        <w:t>所示的类图。</w:t>
      </w:r>
    </w:p>
    <w:p w14:paraId="3BDB0A15" w14:textId="77777777" w:rsidR="003C4477" w:rsidRPr="00937DAA" w:rsidRDefault="003C4477" w:rsidP="003C4477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7B8DD7FF" wp14:editId="0BA45DC2">
            <wp:extent cx="5274310" cy="3582035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A91C" w14:textId="77777777" w:rsidR="003C4477" w:rsidRPr="00937DAA" w:rsidRDefault="003C4477" w:rsidP="003C4477">
      <w:pPr>
        <w:rPr>
          <w:rFonts w:cs="Times New Roman"/>
        </w:rPr>
      </w:pPr>
    </w:p>
    <w:p w14:paraId="7C4A7D12" w14:textId="77777777" w:rsidR="003C4477" w:rsidRPr="00937DAA" w:rsidRDefault="003C4477" w:rsidP="003C4477">
      <w:pPr>
        <w:rPr>
          <w:rFonts w:cs="Times New Roman"/>
        </w:rPr>
      </w:pPr>
      <w:r w:rsidRPr="00937DAA">
        <w:rPr>
          <w:rFonts w:cs="Times New Roman" w:hint="eastAsia"/>
        </w:rPr>
        <w:t>【</w:t>
      </w:r>
      <w:r w:rsidRPr="00937DAA">
        <w:rPr>
          <w:rFonts w:cs="Times New Roman" w:hint="eastAsia"/>
        </w:rPr>
        <w:t xml:space="preserve">Java </w:t>
      </w:r>
      <w:r w:rsidRPr="00937DAA">
        <w:rPr>
          <w:rFonts w:cs="Times New Roman" w:hint="eastAsia"/>
        </w:rPr>
        <w:t>代码】</w:t>
      </w:r>
    </w:p>
    <w:p w14:paraId="50AD1CF1" w14:textId="77777777" w:rsidR="003C4477" w:rsidRPr="00957F36" w:rsidRDefault="003C4477" w:rsidP="003C4477">
      <w:pPr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import java.util.*;</w:t>
      </w:r>
    </w:p>
    <w:p w14:paraId="1C3C17B4" w14:textId="77777777" w:rsidR="003C4477" w:rsidRPr="00957F36" w:rsidRDefault="003C4477" w:rsidP="003C4477">
      <w:pPr>
        <w:rPr>
          <w:rFonts w:ascii="Consolas" w:hAnsi="Consolas" w:cs="Times New Roman"/>
        </w:rPr>
      </w:pPr>
    </w:p>
    <w:p w14:paraId="4866192D" w14:textId="77777777" w:rsidR="003C4477" w:rsidRPr="00957F36" w:rsidRDefault="003C4477" w:rsidP="003C4477">
      <w:pPr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interface LibraryVisitor {</w:t>
      </w:r>
    </w:p>
    <w:p w14:paraId="0FE0A373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  <w:u w:val="single"/>
        </w:rPr>
        <w:t xml:space="preserve">  (1)  </w:t>
      </w:r>
      <w:r w:rsidRPr="00957F36">
        <w:rPr>
          <w:rFonts w:ascii="Consolas" w:hAnsi="Consolas" w:cs="Times New Roman"/>
        </w:rPr>
        <w:t>;</w:t>
      </w:r>
    </w:p>
    <w:p w14:paraId="37EB2CEC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  <w:u w:val="single"/>
        </w:rPr>
        <w:t xml:space="preserve">  (2)  </w:t>
      </w:r>
      <w:r w:rsidRPr="00957F36">
        <w:rPr>
          <w:rFonts w:ascii="Consolas" w:hAnsi="Consolas" w:cs="Times New Roman"/>
        </w:rPr>
        <w:t>;</w:t>
      </w:r>
    </w:p>
    <w:p w14:paraId="542731C6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void printSum();</w:t>
      </w:r>
    </w:p>
    <w:p w14:paraId="7EAD632D" w14:textId="77777777" w:rsidR="003C4477" w:rsidRPr="00957F36" w:rsidRDefault="003C4477" w:rsidP="003C4477">
      <w:pPr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5CC2A4EA" w14:textId="77777777" w:rsidR="003C4477" w:rsidRDefault="003C4477" w:rsidP="003C4477">
      <w:pPr>
        <w:rPr>
          <w:rFonts w:ascii="Consolas" w:hAnsi="Consolas" w:cs="Times New Roman"/>
        </w:rPr>
      </w:pPr>
    </w:p>
    <w:p w14:paraId="7EE43DB9" w14:textId="77777777" w:rsidR="003C4477" w:rsidRPr="00957F36" w:rsidRDefault="003C4477" w:rsidP="003C4477">
      <w:pPr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lastRenderedPageBreak/>
        <w:t xml:space="preserve">class LibrarySumPrintVisitor implements LibraryVisitor { // </w:t>
      </w:r>
      <w:r w:rsidRPr="00957F36">
        <w:rPr>
          <w:rFonts w:ascii="Consolas" w:hAnsi="Consolas" w:cs="Times New Roman"/>
        </w:rPr>
        <w:t>打印总页数</w:t>
      </w:r>
    </w:p>
    <w:p w14:paraId="1520CC3C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private int sum = 0;</w:t>
      </w:r>
    </w:p>
    <w:p w14:paraId="2647CE2C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public void visit(Book p_book) {</w:t>
      </w:r>
    </w:p>
    <w:p w14:paraId="2BBD468D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sum = sum + p_book.getNumberOfPages();</w:t>
      </w:r>
    </w:p>
    <w:p w14:paraId="17485D87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4E38B066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public void visit(Article p_article) {</w:t>
      </w:r>
    </w:p>
    <w:p w14:paraId="6FD42746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sum = sum + p_article.getNumberOfPages();</w:t>
      </w:r>
    </w:p>
    <w:p w14:paraId="38F389B0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71F5F615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public void printSum() {</w:t>
      </w:r>
    </w:p>
    <w:p w14:paraId="03EE78F8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System.out.println("SUM = " + sum);</w:t>
      </w:r>
    </w:p>
    <w:p w14:paraId="6EA386F3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127D15B6" w14:textId="77777777" w:rsidR="003C4477" w:rsidRPr="00957F36" w:rsidRDefault="003C4477" w:rsidP="003C4477">
      <w:pPr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63B69D4A" w14:textId="77777777" w:rsidR="003C4477" w:rsidRPr="00957F36" w:rsidRDefault="003C4477" w:rsidP="003C4477">
      <w:pPr>
        <w:rPr>
          <w:rFonts w:ascii="Consolas" w:hAnsi="Consolas" w:cs="Times New Roman"/>
        </w:rPr>
      </w:pPr>
    </w:p>
    <w:p w14:paraId="6FBD063B" w14:textId="77777777" w:rsidR="003C4477" w:rsidRPr="00957F36" w:rsidRDefault="003C4477" w:rsidP="003C4477">
      <w:pPr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interface LibraryItemInterface {</w:t>
      </w:r>
    </w:p>
    <w:p w14:paraId="41A50A48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  <w:u w:val="single"/>
        </w:rPr>
        <w:t xml:space="preserve">  (3)  </w:t>
      </w:r>
      <w:r w:rsidRPr="00957F36">
        <w:rPr>
          <w:rFonts w:ascii="Consolas" w:hAnsi="Consolas" w:cs="Times New Roman"/>
        </w:rPr>
        <w:t>;</w:t>
      </w:r>
    </w:p>
    <w:p w14:paraId="738847F1" w14:textId="77777777" w:rsidR="003C4477" w:rsidRPr="00957F36" w:rsidRDefault="003C4477" w:rsidP="003C4477">
      <w:pPr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4E3CD5F2" w14:textId="77777777" w:rsidR="003C4477" w:rsidRPr="00957F36" w:rsidRDefault="003C4477" w:rsidP="003C4477">
      <w:pPr>
        <w:rPr>
          <w:rFonts w:ascii="Consolas" w:hAnsi="Consolas" w:cs="Times New Roman"/>
        </w:rPr>
      </w:pPr>
    </w:p>
    <w:p w14:paraId="0EE88640" w14:textId="77777777" w:rsidR="003C4477" w:rsidRPr="00957F36" w:rsidRDefault="003C4477" w:rsidP="003C4477">
      <w:pPr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class Article implements LibraryItemInterface {</w:t>
      </w:r>
    </w:p>
    <w:p w14:paraId="0972F6DB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 xml:space="preserve">private String m_title; // </w:t>
      </w:r>
      <w:r w:rsidRPr="00957F36">
        <w:rPr>
          <w:rFonts w:ascii="Consolas" w:hAnsi="Consolas" w:cs="Times New Roman"/>
        </w:rPr>
        <w:t>论文名</w:t>
      </w:r>
    </w:p>
    <w:p w14:paraId="1A74EC7A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 xml:space="preserve">private String m_author; // </w:t>
      </w:r>
      <w:r w:rsidRPr="00957F36">
        <w:rPr>
          <w:rFonts w:ascii="Consolas" w:hAnsi="Consolas" w:cs="Times New Roman"/>
        </w:rPr>
        <w:t>论文作者</w:t>
      </w:r>
    </w:p>
    <w:p w14:paraId="12A0D1A6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private int  m_start_page;</w:t>
      </w:r>
    </w:p>
    <w:p w14:paraId="3E97922A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private int  m_end_page;</w:t>
      </w:r>
    </w:p>
    <w:p w14:paraId="57CF2C53" w14:textId="77777777" w:rsidR="003C4477" w:rsidRPr="00D728A4" w:rsidRDefault="003C4477" w:rsidP="003C4477">
      <w:pPr>
        <w:ind w:firstLine="420"/>
        <w:rPr>
          <w:rFonts w:ascii="Consolas" w:hAnsi="Consolas" w:cs="Times New Roman"/>
          <w:sz w:val="17"/>
          <w:szCs w:val="18"/>
        </w:rPr>
      </w:pPr>
      <w:r w:rsidRPr="00D728A4">
        <w:rPr>
          <w:rFonts w:ascii="Consolas" w:hAnsi="Consolas" w:cs="Times New Roman"/>
          <w:sz w:val="17"/>
          <w:szCs w:val="18"/>
        </w:rPr>
        <w:t>public Article(String p_author, String p_title, int p_start_page, int p_end_page) {</w:t>
      </w:r>
    </w:p>
    <w:p w14:paraId="41E4488A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m_title = p_title;</w:t>
      </w:r>
    </w:p>
    <w:p w14:paraId="6DBFAE8C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m_author = p_author;</w:t>
      </w:r>
    </w:p>
    <w:p w14:paraId="6D981795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m_start_page = p_start_page;</w:t>
      </w:r>
    </w:p>
    <w:p w14:paraId="7ECDB087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m_end_page = p_end_page;</w:t>
      </w:r>
    </w:p>
    <w:p w14:paraId="33FA1F8F" w14:textId="77777777" w:rsidR="003C4477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1D9975D0" w14:textId="77777777" w:rsidR="003C4477" w:rsidRDefault="003C4477" w:rsidP="003C4477">
      <w:pPr>
        <w:ind w:firstLine="420"/>
        <w:rPr>
          <w:rFonts w:ascii="Consolas" w:hAnsi="Consolas" w:cs="Times New Roman"/>
        </w:rPr>
      </w:pPr>
    </w:p>
    <w:p w14:paraId="23495D45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</w:p>
    <w:p w14:paraId="508BD617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lastRenderedPageBreak/>
        <w:t>public int getNumberOfPages() {</w:t>
      </w:r>
    </w:p>
    <w:p w14:paraId="1FA108C6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return m_end_page - m_start_page;</w:t>
      </w:r>
    </w:p>
    <w:p w14:paraId="7FDA544A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75E09C35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public void accept(LibraryVisitor visitor) {</w:t>
      </w:r>
    </w:p>
    <w:p w14:paraId="44D58AE0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  <w:u w:val="single"/>
        </w:rPr>
        <w:t xml:space="preserve">  (4)  </w:t>
      </w:r>
      <w:r w:rsidRPr="00957F36">
        <w:rPr>
          <w:rFonts w:ascii="Consolas" w:hAnsi="Consolas" w:cs="Times New Roman"/>
        </w:rPr>
        <w:t>;</w:t>
      </w:r>
    </w:p>
    <w:p w14:paraId="4F3D8353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05E3D9BA" w14:textId="77777777" w:rsidR="003C4477" w:rsidRPr="00957F36" w:rsidRDefault="003C4477" w:rsidP="003C4477">
      <w:pPr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11246E7E" w14:textId="77777777" w:rsidR="003C4477" w:rsidRPr="00957F36" w:rsidRDefault="003C4477" w:rsidP="003C4477">
      <w:pPr>
        <w:rPr>
          <w:rFonts w:ascii="Consolas" w:hAnsi="Consolas" w:cs="Times New Roman"/>
        </w:rPr>
      </w:pPr>
    </w:p>
    <w:p w14:paraId="3DAF9AE9" w14:textId="77777777" w:rsidR="003C4477" w:rsidRPr="00957F36" w:rsidRDefault="003C4477" w:rsidP="003C4477">
      <w:pPr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class Book implements LibraryItemInterface {</w:t>
      </w:r>
    </w:p>
    <w:p w14:paraId="14D6ACE5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 xml:space="preserve">private String m_title; // </w:t>
      </w:r>
      <w:r w:rsidRPr="00957F36">
        <w:rPr>
          <w:rFonts w:ascii="Consolas" w:hAnsi="Consolas" w:cs="Times New Roman"/>
        </w:rPr>
        <w:t>书名</w:t>
      </w:r>
    </w:p>
    <w:p w14:paraId="0AB39547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 xml:space="preserve">private String m_author; // </w:t>
      </w:r>
      <w:r w:rsidRPr="00957F36">
        <w:rPr>
          <w:rFonts w:ascii="Consolas" w:hAnsi="Consolas" w:cs="Times New Roman"/>
        </w:rPr>
        <w:t>书作者</w:t>
      </w:r>
    </w:p>
    <w:p w14:paraId="26726E3B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 xml:space="preserve">private int m_pages; // </w:t>
      </w:r>
      <w:r w:rsidRPr="00957F36">
        <w:rPr>
          <w:rFonts w:ascii="Consolas" w:hAnsi="Consolas" w:cs="Times New Roman"/>
        </w:rPr>
        <w:t>页教</w:t>
      </w:r>
    </w:p>
    <w:p w14:paraId="0EFB9212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public Book(String p_author, String p_title,int p_ pages) {</w:t>
      </w:r>
    </w:p>
    <w:p w14:paraId="641F7EB3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m_title = p_title;</w:t>
      </w:r>
    </w:p>
    <w:p w14:paraId="274C81C7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m_author = p_author;</w:t>
      </w:r>
    </w:p>
    <w:p w14:paraId="3D1B8696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m_pages = p_pages;</w:t>
      </w:r>
    </w:p>
    <w:p w14:paraId="6406F36B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79B54249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public int getNumberOfPages() {</w:t>
      </w:r>
    </w:p>
    <w:p w14:paraId="39BCD25F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 xml:space="preserve">return m_pages; </w:t>
      </w:r>
    </w:p>
    <w:p w14:paraId="1BDF5710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621BBE67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public void accept(LibraryVisitor visitor) {</w:t>
      </w:r>
    </w:p>
    <w:p w14:paraId="5D645B18" w14:textId="77777777" w:rsidR="003C4477" w:rsidRPr="00957F36" w:rsidRDefault="003C4477" w:rsidP="003C4477">
      <w:pPr>
        <w:ind w:left="420"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  <w:u w:val="single"/>
        </w:rPr>
        <w:t xml:space="preserve">  (5)  </w:t>
      </w:r>
      <w:r w:rsidRPr="00957F36">
        <w:rPr>
          <w:rFonts w:ascii="Consolas" w:hAnsi="Consolas" w:cs="Times New Roman"/>
        </w:rPr>
        <w:t>;</w:t>
      </w:r>
    </w:p>
    <w:p w14:paraId="6E079436" w14:textId="77777777" w:rsidR="003C4477" w:rsidRPr="00957F36" w:rsidRDefault="003C4477" w:rsidP="003C4477">
      <w:pPr>
        <w:ind w:firstLine="420"/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33CDDC6C" w14:textId="77777777" w:rsidR="003C4477" w:rsidRPr="00957F36" w:rsidRDefault="003C4477" w:rsidP="003C4477">
      <w:pPr>
        <w:rPr>
          <w:rFonts w:ascii="Consolas" w:hAnsi="Consolas" w:cs="Times New Roman"/>
        </w:rPr>
      </w:pPr>
      <w:r w:rsidRPr="00957F36">
        <w:rPr>
          <w:rFonts w:ascii="Consolas" w:hAnsi="Consolas" w:cs="Times New Roman"/>
        </w:rPr>
        <w:t>}</w:t>
      </w:r>
    </w:p>
    <w:p w14:paraId="41F84EA3" w14:textId="10CECF08" w:rsidR="00CF0909" w:rsidRDefault="00CF0909" w:rsidP="00CF0909"/>
    <w:p w14:paraId="68E90F6A" w14:textId="77777777" w:rsidR="003B7991" w:rsidRPr="002314EA" w:rsidRDefault="003B7991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3D8F8458" w14:textId="617A70D2" w:rsidR="002314EA" w:rsidRDefault="002314EA" w:rsidP="00FA0510">
      <w:pPr>
        <w:rPr>
          <w:highlight w:val="yellow"/>
        </w:rPr>
      </w:pPr>
      <w:bookmarkStart w:id="1" w:name="_Hlk92746682"/>
      <w:bookmarkStart w:id="2" w:name="_Hlk68382617"/>
    </w:p>
    <w:p w14:paraId="3147044D" w14:textId="0C7CD9EA" w:rsidR="003C4477" w:rsidRDefault="003C4477" w:rsidP="00FA0510">
      <w:pPr>
        <w:rPr>
          <w:highlight w:val="yellow"/>
        </w:rPr>
      </w:pPr>
    </w:p>
    <w:p w14:paraId="2CC0949D" w14:textId="77777777" w:rsidR="003C4477" w:rsidRDefault="003C4477" w:rsidP="00FA0510">
      <w:pPr>
        <w:rPr>
          <w:highlight w:val="yellow"/>
        </w:rPr>
      </w:pPr>
    </w:p>
    <w:p w14:paraId="06AB5769" w14:textId="44E198F6" w:rsidR="00FA0510" w:rsidRDefault="00FA0510" w:rsidP="00FA0510">
      <w:r>
        <w:rPr>
          <w:rFonts w:hint="eastAsia"/>
          <w:highlight w:val="yellow"/>
        </w:rPr>
        <w:lastRenderedPageBreak/>
        <w:t>视频解析</w:t>
      </w:r>
      <w:r w:rsidR="00CB457F">
        <w:rPr>
          <w:rFonts w:hint="eastAsia"/>
        </w:rPr>
        <w:t>P</w:t>
      </w:r>
      <w:r w:rsidR="00AB6A86">
        <w:t>50</w:t>
      </w:r>
      <w:r w:rsidR="00CB457F" w:rsidRPr="003435BF">
        <w:rPr>
          <w:rFonts w:ascii="MS Gothic" w:eastAsia="MS Gothic" w:hAnsi="MS Gothic" w:cs="MS Gothic" w:hint="eastAsia"/>
        </w:rPr>
        <w:t>〜</w:t>
      </w:r>
      <w:r w:rsidR="00CB457F">
        <w:rPr>
          <w:rFonts w:hint="eastAsia"/>
        </w:rPr>
        <w:t>P</w:t>
      </w:r>
      <w:r w:rsidR="00AB6A86">
        <w:t>51</w:t>
      </w:r>
      <w:r>
        <w:rPr>
          <w:rFonts w:hint="eastAsia"/>
        </w:rPr>
        <w:t>：</w:t>
      </w:r>
      <w:hyperlink r:id="rId7" w:history="1">
        <w:r w:rsidR="00AB6A86">
          <w:rPr>
            <w:rStyle w:val="af8"/>
          </w:rPr>
          <w:t>https://www.bilibili.com/video/BV1XT4y1v7ih?p=50</w:t>
        </w:r>
      </w:hyperlink>
    </w:p>
    <w:bookmarkEnd w:id="1"/>
    <w:p w14:paraId="7644F8DC" w14:textId="77777777" w:rsidR="00FA0510" w:rsidRDefault="00FA0510" w:rsidP="00FA0510"/>
    <w:p w14:paraId="4F0C0615" w14:textId="1526BA5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09C63967" w14:textId="3B0A7B8E" w:rsidR="002314EA" w:rsidRDefault="00A50112" w:rsidP="00FA0510">
      <w:r>
        <w:rPr>
          <w:noProof/>
        </w:rPr>
        <w:drawing>
          <wp:inline distT="0" distB="0" distL="0" distR="0" wp14:anchorId="3DA2BB2D" wp14:editId="2C6F0B1F">
            <wp:extent cx="5274310" cy="50984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2C184" w14:textId="4D8E2F7E" w:rsidR="00A50112" w:rsidRDefault="00A50112" w:rsidP="00FA0510">
      <w:r>
        <w:rPr>
          <w:noProof/>
        </w:rPr>
        <w:lastRenderedPageBreak/>
        <w:drawing>
          <wp:inline distT="0" distB="0" distL="0" distR="0" wp14:anchorId="62C0E5B0" wp14:editId="010EF528">
            <wp:extent cx="5274310" cy="29222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691" w14:textId="752CB2E0" w:rsidR="002314EA" w:rsidRDefault="00A50112" w:rsidP="00FA0510">
      <w:r>
        <w:rPr>
          <w:noProof/>
        </w:rPr>
        <w:drawing>
          <wp:inline distT="0" distB="0" distL="0" distR="0" wp14:anchorId="4ED73E20" wp14:editId="4451A199">
            <wp:extent cx="5274310" cy="41738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4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240F4" w14:textId="77777777" w:rsidR="00B22FB3" w:rsidRDefault="00B22FB3" w:rsidP="00C4528D">
      <w:pPr>
        <w:spacing w:line="240" w:lineRule="auto"/>
      </w:pPr>
      <w:r>
        <w:separator/>
      </w:r>
    </w:p>
  </w:endnote>
  <w:endnote w:type="continuationSeparator" w:id="0">
    <w:p w14:paraId="403327B7" w14:textId="77777777" w:rsidR="00B22FB3" w:rsidRDefault="00B22FB3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AF7F2" w14:textId="77777777" w:rsidR="00B22FB3" w:rsidRDefault="00B22FB3" w:rsidP="00C4528D">
      <w:pPr>
        <w:spacing w:line="240" w:lineRule="auto"/>
      </w:pPr>
      <w:r>
        <w:separator/>
      </w:r>
    </w:p>
  </w:footnote>
  <w:footnote w:type="continuationSeparator" w:id="0">
    <w:p w14:paraId="10170930" w14:textId="77777777" w:rsidR="00B22FB3" w:rsidRDefault="00B22FB3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6ED"/>
    <w:rsid w:val="000248A9"/>
    <w:rsid w:val="000B14ED"/>
    <w:rsid w:val="000F6B7A"/>
    <w:rsid w:val="001246DF"/>
    <w:rsid w:val="001509F6"/>
    <w:rsid w:val="001522D8"/>
    <w:rsid w:val="001A7368"/>
    <w:rsid w:val="00210583"/>
    <w:rsid w:val="002115FF"/>
    <w:rsid w:val="002314EA"/>
    <w:rsid w:val="00251235"/>
    <w:rsid w:val="002557DB"/>
    <w:rsid w:val="00271C24"/>
    <w:rsid w:val="002F308F"/>
    <w:rsid w:val="0032632B"/>
    <w:rsid w:val="00335511"/>
    <w:rsid w:val="00372593"/>
    <w:rsid w:val="003B7991"/>
    <w:rsid w:val="003C4477"/>
    <w:rsid w:val="003F42F0"/>
    <w:rsid w:val="00467870"/>
    <w:rsid w:val="00497FEE"/>
    <w:rsid w:val="004B50B7"/>
    <w:rsid w:val="0054227B"/>
    <w:rsid w:val="005431FC"/>
    <w:rsid w:val="005D308C"/>
    <w:rsid w:val="005E2C7A"/>
    <w:rsid w:val="005E32A7"/>
    <w:rsid w:val="007479B5"/>
    <w:rsid w:val="00766410"/>
    <w:rsid w:val="007A418F"/>
    <w:rsid w:val="007A6FC5"/>
    <w:rsid w:val="007B16E6"/>
    <w:rsid w:val="007C6FCB"/>
    <w:rsid w:val="007E6F89"/>
    <w:rsid w:val="00832588"/>
    <w:rsid w:val="008343F4"/>
    <w:rsid w:val="00865606"/>
    <w:rsid w:val="009514AB"/>
    <w:rsid w:val="00953A5F"/>
    <w:rsid w:val="00966933"/>
    <w:rsid w:val="009A1321"/>
    <w:rsid w:val="00A50112"/>
    <w:rsid w:val="00A9296E"/>
    <w:rsid w:val="00AB5C6D"/>
    <w:rsid w:val="00AB6A86"/>
    <w:rsid w:val="00AE5D92"/>
    <w:rsid w:val="00B1547D"/>
    <w:rsid w:val="00B22FB3"/>
    <w:rsid w:val="00B978A0"/>
    <w:rsid w:val="00BC5959"/>
    <w:rsid w:val="00BD3BD0"/>
    <w:rsid w:val="00C4528D"/>
    <w:rsid w:val="00C654BE"/>
    <w:rsid w:val="00C75747"/>
    <w:rsid w:val="00CB457F"/>
    <w:rsid w:val="00CF0909"/>
    <w:rsid w:val="00D06B6E"/>
    <w:rsid w:val="00D1745F"/>
    <w:rsid w:val="00D24C49"/>
    <w:rsid w:val="00DA5A13"/>
    <w:rsid w:val="00DB1605"/>
    <w:rsid w:val="00DD7A01"/>
    <w:rsid w:val="00DF5948"/>
    <w:rsid w:val="00E025CF"/>
    <w:rsid w:val="00ED084F"/>
    <w:rsid w:val="00FA0510"/>
    <w:rsid w:val="00FA617E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bilibili.com/video/BV1XT4y1v7ih?p=5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242</Words>
  <Characters>1384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50</cp:revision>
  <dcterms:created xsi:type="dcterms:W3CDTF">2021-12-30T17:32:00Z</dcterms:created>
  <dcterms:modified xsi:type="dcterms:W3CDTF">2022-04-03T09:49:00Z</dcterms:modified>
</cp:coreProperties>
</file>