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8F" w:rsidRPr="00114D8F" w:rsidRDefault="00114D8F" w:rsidP="00114D8F">
      <w:pPr>
        <w:widowControl/>
        <w:wordWrap w:val="0"/>
        <w:spacing w:line="216" w:lineRule="atLeast"/>
        <w:jc w:val="left"/>
        <w:rPr>
          <w:rFonts w:ascii="Arial" w:eastAsia="宋体" w:hAnsi="Arial" w:cs="Arial"/>
          <w:b/>
          <w:bCs/>
          <w:color w:val="DE4263"/>
          <w:kern w:val="0"/>
          <w:sz w:val="17"/>
          <w:szCs w:val="17"/>
        </w:rPr>
      </w:pPr>
      <w:proofErr w:type="spellStart"/>
      <w:r w:rsidRPr="00114D8F">
        <w:rPr>
          <w:rFonts w:ascii="Arial" w:eastAsia="宋体" w:hAnsi="Arial" w:cs="Arial"/>
          <w:b/>
          <w:bCs/>
          <w:color w:val="DE4263"/>
          <w:kern w:val="0"/>
          <w:sz w:val="17"/>
          <w:szCs w:val="17"/>
        </w:rPr>
        <w:t>javascript</w:t>
      </w:r>
      <w:proofErr w:type="spellEnd"/>
      <w:r w:rsidRPr="00114D8F">
        <w:rPr>
          <w:rFonts w:ascii="Arial" w:eastAsia="宋体" w:hAnsi="Arial" w:cs="Arial"/>
          <w:b/>
          <w:bCs/>
          <w:color w:val="DE4263"/>
          <w:kern w:val="0"/>
          <w:sz w:val="17"/>
          <w:szCs w:val="17"/>
        </w:rPr>
        <w:t xml:space="preserve"> Date</w:t>
      </w:r>
      <w:r w:rsidRPr="00114D8F">
        <w:rPr>
          <w:rFonts w:ascii="Arial" w:eastAsia="宋体" w:hAnsi="Arial" w:cs="Arial"/>
          <w:b/>
          <w:bCs/>
          <w:color w:val="DE4263"/>
          <w:kern w:val="0"/>
          <w:sz w:val="17"/>
          <w:szCs w:val="17"/>
        </w:rPr>
        <w:t>日期对象的创建</w:t>
      </w:r>
    </w:p>
    <w:p w:rsidR="00114D8F" w:rsidRPr="00114D8F" w:rsidRDefault="00114D8F" w:rsidP="00114D8F">
      <w:pPr>
        <w:widowControl/>
        <w:wordWrap w:val="0"/>
        <w:spacing w:line="216" w:lineRule="atLeast"/>
        <w:jc w:val="left"/>
        <w:rPr>
          <w:rFonts w:ascii="Arial" w:eastAsia="宋体" w:hAnsi="Arial" w:cs="Arial"/>
          <w:color w:val="666666"/>
          <w:kern w:val="0"/>
          <w:sz w:val="14"/>
          <w:szCs w:val="14"/>
        </w:rPr>
      </w:pPr>
      <w:r w:rsidRPr="00114D8F">
        <w:rPr>
          <w:rFonts w:ascii="Arial" w:eastAsia="宋体" w:hAnsi="Arial" w:cs="Arial"/>
          <w:color w:val="666666"/>
          <w:kern w:val="0"/>
          <w:sz w:val="14"/>
          <w:szCs w:val="14"/>
        </w:rPr>
        <w:t>2009</w:t>
      </w:r>
      <w:r w:rsidRPr="00114D8F">
        <w:rPr>
          <w:rFonts w:ascii="Arial" w:eastAsia="宋体" w:hAnsi="Arial" w:cs="Arial"/>
          <w:color w:val="666666"/>
          <w:kern w:val="0"/>
          <w:sz w:val="14"/>
          <w:szCs w:val="14"/>
        </w:rPr>
        <w:t>年</w:t>
      </w:r>
      <w:r w:rsidRPr="00114D8F">
        <w:rPr>
          <w:rFonts w:ascii="Arial" w:eastAsia="宋体" w:hAnsi="Arial" w:cs="Arial"/>
          <w:color w:val="666666"/>
          <w:kern w:val="0"/>
          <w:sz w:val="14"/>
          <w:szCs w:val="14"/>
        </w:rPr>
        <w:t>03</w:t>
      </w:r>
      <w:r w:rsidRPr="00114D8F">
        <w:rPr>
          <w:rFonts w:ascii="Arial" w:eastAsia="宋体" w:hAnsi="Arial" w:cs="Arial"/>
          <w:color w:val="666666"/>
          <w:kern w:val="0"/>
          <w:sz w:val="14"/>
          <w:szCs w:val="14"/>
        </w:rPr>
        <w:t>月</w:t>
      </w:r>
      <w:r w:rsidRPr="00114D8F">
        <w:rPr>
          <w:rFonts w:ascii="Arial" w:eastAsia="宋体" w:hAnsi="Arial" w:cs="Arial"/>
          <w:color w:val="666666"/>
          <w:kern w:val="0"/>
          <w:sz w:val="14"/>
          <w:szCs w:val="14"/>
        </w:rPr>
        <w:t>13</w:t>
      </w:r>
      <w:r w:rsidRPr="00114D8F">
        <w:rPr>
          <w:rFonts w:ascii="Arial" w:eastAsia="宋体" w:hAnsi="Arial" w:cs="Arial"/>
          <w:color w:val="666666"/>
          <w:kern w:val="0"/>
          <w:sz w:val="14"/>
          <w:szCs w:val="14"/>
        </w:rPr>
        <w:t>日</w:t>
      </w:r>
      <w:r w:rsidRPr="00114D8F">
        <w:rPr>
          <w:rFonts w:ascii="Arial" w:eastAsia="宋体" w:hAnsi="Arial" w:cs="Arial"/>
          <w:color w:val="666666"/>
          <w:kern w:val="0"/>
          <w:sz w:val="14"/>
          <w:szCs w:val="14"/>
        </w:rPr>
        <w:t xml:space="preserve"> 23:07</w:t>
      </w:r>
    </w:p>
    <w:tbl>
      <w:tblPr>
        <w:tblW w:w="89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6"/>
      </w:tblGrid>
      <w:tr w:rsidR="00114D8F" w:rsidRPr="00114D8F" w:rsidTr="00114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创建一个日期对象：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var</w:t>
            </w:r>
            <w:proofErr w:type="spellEnd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 xml:space="preserve"> </w:t>
            </w:r>
            <w:proofErr w:type="spellStart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objDate</w:t>
            </w:r>
            <w:proofErr w:type="spellEnd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=new Date([arguments list]);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我总结了参数形式主要有以下3种：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 xml:space="preserve">new Date("month </w:t>
            </w:r>
            <w:proofErr w:type="spellStart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dd</w:t>
            </w:r>
            <w:proofErr w:type="spellEnd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 xml:space="preserve"> </w:t>
            </w:r>
            <w:proofErr w:type="spellStart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yyyy</w:t>
            </w:r>
            <w:proofErr w:type="spellEnd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 xml:space="preserve"> </w:t>
            </w:r>
            <w:proofErr w:type="spellStart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hh:mm:ss</w:t>
            </w:r>
            <w:proofErr w:type="spellEnd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");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ind w:firstLine="420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//后面的</w:t>
            </w:r>
            <w:proofErr w:type="spellStart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hh:mm:ss</w:t>
            </w:r>
            <w:proofErr w:type="spellEnd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可选（不选的话就是默认的开始时间），而且前三项的顺序可以随意，甚至各字段后面可以加逗号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new Date(</w:t>
            </w:r>
            <w:proofErr w:type="spellStart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yyyy,mth,dd,hh,mm,ss</w:t>
            </w:r>
            <w:proofErr w:type="spellEnd"/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);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     </w:t>
            </w: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</w:rPr>
              <w:t> </w:t>
            </w: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//除了前两个字段（年、月字段）外，其余的都是可选的（不选的话就默认为开始的），不过，此处顺序最好别随意变换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new Date(ms);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ind w:firstLine="420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5F5F5F"/>
                <w:kern w:val="0"/>
                <w:sz w:val="20"/>
                <w:szCs w:val="20"/>
              </w:rPr>
              <w:t>//参数表示的是需要创建的时间和GMT时间1970年1月1日之间相差的毫秒数。各种函数的含义如下：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month:用英文表示月份名称，从January到December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mth</w:t>
            </w:r>
            <w:proofErr w:type="spellEnd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:用整数表示月份，从（１月）到１１（１２月）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dd</w:t>
            </w:r>
            <w:proofErr w:type="spellEnd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:表示一个月中的第几天，从1到31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yyyy</w:t>
            </w:r>
            <w:proofErr w:type="spellEnd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:四位数表示的年份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hh</w:t>
            </w:r>
            <w:proofErr w:type="spellEnd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:小时数，从0（午夜）到23（晚11点）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mm:分钟数，从0到59的整数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ss</w:t>
            </w:r>
            <w:proofErr w:type="spellEnd"/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:秒数，从0到59的整数</w:t>
            </w:r>
          </w:p>
          <w:p w:rsidR="00114D8F" w:rsidRPr="00114D8F" w:rsidRDefault="00114D8F" w:rsidP="00114D8F">
            <w:pPr>
              <w:widowControl/>
              <w:shd w:val="clear" w:color="auto" w:fill="FFFFFF"/>
              <w:spacing w:after="240" w:line="240" w:lineRule="atLeast"/>
              <w:jc w:val="left"/>
              <w:rPr>
                <w:rFonts w:ascii="宋体" w:eastAsia="宋体" w:hAnsi="宋体" w:cs="宋体"/>
                <w:color w:val="5F5F5F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color w:val="006400"/>
                <w:kern w:val="0"/>
                <w:sz w:val="20"/>
                <w:szCs w:val="20"/>
              </w:rPr>
              <w:t>ms:毫秒数，为大于等于0的整数</w:t>
            </w:r>
          </w:p>
        </w:tc>
      </w:tr>
    </w:tbl>
    <w:p w:rsidR="00114D8F" w:rsidRPr="00114D8F" w:rsidRDefault="00114D8F" w:rsidP="00114D8F">
      <w:pPr>
        <w:widowControl/>
        <w:wordWrap w:val="0"/>
        <w:spacing w:line="216" w:lineRule="atLeast"/>
        <w:jc w:val="left"/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</w:pPr>
      <w:r w:rsidRPr="00114D8F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JavaScript</w:t>
      </w:r>
      <w:r w:rsidRPr="00114D8F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中的日期</w:t>
      </w:r>
      <w:r w:rsidRPr="00114D8F">
        <w:rPr>
          <w:rFonts w:ascii="Arial" w:eastAsia="宋体" w:hAnsi="Arial" w:cs="Arial"/>
          <w:b/>
          <w:bCs/>
          <w:color w:val="333333"/>
          <w:kern w:val="0"/>
          <w:sz w:val="17"/>
          <w:szCs w:val="17"/>
        </w:rPr>
        <w:t>(Date)</w:t>
      </w:r>
    </w:p>
    <w:p w:rsidR="00114D8F" w:rsidRPr="00114D8F" w:rsidRDefault="00114D8F" w:rsidP="00114D8F">
      <w:pPr>
        <w:widowControl/>
        <w:wordWrap w:val="0"/>
        <w:spacing w:line="216" w:lineRule="atLeast"/>
        <w:jc w:val="left"/>
        <w:rPr>
          <w:rFonts w:ascii="Verdana" w:eastAsia="宋体" w:hAnsi="Verdana" w:cs="Arial"/>
          <w:color w:val="888888"/>
          <w:kern w:val="0"/>
          <w:sz w:val="12"/>
          <w:szCs w:val="12"/>
        </w:rPr>
      </w:pPr>
      <w:proofErr w:type="gramStart"/>
      <w:r w:rsidRPr="00114D8F">
        <w:rPr>
          <w:rFonts w:ascii="Verdana" w:eastAsia="宋体" w:hAnsi="Verdana" w:cs="Arial"/>
          <w:color w:val="888888"/>
          <w:kern w:val="0"/>
          <w:sz w:val="12"/>
          <w:szCs w:val="12"/>
        </w:rPr>
        <w:t>2007/11/19 02:29 P.M.</w:t>
      </w:r>
      <w:proofErr w:type="gramEnd"/>
    </w:p>
    <w:tbl>
      <w:tblPr>
        <w:tblW w:w="95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6"/>
      </w:tblGrid>
      <w:tr w:rsidR="00114D8F" w:rsidRPr="00114D8F" w:rsidTr="00114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日期对象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Date object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是用来对日期和时间进行操作的。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—————————————————————————–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定义一个日期对象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使用关键词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new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来定义一个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Date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对象，如下面例子中所示，定义一个名为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</w:t>
            </w:r>
            <w:proofErr w:type="spellEnd"/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的日期对象：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注意：日期对象会自动取当前的日期和时间为初始值。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——————————————————————————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对日期进行操作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Date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对象的函数可以方便的对日期进行操作。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在下面的例子中我们设置一个日期对象为一个指定的日期值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(2010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日）：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myDate.setFullYear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(2010,0,14)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在下面的例子中我们将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</w:t>
            </w:r>
            <w:proofErr w:type="spellEnd"/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的值设为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天后：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myDate.setDate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myDate.getDate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()+5)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注意：如果增加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天后进入另外一个月或一年，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Date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对象会自动处理的。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———————————————————————————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对日期进行比较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Date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对象可以对日期进行比较。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下面的例子将今天的日期与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2010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日进行比较：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myDate.setFullYear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(2010,0,14)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today = 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if (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myDate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&gt;today)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alert("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今天还没到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2010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else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alert("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今天已经过了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2010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——————————————————————————–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例：显示当前的日期和时间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&lt;body&gt;&lt;script type="text/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javascript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document.write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(Date())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&lt;/script&gt;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&lt;/body&gt;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————————————————————————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例：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getTime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函数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getTime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函数计算自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1970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年后已经过了多少年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&lt;body&gt;&lt;script type="text/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javascript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minutes = 1000*60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hours = minutes*60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days = hours*24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years = days*365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d = 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t =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d.getTime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y = t/years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proofErr w:type="gram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document.write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proofErr w:type="gram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"It’s been: " + y + " years since 1970/01/01!")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&lt;/script&gt;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&lt;/body&gt;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———————————————————————–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例：函数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setFullYear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setFullYear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函数来设置一个日期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&lt;body&gt;&lt;script type="text/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javascript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d = 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d.setFullYear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(1992,10,3)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document.write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(d)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&lt;/script&gt;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&lt;/body&gt;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—————————————————————————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例：函数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toUTCString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toUTCString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函数将今天的日期转换为一个字符串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&lt;body&gt;&lt;script type="text/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javascript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d = 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document.write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d.toUTCString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&lt;/script&gt;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&lt;/body&gt;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——————————————————————————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例：函数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getDay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getDay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函数和一个数组来写出星期几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&lt;body&gt;&lt;script type="text/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javascript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d=new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weekday=new Array(7)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weekday[0]="Sunday"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weekday[1]="Monday"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weekday[2]="Tuesday"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weekday[3]="Wednesday"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weekday[4]="Thursday"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weekday[5]="Friday"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weekday[6]="Saturday"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document.write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("Today it is " + weekday[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d.getDay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()])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&lt;/script&gt;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&lt;/body&gt;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——————————————————————————–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例：显示一个时钟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&lt;head&gt;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&lt;script type="text/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javascript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"&gt;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 xml:space="preserve">function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startTime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{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today=new Date()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h=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today.getHours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m=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today.getMinutes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var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s=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today.getSeconds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// add a zero in front of numbers&lt;10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m=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checkTime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(m)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s=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checkTime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(s)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document.getElementById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('txt').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innerHTML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=h+":"+m+":"+s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t=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setTimeout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('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startTime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()' ,500)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}function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checkTime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{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if (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&lt;10)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{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="0" +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}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return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proofErr w:type="spellEnd"/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}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&lt;/script&gt;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&lt;/head&gt;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&lt;body 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onload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="</w:t>
            </w:r>
            <w:proofErr w:type="spellStart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startTime</w:t>
            </w:r>
            <w:proofErr w:type="spellEnd"/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()"&gt;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&lt;div id="txt"&gt;&lt;/div&gt;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&lt;/body&gt;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&lt;/html&gt;</w:t>
            </w:r>
          </w:p>
          <w:p w:rsidR="00114D8F" w:rsidRPr="00114D8F" w:rsidRDefault="00114D8F" w:rsidP="00114D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转自：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http://www.prglab.com/blog/js-tutorial/js-string   </w:t>
            </w:r>
            <w:r w:rsidRPr="00114D8F">
              <w:rPr>
                <w:rFonts w:ascii="宋体" w:eastAsia="宋体" w:hAnsi="宋体" w:cs="宋体"/>
                <w:kern w:val="0"/>
                <w:sz w:val="24"/>
                <w:szCs w:val="24"/>
              </w:rPr>
              <w:t>程序实验室</w:t>
            </w:r>
            <w:r w:rsidRPr="00114D8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</w:tbl>
    <w:p w:rsidR="00EF7EF2" w:rsidRDefault="00EF7EF2">
      <w:pPr>
        <w:rPr>
          <w:rFonts w:hint="eastAsia"/>
        </w:rPr>
      </w:pPr>
    </w:p>
    <w:p w:rsidR="00114D8F" w:rsidRDefault="00114D8F">
      <w:pPr>
        <w:rPr>
          <w:rFonts w:hint="eastAsia"/>
        </w:rPr>
      </w:pPr>
    </w:p>
    <w:p w:rsidR="00114D8F" w:rsidRPr="00114D8F" w:rsidRDefault="00114D8F" w:rsidP="00114D8F">
      <w:pPr>
        <w:widowControl/>
        <w:wordWrap w:val="0"/>
        <w:spacing w:line="312" w:lineRule="atLeast"/>
        <w:ind w:firstLine="96"/>
        <w:jc w:val="left"/>
        <w:rPr>
          <w:rFonts w:ascii="Arial" w:eastAsia="宋体" w:hAnsi="Arial" w:cs="Arial"/>
          <w:b/>
          <w:bCs/>
          <w:color w:val="616161"/>
          <w:kern w:val="0"/>
          <w:sz w:val="17"/>
          <w:szCs w:val="17"/>
        </w:rPr>
      </w:pPr>
      <w:proofErr w:type="spellStart"/>
      <w:r w:rsidRPr="00114D8F">
        <w:rPr>
          <w:rFonts w:ascii="Arial" w:eastAsia="宋体" w:hAnsi="Arial" w:cs="Arial"/>
          <w:b/>
          <w:bCs/>
          <w:color w:val="616161"/>
          <w:kern w:val="0"/>
          <w:sz w:val="17"/>
          <w:szCs w:val="17"/>
        </w:rPr>
        <w:t>javascript</w:t>
      </w:r>
      <w:proofErr w:type="spellEnd"/>
      <w:r w:rsidRPr="00114D8F">
        <w:rPr>
          <w:rFonts w:ascii="Arial" w:eastAsia="宋体" w:hAnsi="Arial" w:cs="Arial"/>
          <w:b/>
          <w:bCs/>
          <w:color w:val="616161"/>
          <w:kern w:val="0"/>
          <w:sz w:val="17"/>
          <w:szCs w:val="17"/>
        </w:rPr>
        <w:t>的日期对象</w:t>
      </w:r>
      <w:r w:rsidRPr="00114D8F">
        <w:rPr>
          <w:rFonts w:ascii="Arial" w:eastAsia="宋体" w:hAnsi="Arial" w:cs="Arial"/>
          <w:b/>
          <w:bCs/>
          <w:color w:val="616161"/>
          <w:kern w:val="0"/>
          <w:sz w:val="17"/>
          <w:szCs w:val="17"/>
        </w:rPr>
        <w:t>Date</w:t>
      </w:r>
      <w:r w:rsidRPr="00114D8F">
        <w:rPr>
          <w:rFonts w:ascii="Arial" w:eastAsia="宋体" w:hAnsi="Arial" w:cs="Arial"/>
          <w:b/>
          <w:bCs/>
          <w:color w:val="616161"/>
          <w:kern w:val="0"/>
          <w:sz w:val="17"/>
          <w:szCs w:val="17"/>
        </w:rPr>
        <w:t>操作时间日期值</w:t>
      </w:r>
    </w:p>
    <w:p w:rsidR="00114D8F" w:rsidRPr="00114D8F" w:rsidRDefault="00114D8F" w:rsidP="00114D8F">
      <w:pPr>
        <w:widowControl/>
        <w:wordWrap w:val="0"/>
        <w:spacing w:line="216" w:lineRule="atLeast"/>
        <w:jc w:val="left"/>
        <w:rPr>
          <w:rFonts w:ascii="Verdana" w:eastAsia="宋体" w:hAnsi="Verdana" w:cs="Arial"/>
          <w:color w:val="888888"/>
          <w:kern w:val="0"/>
          <w:sz w:val="12"/>
          <w:szCs w:val="12"/>
        </w:rPr>
      </w:pPr>
      <w:r w:rsidRPr="00114D8F">
        <w:rPr>
          <w:rFonts w:ascii="Verdana" w:eastAsia="宋体" w:hAnsi="Verdana" w:cs="Arial"/>
          <w:color w:val="888888"/>
          <w:kern w:val="0"/>
          <w:sz w:val="12"/>
          <w:szCs w:val="12"/>
        </w:rPr>
        <w:t>2009-06-18 14:26</w:t>
      </w:r>
    </w:p>
    <w:tbl>
      <w:tblPr>
        <w:tblW w:w="107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6"/>
      </w:tblGrid>
      <w:tr w:rsidR="00114D8F" w:rsidRPr="00114D8F" w:rsidTr="00114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用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的日期对象操控时间和日期值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软件开发中一个比较棘手的内容是使用时间和日期值；似乎每种语言或者每种平台都有自己的格式。在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Web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开发过程中，你可以使用服务器端的代码来操控日期，你也可以使用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的日期（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Date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）对象来实现同样的目的。在今天的专栏里，我们将仔细看看这个对象。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使用日期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在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里使用时间和日期</w:t>
            </w:r>
            <w:proofErr w:type="gram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值非常</w:t>
            </w:r>
            <w:proofErr w:type="gram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简单。这要从创建日期对象的一个实例开始：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Date();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这会使用当前的日期和时间在变量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里返回一个日期对象的实例。这个日期对象包括多个用于访问和操控其值的方法和属性。下面的列表列出了用于访问日期值的方法：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getDate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：返回月份里的日期。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getDay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：返回星期几。每周从星期六开始（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0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－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6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getFullYear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</w:t>
            </w:r>
            <w:proofErr w:type="gram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返回四</w:t>
            </w:r>
            <w:proofErr w:type="gram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位数的年份。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getMonth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：返回月份。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getYear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：返回两位数的年份。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lastRenderedPageBreak/>
              <w:t>getUTCDate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：根据协调世界时（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UTC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）返回月份里的日期。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getUTCMonth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：根据协调世界时（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0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－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）返回月份。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getUTCFullYear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：根据协调世界时</w:t>
            </w:r>
            <w:proofErr w:type="gram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返回四</w:t>
            </w:r>
            <w:proofErr w:type="gram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位数的年份。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注：维基百科全书（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Wikipedia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）将协调世界时定义为一种高精度的原子时间标准，它大约相当于世界时（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UT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）。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关于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和日期需要注意的一点是，它使用从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1970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年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日午夜起的毫秒数来保存日期。这叫做历元（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epoch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），任何在这个日期之前的日期和时间都是不被允许的。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正如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Listing A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里说明的，使用前面一个列表里的方法是很简单明了的。你需要注意的是日期和星期中的天的值是从零开始的，所以需要向它们添加一个值以显示它们真正的值。你可以很容易就使用一个数组来显示星期几。列表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B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里是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代码。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你没有被限制只使用当前的日期。日期对象可以用传递给它的值初始化，就像下面这样：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Date("date value");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利用这种方式，我们可以修改前面的例子来使用特定的日期。列表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C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代表了一种发现给定值的周日期的简单方法。代码会生成下面的结果：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Today is: Wednesday 4/15/1979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UTC is: Wednesday 4/15/1979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事实上，创建日期对象实例的方式有四种：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Date(′July 4, 1976′);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Date(7, 4, 1976);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Date(7, 4, 1976, 12,00,00);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我们已经讲了前两个（要注意的是可能会用到单引号或者圆括号）。最后两个按照下面的格式使用了单独的整数参数（时间是可选的）：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Date(month, day, year, hour, minutes, seconds);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填充日期对象的另外一种方式是利用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setDate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方法。它提供了一种重置日期对象的</w:t>
            </w:r>
            <w:proofErr w:type="gram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值或者</w:t>
            </w:r>
            <w:proofErr w:type="gram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初始化它的方式，但是这要求有一个真正的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日期对象：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d1 = new Date();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d2 = new Date("7/4/1976");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d1.setDate(d2.getDate());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填充日期对象的各种属性的固定方法还有很多，但是在讨论它们之前我们先来看看时间吧。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除了日期组件，日期对象也保存了时间信息。下面的方法能够访问到日期对象的时间信息：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getHours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：返回时间的小时部分。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getMinutes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：返回时间的分钟部分。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：返回时间的秒部分。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getMilliseconds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：返回时间的毫秒部分。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getTime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：返回自从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1970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年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日午夜以来的毫秒数。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lastRenderedPageBreak/>
              <w:t>getTimezoneOffset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：返回本地时间与格里尼治标准时间（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GMT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）之间的分钟差。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getUTCHours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：根据协调世界时返回时间的小时部分。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getUTCMinutes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：根据协调世界时返回时间的分钟部分。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getUTCSeconds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：根据协调世界时返回时间的秒部分。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getUTCMilliseconds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：根据协调世界时返回时间的毫秒部分。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如前所述，你可以通过传递小时、分钟和秒来初始化日期对象，但是毫秒属性要通过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setMilliseconds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方法来设置。下面这段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代码会显示当前的时间：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&lt;script language="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"&gt;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 = new Date();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document.write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d.getHours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() + ":" + 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d.getMinutes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() + ":" + 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d.getSeconds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 +</w:t>
            </w:r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 xml:space="preserve">":" + 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d.getMilliseconds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document.write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d.getTime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());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&lt;/script&gt;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它会显示下面的输出：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12:36:33:41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1146760593041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gram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秒值有点</w:t>
            </w:r>
            <w:proofErr w:type="gram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奇怪，因为它显示的是自从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1970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年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1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日午夜到保存在被参考的日期对象里的值的毫秒数。在寻找两个值之间的不同之处时，这十分有用。对于日期值，还有一个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setTime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方法可以使用：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dt1 = new Date();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dt2 = new Date(1970, 4, 15);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dt1.setTime(dt2.getTime());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设置属性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就像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setTime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、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setDate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和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setMilliseconds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方法一样，有一些方法能够填充日期对象的所有部分。这包括下面这些：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setFullYear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setHours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setMinutes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setMilliseconds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setMonth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setUTCFullYear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setUTCMonth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setUTCHours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setUTCSeconds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setUTCMilliseconds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</w:rPr>
              <w:t> 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这些方法让你能够很容易就通过传递新的值来重新设置日期属性。能够使用和显示日期是很好的，但是有的时候你需要对日期和时间进行计算。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最简单的计算是两个数字的加减（你可能不同意这个观点），所以找到两个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日期值之间的差别非常简单。你只用找到这一差别并将其作为一个数字返回就行了。结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lastRenderedPageBreak/>
              <w:t>果是一个以</w:t>
            </w:r>
            <w:proofErr w:type="gram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毫秒为</w:t>
            </w:r>
            <w:proofErr w:type="gram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单位的日期值，所以你必须进行除法以获得所需要的值的类型（天、月、分钟、小时等等）。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下面的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代码用来计算到某个日期的天数。它（通过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getTime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）把两个日期值相减，再把得到的结果用一天的毫秒数（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86400000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）来除，最后得到天数：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&lt;script type="text/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"&gt;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d1 = new Date();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d2 = new Date(2006, 6, 7);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day = 1000*60*60*24;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var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 diff = </w:t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Math.ceil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((d2.getTime()-d1.getTime())/(day));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</w:r>
            <w:proofErr w:type="spell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document.write</w:t>
            </w:r>
            <w:proofErr w:type="spell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("Days until vacation: " + diff);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&lt;/script&gt;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日期的计算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利用相应的属性对所需要的值进行加减，日期值的各种属性可以增加或者减少。例如，如果你想要把值增加一个月，那么你就要对月份值加一。列表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里的例子显示了前一个脚本</w:t>
            </w:r>
            <w:proofErr w:type="gramStart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里昨天</w:t>
            </w:r>
            <w:proofErr w:type="gramEnd"/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和今天的差值。下面就是输出的结果：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Days until vacation: 50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Tomorrow it will be 49 days until vacation.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br/>
              <w:t>Yesterday, it was 51 days until vacation.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是时候了</w:t>
            </w:r>
          </w:p>
          <w:p w:rsidR="00114D8F" w:rsidRPr="00114D8F" w:rsidRDefault="00114D8F" w:rsidP="00114D8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使用日期和时间值有其自身的限制，这根据平台有所不同，而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Web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开发却没有差别。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JavaScript</w:t>
            </w:r>
            <w:r w:rsidRPr="00114D8F">
              <w:rPr>
                <w:rFonts w:ascii="Arial" w:eastAsia="宋体" w:hAnsi="Arial" w:cs="Arial"/>
                <w:kern w:val="0"/>
                <w:sz w:val="14"/>
                <w:szCs w:val="14"/>
              </w:rPr>
              <w:t>的日期对象提供了一种简单的方式来使用日期和时间值，但是还是有一些东西需要记住，比如一周七天和月份的编号方式，以及一些方法的格式。一旦你适应了这种方式，它们就不难记住了。要记住的一件重要事情是，日期或者事件的准确性取决于查看页面的计算机上的时钟。</w:t>
            </w:r>
          </w:p>
        </w:tc>
      </w:tr>
    </w:tbl>
    <w:p w:rsidR="00114D8F" w:rsidRPr="00114D8F" w:rsidRDefault="00114D8F"/>
    <w:sectPr w:rsidR="00114D8F" w:rsidRPr="00114D8F" w:rsidSect="00EF7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D8F"/>
    <w:rsid w:val="000808B9"/>
    <w:rsid w:val="00114D8F"/>
    <w:rsid w:val="00125E56"/>
    <w:rsid w:val="00281A1F"/>
    <w:rsid w:val="005D5C11"/>
    <w:rsid w:val="00E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4D8F"/>
  </w:style>
  <w:style w:type="paragraph" w:styleId="a3">
    <w:name w:val="Normal (Web)"/>
    <w:basedOn w:val="a"/>
    <w:uiPriority w:val="99"/>
    <w:unhideWhenUsed/>
    <w:rsid w:val="00114D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52">
          <w:marLeft w:val="0"/>
          <w:marRight w:val="0"/>
          <w:marTop w:val="6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61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9B70B"/>
            <w:bottom w:val="none" w:sz="0" w:space="0" w:color="auto"/>
            <w:right w:val="none" w:sz="0" w:space="0" w:color="auto"/>
          </w:divBdr>
        </w:div>
        <w:div w:id="1047491795">
          <w:marLeft w:val="144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82">
          <w:marLeft w:val="0"/>
          <w:marRight w:val="0"/>
          <w:marTop w:val="6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shaowei</dc:creator>
  <cp:lastModifiedBy>Jin shaowei</cp:lastModifiedBy>
  <cp:revision>1</cp:revision>
  <dcterms:created xsi:type="dcterms:W3CDTF">2010-12-04T13:18:00Z</dcterms:created>
  <dcterms:modified xsi:type="dcterms:W3CDTF">2010-12-04T13:22:00Z</dcterms:modified>
</cp:coreProperties>
</file>