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D49D3" w14:textId="77777777" w:rsidR="00B13C6C" w:rsidRPr="00B13C6C" w:rsidRDefault="00B13C6C" w:rsidP="00B13C6C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B13C6C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项目提交相关信息汇总</w:t>
      </w:r>
    </w:p>
    <w:p w14:paraId="1315F1CE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是如日中天的版本控制管理工具，大有完全取代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proofErr w:type="spellStart"/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svn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的趋势。</w:t>
      </w:r>
    </w:p>
    <w:p w14:paraId="4BEA309F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依托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诞生的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proofErr w:type="spellStart"/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Github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代码托管平台也是风生水起，目前有大量的开源项目托管其上，比如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jQuery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React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Node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等等，也正因如此，无数优秀的程序员活跃其上，</w:t>
      </w:r>
      <w:proofErr w:type="spellStart"/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Github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也被戏称为同性交友平台。</w:t>
      </w:r>
    </w:p>
    <w:p w14:paraId="725813DB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我们项目的提交方式和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proofErr w:type="spellStart"/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Github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类似。我们改造了开源框架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Gitlab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，使之较容易上手使用，同时，学员和老师也能依托代码进行交流。</w:t>
      </w:r>
    </w:p>
    <w:p w14:paraId="37FEBF6E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以上种种，加上大家的志愿是成为优秀的程序员，所以务必多花点时间来了解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和我们的项目提交平台。</w:t>
      </w:r>
    </w:p>
    <w:p w14:paraId="4302B700" w14:textId="77777777" w:rsidR="00B13C6C" w:rsidRPr="00B13C6C" w:rsidRDefault="00B13C6C" w:rsidP="00B13C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13C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绑定账号页面</w:t>
      </w:r>
    </w:p>
    <w:p w14:paraId="5A33653F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链接：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begin"/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instrText xml:space="preserve"> HYPERLINK "https://ke.qq.com/classroom/project.html" \t "_blank" </w:instrTex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separate"/>
      </w:r>
      <w:r w:rsidRPr="00B13C6C">
        <w:rPr>
          <w:rFonts w:ascii="Segoe UI" w:eastAsia="宋体" w:hAnsi="Segoe UI" w:cs="Segoe UI"/>
          <w:color w:val="4078C0"/>
          <w:kern w:val="0"/>
          <w:sz w:val="24"/>
          <w:szCs w:val="24"/>
          <w:u w:val="single"/>
        </w:rPr>
        <w:t>https://ke.qq.com/classroom/project.html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end"/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00C01176" w14:textId="77777777" w:rsidR="00B13C6C" w:rsidRPr="00B13C6C" w:rsidRDefault="00B13C6C" w:rsidP="00B13C6C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高能预警：不要填你的邮箱，要填你的账号。</w:t>
      </w:r>
    </w:p>
    <w:p w14:paraId="636A7ABC" w14:textId="77777777" w:rsidR="00B13C6C" w:rsidRPr="00B13C6C" w:rsidRDefault="00B13C6C" w:rsidP="00B13C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proofErr w:type="spellStart"/>
      <w:r w:rsidRPr="00B13C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IMWeb</w:t>
      </w:r>
      <w:proofErr w:type="spellEnd"/>
      <w:r w:rsidRPr="00B13C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 xml:space="preserve"> · Git</w:t>
      </w:r>
    </w:p>
    <w:p w14:paraId="06F37836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proofErr w:type="spellStart"/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imweb·git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，也就是我们的项目提交站点，地址：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begin"/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instrText xml:space="preserve"> HYPERLINK "http://git.imweb.io/" \t "_blank" </w:instrTex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separate"/>
      </w:r>
      <w:r w:rsidRPr="00B13C6C">
        <w:rPr>
          <w:rFonts w:ascii="Segoe UI" w:eastAsia="宋体" w:hAnsi="Segoe UI" w:cs="Segoe UI"/>
          <w:color w:val="4078C0"/>
          <w:kern w:val="0"/>
          <w:sz w:val="24"/>
          <w:szCs w:val="24"/>
          <w:u w:val="single"/>
        </w:rPr>
        <w:t>http://git.imweb.io/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end"/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直接注册就好。</w:t>
      </w:r>
    </w:p>
    <w:p w14:paraId="45575C80" w14:textId="77777777" w:rsidR="00B13C6C" w:rsidRPr="00B13C6C" w:rsidRDefault="00B13C6C" w:rsidP="00B13C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13C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git</w:t>
      </w:r>
    </w:p>
    <w:p w14:paraId="43846CC5" w14:textId="77777777" w:rsidR="00B13C6C" w:rsidRPr="00B13C6C" w:rsidRDefault="00B13C6C" w:rsidP="00B13C6C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是一项基本技能，多读书多实践。当然，我们也可以做另外一门课程来专门介绍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，大家可以在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proofErr w:type="spellStart"/>
      <w:r w:rsidRPr="00B13C6C">
        <w:rPr>
          <w:rFonts w:ascii="Consolas" w:eastAsia="宋体" w:hAnsi="Consolas" w:cs="宋体"/>
          <w:color w:val="333333"/>
          <w:kern w:val="0"/>
          <w:sz w:val="20"/>
          <w:szCs w:val="20"/>
        </w:rPr>
        <w:t>imweb·git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上发表自己的意见哦。</w:t>
      </w:r>
    </w:p>
    <w:p w14:paraId="4A4DAC57" w14:textId="77777777" w:rsidR="00B13C6C" w:rsidRPr="00B13C6C" w:rsidRDefault="00B13C6C" w:rsidP="00B13C6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猴子都能懂的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git 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入门：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begin"/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instrText xml:space="preserve"> HYPERLINK "http://backlogtool.com/git-guide/cn/" \t "_blank" </w:instrTex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separate"/>
      </w:r>
      <w:r w:rsidRPr="00B13C6C">
        <w:rPr>
          <w:rFonts w:ascii="Segoe UI" w:eastAsia="宋体" w:hAnsi="Segoe UI" w:cs="Segoe UI"/>
          <w:color w:val="4078C0"/>
          <w:kern w:val="0"/>
          <w:sz w:val="24"/>
          <w:szCs w:val="24"/>
          <w:u w:val="single"/>
        </w:rPr>
        <w:t>http://backlogtool.com/git-guide/cn/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fldChar w:fldCharType="end"/>
      </w:r>
    </w:p>
    <w:p w14:paraId="20D9593A" w14:textId="77777777" w:rsidR="00B13C6C" w:rsidRPr="00B13C6C" w:rsidRDefault="00B13C6C" w:rsidP="00B13C6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官网地址：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5" w:tgtFrame="_blank" w:history="1">
        <w:r w:rsidRPr="00B13C6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https://git-scm.com/</w:t>
        </w:r>
      </w:hyperlink>
    </w:p>
    <w:p w14:paraId="4D40D4D2" w14:textId="77777777" w:rsidR="00B13C6C" w:rsidRPr="00B13C6C" w:rsidRDefault="00B13C6C" w:rsidP="00B13C6C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git 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中文：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6" w:tgtFrame="_blank" w:history="1">
        <w:r w:rsidRPr="00B13C6C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https://git-scm.com/book/zh/v2</w:t>
        </w:r>
      </w:hyperlink>
    </w:p>
    <w:p w14:paraId="4B315275" w14:textId="77777777" w:rsidR="00B13C6C" w:rsidRPr="00B13C6C" w:rsidRDefault="00B13C6C" w:rsidP="00B13C6C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13C6C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项目审阅规则</w:t>
      </w:r>
    </w:p>
    <w:p w14:paraId="3E3527FF" w14:textId="77777777" w:rsidR="00B13C6C" w:rsidRPr="00B13C6C" w:rsidRDefault="00B13C6C" w:rsidP="00B13C6C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审阅人员：你提交的每一个项目将会由我们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proofErr w:type="spellStart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IMWeb</w:t>
      </w:r>
      <w:proofErr w:type="spellEnd"/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的专家团进行审阅，除了针对你的代码进行批改，他们还会结合自己的经验为你提出一些有价值的评语和建议。</w:t>
      </w:r>
    </w:p>
    <w:p w14:paraId="184C4525" w14:textId="77777777" w:rsidR="00B13C6C" w:rsidRPr="00B13C6C" w:rsidRDefault="00B13C6C" w:rsidP="00B13C6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审阅时限：收到你的项目后，我们将在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3 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个工作日内将审阅结果反馈给你。在此期间，建议你可以去逛论坛或者继续学习下一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Part 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的课程。</w:t>
      </w:r>
    </w:p>
    <w:p w14:paraId="4105584F" w14:textId="77777777" w:rsidR="00B13C6C" w:rsidRPr="00B13C6C" w:rsidRDefault="00B13C6C" w:rsidP="00B13C6C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项目提交规则：在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Next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学位里，每个学生的单个项目仅限提交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次，若超过提交次数将不予批改，请同学们珍惜提交机会，在提交前认真检查。若超过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次仍未通过者，可选择购买我们的批改服务，每次批改服务价值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300</w:t>
      </w:r>
      <w:r w:rsidRPr="00B13C6C">
        <w:rPr>
          <w:rFonts w:ascii="Segoe UI" w:eastAsia="宋体" w:hAnsi="Segoe UI" w:cs="Segoe UI"/>
          <w:color w:val="333333"/>
          <w:kern w:val="0"/>
          <w:sz w:val="24"/>
          <w:szCs w:val="24"/>
        </w:rPr>
        <w:t>元（详细购买请咨询我们的小助教）。最终有项目未通过的同学将无法顺利拿到结业证书，请大家认真对待每次的项目提交。</w:t>
      </w:r>
    </w:p>
    <w:p w14:paraId="03408B41" w14:textId="77777777" w:rsidR="00B22587" w:rsidRDefault="00B22587"/>
    <w:sectPr w:rsidR="00B2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7B6"/>
    <w:multiLevelType w:val="multilevel"/>
    <w:tmpl w:val="9E1C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550FC"/>
    <w:multiLevelType w:val="multilevel"/>
    <w:tmpl w:val="367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B3"/>
    <w:rsid w:val="002A2DB3"/>
    <w:rsid w:val="00B13C6C"/>
    <w:rsid w:val="00B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C3E83-A108-4855-BF82-7D1226DF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3C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3C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C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13C6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13C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B13C6C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3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-scm.com/book/zh/v2" TargetMode="External"/><Relationship Id="rId5" Type="http://schemas.openxmlformats.org/officeDocument/2006/relationships/hyperlink" Target="https://git-sc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2020-09-04T07:19:00Z</dcterms:created>
  <dcterms:modified xsi:type="dcterms:W3CDTF">2020-09-04T07:19:00Z</dcterms:modified>
</cp:coreProperties>
</file>