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E2C48" w14:textId="77777777" w:rsidR="00213C3A" w:rsidRPr="00213C3A" w:rsidRDefault="00213C3A" w:rsidP="00213C3A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213C3A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Sublime </w:t>
      </w:r>
      <w:r w:rsidRPr="00213C3A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快捷键</w:t>
      </w:r>
    </w:p>
    <w:p w14:paraId="57E5BB45" w14:textId="77777777" w:rsidR="00213C3A" w:rsidRPr="00213C3A" w:rsidRDefault="00213C3A" w:rsidP="00213C3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学习和熟练掌握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Sublime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的快捷键，让我们更好地发挥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Sublime Text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的编辑能力的同时，也显著地提高我们的代码编辑效率。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这里我们列举些常用的快捷键，以供大家查阅。快捷键呢，硬记是很难的，还是要多动手使用，等到不用经过大脑就可以按出来，那就略有小成了。</w:t>
      </w:r>
    </w:p>
    <w:p w14:paraId="234E1C50" w14:textId="77777777" w:rsidR="00213C3A" w:rsidRPr="00213C3A" w:rsidRDefault="00213C3A" w:rsidP="00213C3A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213C3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常用快捷键</w:t>
      </w:r>
    </w:p>
    <w:p w14:paraId="06A0DF2A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Ctrl+Shift+P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打开命令面板</w:t>
      </w:r>
    </w:p>
    <w:p w14:paraId="649E0747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Ctrl+P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搜索项目中的文件</w:t>
      </w:r>
    </w:p>
    <w:p w14:paraId="1D8A1167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Ctrl+G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跳转到第几行</w:t>
      </w:r>
    </w:p>
    <w:p w14:paraId="54CA5164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Ctrl+W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关闭当前打开文件</w:t>
      </w:r>
    </w:p>
    <w:p w14:paraId="70A15346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Ctrl+Shift+W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关闭所有打开文件</w:t>
      </w:r>
    </w:p>
    <w:p w14:paraId="78049E7C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Ctrl+Shift+V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粘贴并格式化</w:t>
      </w:r>
    </w:p>
    <w:p w14:paraId="6440F733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Ctrl+D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选择单词，重复可增加选择下一个相同的单词</w:t>
      </w:r>
    </w:p>
    <w:p w14:paraId="2B585EFB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Ctrl+L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选择行，重复可依次增加选择下一行</w:t>
      </w:r>
    </w:p>
    <w:p w14:paraId="78409BE5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Ctrl+Shift+L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选择多行</w:t>
      </w:r>
    </w:p>
    <w:p w14:paraId="61A9A2CA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Ctrl+Shift+Enter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在当前行前插入新行</w:t>
      </w:r>
    </w:p>
    <w:p w14:paraId="43D7104D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Ctrl+X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删除当前行</w:t>
      </w:r>
    </w:p>
    <w:p w14:paraId="2C99298C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Ctrl+M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跳转到对应括号</w:t>
      </w:r>
    </w:p>
    <w:p w14:paraId="0ADBB5F5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Ctrl+U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软撤销，撤销光标位置</w:t>
      </w:r>
    </w:p>
    <w:p w14:paraId="29E0202B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 xml:space="preserve">Ctrl+J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选择标签内容</w:t>
      </w:r>
    </w:p>
    <w:p w14:paraId="163ED2E3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Ctrl+F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查找内容</w:t>
      </w:r>
    </w:p>
    <w:p w14:paraId="032D09F6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Ctrl+Shift+F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查找并替换</w:t>
      </w:r>
    </w:p>
    <w:p w14:paraId="71E3DE62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Ctrl+H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替换</w:t>
      </w:r>
    </w:p>
    <w:p w14:paraId="4DD74266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Ctrl+R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前往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method</w:t>
      </w:r>
    </w:p>
    <w:p w14:paraId="561B2A14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Ctrl+N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新建窗口</w:t>
      </w:r>
    </w:p>
    <w:p w14:paraId="6B2A3819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Ctrl+K+B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开关侧栏</w:t>
      </w:r>
    </w:p>
    <w:p w14:paraId="4DB71A6E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Ctrl+Shift+M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选中当前括号内容，重复可选着括号本身</w:t>
      </w:r>
    </w:p>
    <w:p w14:paraId="047DD7D7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Ctrl+F2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设置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/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删除标记</w:t>
      </w:r>
    </w:p>
    <w:p w14:paraId="6ACDF977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Ctrl+/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注释当前行</w:t>
      </w:r>
    </w:p>
    <w:p w14:paraId="7AE84A6E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Ctrl+Shift+/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当前位置插入注释</w:t>
      </w:r>
    </w:p>
    <w:p w14:paraId="3C7C5612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Ctrl+Alt+/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块注释，并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Focus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到首行，写注释说明用的</w:t>
      </w:r>
    </w:p>
    <w:p w14:paraId="08FED0FA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Ctrl+Shift+A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选择当前标签前后，修改标签用的</w:t>
      </w:r>
    </w:p>
    <w:p w14:paraId="32A3B188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F11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全屏</w:t>
      </w:r>
    </w:p>
    <w:p w14:paraId="4CDE7669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Shift+F11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全屏免打扰模式，只编辑当前文件</w:t>
      </w:r>
    </w:p>
    <w:p w14:paraId="0D718957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Alt+F3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选择所有相同的词</w:t>
      </w:r>
    </w:p>
    <w:p w14:paraId="57AE975C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Alt+.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闭合标签</w:t>
      </w:r>
    </w:p>
    <w:p w14:paraId="5FF18C92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Alt+Shift+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数字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分屏显示</w:t>
      </w:r>
    </w:p>
    <w:p w14:paraId="50AAA94F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Alt+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数字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切换打开第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N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个文件</w:t>
      </w:r>
    </w:p>
    <w:p w14:paraId="3E2E2799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按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Ctrl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，依点击或选取，可需要编辑的多个位置</w:t>
      </w:r>
    </w:p>
    <w:p w14:paraId="0BB1E1A4" w14:textId="77777777" w:rsidR="00213C3A" w:rsidRPr="00213C3A" w:rsidRDefault="00213C3A" w:rsidP="00213C3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按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Ctrl+Shift+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上下键，可替换行</w:t>
      </w:r>
    </w:p>
    <w:p w14:paraId="422A07E0" w14:textId="77777777" w:rsidR="00213C3A" w:rsidRPr="00213C3A" w:rsidRDefault="00213C3A" w:rsidP="00213C3A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213C3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选择类</w:t>
      </w:r>
    </w:p>
    <w:p w14:paraId="617CF829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Ctrl+D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选中光标所占的文本，继续操作则会选中下一个相同的文本</w:t>
      </w:r>
    </w:p>
    <w:p w14:paraId="12492A4B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Alt+F3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选中文本按下快捷键，即可一次性选择全部的相同文本进行同时编辑。举个栗子：快速选中并更改所有相同的变量名、函数名等</w:t>
      </w:r>
    </w:p>
    <w:p w14:paraId="1BE83A38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Ctrl+L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选中整行，继续操作则继续选择下一行，效果和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Shift+↓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效果一样</w:t>
      </w:r>
    </w:p>
    <w:p w14:paraId="370E27F2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Ctrl+Shift+L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先选中多行，再按下快捷键，会在每行行尾插入光标，即可同时编辑这些行</w:t>
      </w:r>
    </w:p>
    <w:p w14:paraId="351F5232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Ctrl+Shift+M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选择括号内的内容（继续选择父括号）。举个栗子：快速选中删除函数中的代码，重写函数体代码或重写括号内里的内容</w:t>
      </w:r>
    </w:p>
    <w:p w14:paraId="0DA1157E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Ctrl+M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光标移动至括号内结束或开始的位置</w:t>
      </w:r>
    </w:p>
    <w:p w14:paraId="77C247A1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Ctrl+Enter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在下一行插入新行。举个栗子：即使光标不在行尾，也能快速向下插入一行</w:t>
      </w:r>
    </w:p>
    <w:p w14:paraId="7342E8EA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Ctrl+Shift+Enter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在上一行插入新行。举个栗子：即使光标不在行首，也能快速向上插入一行</w:t>
      </w:r>
    </w:p>
    <w:p w14:paraId="68EE5BE8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Ctrl+Shift+[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选中代码，按下快捷键，折叠代码</w:t>
      </w:r>
    </w:p>
    <w:p w14:paraId="1B48B9B6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Ctrl+Shift+]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选中代码，按下快捷键，展开代码</w:t>
      </w:r>
    </w:p>
    <w:p w14:paraId="50093A35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Ctrl+K+0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展开所有折叠代码</w:t>
      </w:r>
    </w:p>
    <w:p w14:paraId="0D0ADAD9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Ctrl+←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向左单位性地移动光标，快速移动光标</w:t>
      </w:r>
    </w:p>
    <w:p w14:paraId="747A7744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Ctrl+→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向右单位性地移动光标，快速移动光标</w:t>
      </w:r>
    </w:p>
    <w:p w14:paraId="193E7400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shift+↑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向上选中多行</w:t>
      </w:r>
    </w:p>
    <w:p w14:paraId="0BF4E710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shift+↓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向下选中多行</w:t>
      </w:r>
    </w:p>
    <w:p w14:paraId="4D511A18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 xml:space="preserve">Shift+←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向左选中文本</w:t>
      </w:r>
    </w:p>
    <w:p w14:paraId="3B62D6EC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Shift+→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向右选中文本</w:t>
      </w:r>
    </w:p>
    <w:p w14:paraId="59DBEB28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Ctrl+Shift+←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向左单位性地选中文本</w:t>
      </w:r>
    </w:p>
    <w:p w14:paraId="64D94C0C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Ctrl+Shift+→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向右单位性地选中文本</w:t>
      </w:r>
    </w:p>
    <w:p w14:paraId="7F47657C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Ctrl+Shift+↑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将光标所在行和上一行代码互换（将光标所在行插入到上一行之前）</w:t>
      </w:r>
    </w:p>
    <w:p w14:paraId="710D5349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Ctrl+Shift+↓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将光标所在行和下一行代码互换（将光标所在行插入到下一行之后）</w:t>
      </w:r>
    </w:p>
    <w:p w14:paraId="2741007F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Ctrl+Alt+↑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向上添加多行光标，可同时编辑多行</w:t>
      </w:r>
    </w:p>
    <w:p w14:paraId="03BCCE0C" w14:textId="77777777" w:rsidR="00213C3A" w:rsidRPr="00213C3A" w:rsidRDefault="00213C3A" w:rsidP="00213C3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Ctrl+Alt+↓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向下添加多行光标，可同时编辑多行</w:t>
      </w:r>
    </w:p>
    <w:p w14:paraId="7D3967E4" w14:textId="77777777" w:rsidR="00213C3A" w:rsidRPr="00213C3A" w:rsidRDefault="00213C3A" w:rsidP="00213C3A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213C3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编辑类</w:t>
      </w:r>
    </w:p>
    <w:p w14:paraId="1E538540" w14:textId="77777777" w:rsidR="00213C3A" w:rsidRPr="00213C3A" w:rsidRDefault="00213C3A" w:rsidP="00213C3A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Ctrl+Shift+D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复制光标所在整行，插入到下一行</w:t>
      </w:r>
    </w:p>
    <w:p w14:paraId="052B9FA0" w14:textId="77777777" w:rsidR="00213C3A" w:rsidRPr="00213C3A" w:rsidRDefault="00213C3A" w:rsidP="00213C3A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Ctrl+J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合并选中的多行代码为一行。举个栗子：将多行格式的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CSS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属性合并为一行</w:t>
      </w:r>
    </w:p>
    <w:p w14:paraId="75977984" w14:textId="77777777" w:rsidR="00213C3A" w:rsidRPr="00213C3A" w:rsidRDefault="00213C3A" w:rsidP="00213C3A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Tab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向右缩进</w:t>
      </w:r>
    </w:p>
    <w:p w14:paraId="4F1DA63A" w14:textId="77777777" w:rsidR="00213C3A" w:rsidRPr="00213C3A" w:rsidRDefault="00213C3A" w:rsidP="00213C3A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Shift+Tab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向左缩进</w:t>
      </w:r>
    </w:p>
    <w:p w14:paraId="3F7EE0DA" w14:textId="77777777" w:rsidR="00213C3A" w:rsidRPr="00213C3A" w:rsidRDefault="00213C3A" w:rsidP="00213C3A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Ctrl+K+K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从光标处开始删除代码至行尾</w:t>
      </w:r>
    </w:p>
    <w:p w14:paraId="0184E69D" w14:textId="77777777" w:rsidR="00213C3A" w:rsidRPr="00213C3A" w:rsidRDefault="00213C3A" w:rsidP="00213C3A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Ctrl+Shift+K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删除整行</w:t>
      </w:r>
    </w:p>
    <w:p w14:paraId="628FB939" w14:textId="77777777" w:rsidR="00213C3A" w:rsidRPr="00213C3A" w:rsidRDefault="00213C3A" w:rsidP="00213C3A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Ctrl+/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注释单行</w:t>
      </w:r>
    </w:p>
    <w:p w14:paraId="3EC1B5A5" w14:textId="77777777" w:rsidR="00213C3A" w:rsidRPr="00213C3A" w:rsidRDefault="00213C3A" w:rsidP="00213C3A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Ctrl+Shift+/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注释多行</w:t>
      </w:r>
    </w:p>
    <w:p w14:paraId="28625C80" w14:textId="77777777" w:rsidR="00213C3A" w:rsidRPr="00213C3A" w:rsidRDefault="00213C3A" w:rsidP="00213C3A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Ctrl+K+U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转换大写</w:t>
      </w:r>
    </w:p>
    <w:p w14:paraId="60836102" w14:textId="77777777" w:rsidR="00213C3A" w:rsidRPr="00213C3A" w:rsidRDefault="00213C3A" w:rsidP="00213C3A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 xml:space="preserve">Ctrl+K+L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转换小写</w:t>
      </w:r>
    </w:p>
    <w:p w14:paraId="2B2D60A5" w14:textId="77777777" w:rsidR="00213C3A" w:rsidRPr="00213C3A" w:rsidRDefault="00213C3A" w:rsidP="00213C3A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Ctrl+Z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撤销</w:t>
      </w:r>
    </w:p>
    <w:p w14:paraId="06E16865" w14:textId="77777777" w:rsidR="00213C3A" w:rsidRPr="00213C3A" w:rsidRDefault="00213C3A" w:rsidP="00213C3A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Ctrl+Y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恢复撤销</w:t>
      </w:r>
    </w:p>
    <w:p w14:paraId="106EA4FD" w14:textId="77777777" w:rsidR="00213C3A" w:rsidRPr="00213C3A" w:rsidRDefault="00213C3A" w:rsidP="00213C3A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Ctrl+U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软撤销，感觉和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Gtrl+Z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一样</w:t>
      </w:r>
    </w:p>
    <w:p w14:paraId="7FBC3D85" w14:textId="77777777" w:rsidR="00213C3A" w:rsidRPr="00213C3A" w:rsidRDefault="00213C3A" w:rsidP="00213C3A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Ctrl+F2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设置书签</w:t>
      </w:r>
    </w:p>
    <w:p w14:paraId="73911FAF" w14:textId="77777777" w:rsidR="00213C3A" w:rsidRPr="00213C3A" w:rsidRDefault="00213C3A" w:rsidP="00213C3A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Ctrl+T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左右字母互换。</w:t>
      </w:r>
    </w:p>
    <w:p w14:paraId="21796CE5" w14:textId="77777777" w:rsidR="00213C3A" w:rsidRPr="00213C3A" w:rsidRDefault="00213C3A" w:rsidP="00213C3A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F6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单词检测拼写</w:t>
      </w:r>
    </w:p>
    <w:p w14:paraId="4A534B75" w14:textId="77777777" w:rsidR="00213C3A" w:rsidRPr="00213C3A" w:rsidRDefault="00213C3A" w:rsidP="00213C3A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213C3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搜索类</w:t>
      </w:r>
    </w:p>
    <w:p w14:paraId="78829F2B" w14:textId="77777777" w:rsidR="00213C3A" w:rsidRPr="00213C3A" w:rsidRDefault="00213C3A" w:rsidP="00213C3A">
      <w:pPr>
        <w:widowControl/>
        <w:numPr>
          <w:ilvl w:val="0"/>
          <w:numId w:val="4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Ctrl+F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打开底部搜索框，查找关键字</w:t>
      </w:r>
    </w:p>
    <w:p w14:paraId="46212264" w14:textId="77777777" w:rsidR="00213C3A" w:rsidRPr="00213C3A" w:rsidRDefault="00213C3A" w:rsidP="00213C3A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Ctrl+shift+F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在文件夹内查找，与普通编辑器不同的地方是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sublime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允许添加多个文件夹进行查找，略高端，未研究</w:t>
      </w:r>
    </w:p>
    <w:p w14:paraId="00313438" w14:textId="77777777" w:rsidR="00213C3A" w:rsidRPr="00213C3A" w:rsidRDefault="00213C3A" w:rsidP="00213C3A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Ctrl+P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打开搜索框。举个栗子：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1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、输入当前项目中的文件名，快速搜索文件，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2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、输入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@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和关键字，查找文件中函数名，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3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、输入：和数字，跳转到文件中该行代码，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4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、输入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#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和关键字，查找变量名</w:t>
      </w:r>
    </w:p>
    <w:p w14:paraId="7AACEC4E" w14:textId="77777777" w:rsidR="00213C3A" w:rsidRPr="00213C3A" w:rsidRDefault="00213C3A" w:rsidP="00213C3A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Ctrl+G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打开搜索框，自动带：，输入数字跳转到该行代码。举个栗子：在页面代码比较长的文件中快速定位</w:t>
      </w:r>
    </w:p>
    <w:p w14:paraId="56F273BB" w14:textId="77777777" w:rsidR="00213C3A" w:rsidRPr="00213C3A" w:rsidRDefault="00213C3A" w:rsidP="00213C3A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Ctrl+R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打开搜索框，自动带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@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，输入关键字，查找文件中的函数名。举个栗子：在函数较多的页面快速查找某个函数</w:t>
      </w:r>
    </w:p>
    <w:p w14:paraId="2E4EBDDA" w14:textId="77777777" w:rsidR="00213C3A" w:rsidRPr="00213C3A" w:rsidRDefault="00213C3A" w:rsidP="00213C3A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Ctrl+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打开搜索框，自动带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#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，输入关键字，查找文件中的变量名、属性名等</w:t>
      </w:r>
    </w:p>
    <w:p w14:paraId="1DD623C6" w14:textId="77777777" w:rsidR="00213C3A" w:rsidRPr="00213C3A" w:rsidRDefault="00213C3A" w:rsidP="00213C3A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Ctrl+Shift+P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打开命令框。场景栗子：打开命名框，输入关键字，调用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sublime text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或插件的功能，例如使用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package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安装插件</w:t>
      </w:r>
    </w:p>
    <w:p w14:paraId="3B2712A9" w14:textId="77777777" w:rsidR="00213C3A" w:rsidRPr="00213C3A" w:rsidRDefault="00213C3A" w:rsidP="00213C3A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 xml:space="preserve">Esc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退出光标多行选择，退出搜索框，命令框等</w:t>
      </w:r>
    </w:p>
    <w:p w14:paraId="6503ABEB" w14:textId="77777777" w:rsidR="00213C3A" w:rsidRPr="00213C3A" w:rsidRDefault="00213C3A" w:rsidP="00213C3A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213C3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显示类</w:t>
      </w:r>
    </w:p>
    <w:p w14:paraId="58E73DFF" w14:textId="77777777" w:rsidR="00213C3A" w:rsidRPr="00213C3A" w:rsidRDefault="00213C3A" w:rsidP="00213C3A">
      <w:pPr>
        <w:widowControl/>
        <w:numPr>
          <w:ilvl w:val="0"/>
          <w:numId w:val="5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Ctrl+Tab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按文件浏览过的顺序，切换当前窗口的标签页</w:t>
      </w:r>
    </w:p>
    <w:p w14:paraId="3A42417E" w14:textId="77777777" w:rsidR="00213C3A" w:rsidRPr="00213C3A" w:rsidRDefault="00213C3A" w:rsidP="00213C3A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Ctrl+PageDown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向左切换当前窗口的标签页</w:t>
      </w:r>
    </w:p>
    <w:p w14:paraId="1AD76128" w14:textId="77777777" w:rsidR="00213C3A" w:rsidRPr="00213C3A" w:rsidRDefault="00213C3A" w:rsidP="00213C3A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Ctrl+PageUp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向右切换当前窗口的标签页</w:t>
      </w:r>
    </w:p>
    <w:p w14:paraId="53B701F7" w14:textId="77777777" w:rsidR="00213C3A" w:rsidRPr="00213C3A" w:rsidRDefault="00213C3A" w:rsidP="00213C3A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Alt+Shift+1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窗口分屏，恢复默认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1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屏（非小键盘的数字）</w:t>
      </w:r>
    </w:p>
    <w:p w14:paraId="2ED330AE" w14:textId="77777777" w:rsidR="00213C3A" w:rsidRPr="00213C3A" w:rsidRDefault="00213C3A" w:rsidP="00213C3A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Alt+Shift+2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左右分屏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-2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列</w:t>
      </w:r>
    </w:p>
    <w:p w14:paraId="76FF55C7" w14:textId="77777777" w:rsidR="00213C3A" w:rsidRPr="00213C3A" w:rsidRDefault="00213C3A" w:rsidP="00213C3A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Alt+Shift+3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左右分屏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-3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列</w:t>
      </w:r>
    </w:p>
    <w:p w14:paraId="3C8AB9F1" w14:textId="77777777" w:rsidR="00213C3A" w:rsidRPr="00213C3A" w:rsidRDefault="00213C3A" w:rsidP="00213C3A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Alt+Shift+4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左右分屏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-4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列</w:t>
      </w:r>
    </w:p>
    <w:p w14:paraId="310C15C3" w14:textId="77777777" w:rsidR="00213C3A" w:rsidRPr="00213C3A" w:rsidRDefault="00213C3A" w:rsidP="00213C3A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Alt+Shift+5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等分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4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屏</w:t>
      </w:r>
    </w:p>
    <w:p w14:paraId="37ABB10F" w14:textId="77777777" w:rsidR="00213C3A" w:rsidRPr="00213C3A" w:rsidRDefault="00213C3A" w:rsidP="00213C3A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Alt+Shift+8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垂直分屏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-2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屏</w:t>
      </w:r>
    </w:p>
    <w:p w14:paraId="50B45069" w14:textId="77777777" w:rsidR="00213C3A" w:rsidRPr="00213C3A" w:rsidRDefault="00213C3A" w:rsidP="00213C3A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Alt+Shift+9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垂直分屏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-3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屏</w:t>
      </w:r>
    </w:p>
    <w:p w14:paraId="307D9C52" w14:textId="77777777" w:rsidR="00213C3A" w:rsidRPr="00213C3A" w:rsidRDefault="00213C3A" w:rsidP="00213C3A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Ctrl+K+B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开启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/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关闭侧边栏</w:t>
      </w:r>
    </w:p>
    <w:p w14:paraId="5DE2B6E6" w14:textId="77777777" w:rsidR="00213C3A" w:rsidRPr="00213C3A" w:rsidRDefault="00213C3A" w:rsidP="00213C3A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F11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全屏模式</w:t>
      </w:r>
    </w:p>
    <w:p w14:paraId="5D8F8FD6" w14:textId="77777777" w:rsidR="00213C3A" w:rsidRPr="00213C3A" w:rsidRDefault="00213C3A" w:rsidP="00213C3A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Shift+F11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免打扰模式</w:t>
      </w:r>
    </w:p>
    <w:p w14:paraId="678DEF5D" w14:textId="77777777" w:rsidR="00213C3A" w:rsidRPr="00213C3A" w:rsidRDefault="00213C3A" w:rsidP="00213C3A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Ctrl+k+2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折叠注释和方法</w:t>
      </w:r>
    </w:p>
    <w:p w14:paraId="4B24AED5" w14:textId="77777777" w:rsidR="00213C3A" w:rsidRPr="00213C3A" w:rsidRDefault="00213C3A" w:rsidP="00213C3A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Ctrl+k+3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折叠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if</w:t>
      </w:r>
    </w:p>
    <w:p w14:paraId="5953F85F" w14:textId="77777777" w:rsidR="00213C3A" w:rsidRPr="00213C3A" w:rsidRDefault="00213C3A" w:rsidP="00213C3A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Ctrl+k+4 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折叠</w:t>
      </w:r>
      <w:r w:rsidRPr="00213C3A">
        <w:rPr>
          <w:rFonts w:ascii="Segoe UI" w:eastAsia="宋体" w:hAnsi="Segoe UI" w:cs="Segoe UI"/>
          <w:color w:val="333333"/>
          <w:kern w:val="0"/>
          <w:sz w:val="24"/>
          <w:szCs w:val="24"/>
        </w:rPr>
        <w:t>switch</w:t>
      </w:r>
    </w:p>
    <w:p w14:paraId="056C29EF" w14:textId="77777777" w:rsidR="00213C3A" w:rsidRPr="00213C3A" w:rsidRDefault="00213C3A" w:rsidP="00213C3A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213C3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lastRenderedPageBreak/>
        <w:t>参考资料</w:t>
      </w:r>
    </w:p>
    <w:p w14:paraId="21916C00" w14:textId="77777777" w:rsidR="00213C3A" w:rsidRPr="00213C3A" w:rsidRDefault="00213C3A" w:rsidP="00213C3A">
      <w:pPr>
        <w:widowControl/>
        <w:numPr>
          <w:ilvl w:val="0"/>
          <w:numId w:val="6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5" w:tgtFrame="_blank" w:history="1">
        <w:r w:rsidRPr="00213C3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Sublime Text </w:t>
        </w:r>
        <w:r w:rsidRPr="00213C3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官网</w:t>
        </w:r>
      </w:hyperlink>
    </w:p>
    <w:p w14:paraId="708D22B3" w14:textId="77777777" w:rsidR="0019448E" w:rsidRDefault="0019448E"/>
    <w:sectPr w:rsidR="00194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2C6F"/>
    <w:multiLevelType w:val="multilevel"/>
    <w:tmpl w:val="B860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A02EC"/>
    <w:multiLevelType w:val="multilevel"/>
    <w:tmpl w:val="A750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D4328"/>
    <w:multiLevelType w:val="multilevel"/>
    <w:tmpl w:val="1856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E650A"/>
    <w:multiLevelType w:val="multilevel"/>
    <w:tmpl w:val="E05A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8746B3"/>
    <w:multiLevelType w:val="multilevel"/>
    <w:tmpl w:val="2AD6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514E1"/>
    <w:multiLevelType w:val="multilevel"/>
    <w:tmpl w:val="84D2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33"/>
    <w:rsid w:val="0019448E"/>
    <w:rsid w:val="00213C3A"/>
    <w:rsid w:val="0078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D7EDA-27D0-4C8A-92E6-2DAC2E3F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13C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13C3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C3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213C3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13C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3C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blimetex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2020-09-04T07:39:00Z</dcterms:created>
  <dcterms:modified xsi:type="dcterms:W3CDTF">2020-09-04T07:40:00Z</dcterms:modified>
</cp:coreProperties>
</file>