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97AD8" w14:textId="77777777" w:rsidR="000740CA" w:rsidRPr="000740CA" w:rsidRDefault="000740CA" w:rsidP="000740CA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0740CA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Sass </w:t>
      </w:r>
      <w:r w:rsidRPr="000740CA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资源参考</w:t>
      </w:r>
    </w:p>
    <w:p w14:paraId="3EEA7002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Sass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作为目前最受欢迎的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预处理器，学习参考资源也是非常的多，语法入门其实也比较简单，常用的我们都已经介绍过了，更深入的了解可以参考如下教程：</w:t>
      </w:r>
    </w:p>
    <w:p w14:paraId="42D7D7C4" w14:textId="77777777" w:rsidR="000740CA" w:rsidRPr="000740CA" w:rsidRDefault="000740CA" w:rsidP="000740CA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Sass guide</w:t>
        </w:r>
      </w:hyperlink>
    </w:p>
    <w:p w14:paraId="6D7D4847" w14:textId="77777777" w:rsidR="000740CA" w:rsidRPr="000740CA" w:rsidRDefault="000740CA" w:rsidP="000740C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6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Sass </w:t>
        </w:r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官网</w:t>
        </w:r>
      </w:hyperlink>
    </w:p>
    <w:p w14:paraId="7A4AAFF8" w14:textId="77777777" w:rsidR="000740CA" w:rsidRPr="000740CA" w:rsidRDefault="000740CA" w:rsidP="000740C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7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Sass </w:t>
        </w:r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中文文档</w:t>
        </w:r>
      </w:hyperlink>
    </w:p>
    <w:p w14:paraId="1E4DB7C1" w14:textId="77777777" w:rsidR="000740CA" w:rsidRPr="000740CA" w:rsidRDefault="000740CA" w:rsidP="000740CA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8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Sass </w:t>
        </w:r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相关教程</w:t>
        </w:r>
      </w:hyperlink>
    </w:p>
    <w:p w14:paraId="268F27EE" w14:textId="77777777" w:rsidR="000740CA" w:rsidRPr="000740CA" w:rsidRDefault="000740CA" w:rsidP="000740CA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0740C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Sass </w:t>
      </w:r>
      <w:r w:rsidRPr="000740CA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安装与编译</w:t>
      </w:r>
    </w:p>
    <w:p w14:paraId="5CFB8D82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对于新手来说，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Sass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的安装与编译是必然会遇到的一个大问题，一不小心就会让你心灰意冷。不过没关系，耐心点，前人都已经准备好了一摞经验。</w:t>
      </w:r>
    </w:p>
    <w:p w14:paraId="397088F9" w14:textId="77777777" w:rsidR="000740CA" w:rsidRPr="000740CA" w:rsidRDefault="000740CA" w:rsidP="000740CA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0740CA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ruby sass</w:t>
      </w:r>
    </w:p>
    <w:p w14:paraId="2D437CA5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首先，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Sass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是用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ruby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写的，所以你可以使用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ruby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来编译。</w:t>
      </w:r>
    </w:p>
    <w:p w14:paraId="111184A9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具体的安装与编译可参考：</w:t>
      </w:r>
      <w:hyperlink r:id="rId9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Sass </w:t>
        </w:r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安装</w:t>
        </w:r>
      </w:hyperlink>
    </w:p>
    <w:p w14:paraId="681AFC24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这里的主要问题是因为国内网络墙得比较厉害，所以一般安装过程都不会那么顺利。这时就可以选择翻墙，或者使用淘宝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RubyGems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镜像安装等</w:t>
      </w:r>
    </w:p>
    <w:p w14:paraId="6E47EC7C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注：因为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ruby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的编译速度实在不怎么的，所以在项目中我们一般选择下面的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libsass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5848311B" w14:textId="77777777" w:rsidR="000740CA" w:rsidRPr="000740CA" w:rsidRDefault="000740CA" w:rsidP="000740CA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0740CA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lastRenderedPageBreak/>
        <w:t>libsass</w:t>
      </w:r>
    </w:p>
    <w:p w14:paraId="6490AD8D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0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libsass</w:t>
        </w:r>
      </w:hyperlink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是一个用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语言实现的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Sass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解析器。特点是简单、速度快而且易于集成。但是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libsass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只是一个库，并不能直接使用，如果要实际使用还需要一个外壳来进行包装，如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PHP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Node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等</w:t>
      </w:r>
    </w:p>
    <w:p w14:paraId="1D5EE4C6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对于前端来说，优先选择的当然是用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Node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包裹的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11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node-sass</w:t>
        </w:r>
      </w:hyperlink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5C7B3EA5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同样由于网络被墙，使用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npm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安装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node-sass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失败率也会非常高，这时你可以选择翻墙，或者自己手动下载对应的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hyperlink r:id="rId12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node sass binaries</w:t>
        </w:r>
      </w:hyperlink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放到对应的目录中。</w:t>
      </w:r>
    </w:p>
    <w:p w14:paraId="7F1F1B0D" w14:textId="77777777" w:rsidR="000740CA" w:rsidRPr="000740CA" w:rsidRDefault="000740CA" w:rsidP="000740CA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注：以后我们介绍构建时会介绍如何配置自动化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node-sass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编译，对于大项目来说，该方案才是最优选择。</w:t>
      </w:r>
    </w:p>
    <w:p w14:paraId="675DBD21" w14:textId="77777777" w:rsidR="000740CA" w:rsidRPr="000740CA" w:rsidRDefault="000740CA" w:rsidP="000740CA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0740CA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其他编译</w:t>
      </w:r>
    </w:p>
    <w:p w14:paraId="122D7B20" w14:textId="77777777" w:rsidR="000740CA" w:rsidRPr="000740CA" w:rsidRDefault="000740CA" w:rsidP="000740CA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编辑器编译：一般来说，编辑器都会有相应的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Sass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编译插件，或默认就自带了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Sass 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编译功能</w:t>
      </w:r>
    </w:p>
    <w:p w14:paraId="75D92FD2" w14:textId="77777777" w:rsidR="000740CA" w:rsidRPr="000740CA" w:rsidRDefault="000740CA" w:rsidP="000740C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在线编译：</w:t>
      </w:r>
      <w:hyperlink r:id="rId13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Sass meister</w:t>
        </w:r>
      </w:hyperlink>
    </w:p>
    <w:p w14:paraId="280C8A25" w14:textId="77777777" w:rsidR="000740CA" w:rsidRPr="000740CA" w:rsidRDefault="000740CA" w:rsidP="000740C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图形化编译工具：</w:t>
      </w:r>
      <w:hyperlink r:id="rId14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Koala</w:t>
        </w:r>
      </w:hyperlink>
    </w:p>
    <w:p w14:paraId="041C74DA" w14:textId="77777777" w:rsidR="000740CA" w:rsidRPr="000740CA" w:rsidRDefault="000740CA" w:rsidP="000740CA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构建自动化编译：</w:t>
      </w:r>
      <w:hyperlink r:id="rId15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node-sass</w:t>
        </w:r>
      </w:hyperlink>
    </w:p>
    <w:p w14:paraId="52BB86A4" w14:textId="77777777" w:rsidR="000740CA" w:rsidRPr="000740CA" w:rsidRDefault="000740CA" w:rsidP="000740CA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注：如果你是一个完全的前端新手，建议使用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16" w:tgtFrame="_blank" w:history="1">
        <w:r w:rsidRPr="000740CA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Koala</w:t>
        </w:r>
      </w:hyperlink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740CA">
        <w:rPr>
          <w:rFonts w:ascii="Segoe UI" w:eastAsia="宋体" w:hAnsi="Segoe UI" w:cs="Segoe UI"/>
          <w:color w:val="333333"/>
          <w:kern w:val="0"/>
          <w:sz w:val="24"/>
          <w:szCs w:val="24"/>
        </w:rPr>
        <w:t>或编辑器插件来编译或直接在线编译。等学完了构建课程之后，就可以随便选择你喜欢的方式进行编辑。</w:t>
      </w:r>
    </w:p>
    <w:p w14:paraId="614F017E" w14:textId="77777777" w:rsidR="00321731" w:rsidRDefault="00321731"/>
    <w:sectPr w:rsidR="00321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33BD7"/>
    <w:multiLevelType w:val="multilevel"/>
    <w:tmpl w:val="B7B4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714F3"/>
    <w:multiLevelType w:val="multilevel"/>
    <w:tmpl w:val="B842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06"/>
    <w:rsid w:val="000740CA"/>
    <w:rsid w:val="00321731"/>
    <w:rsid w:val="00F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6D5FE-C9E2-4343-91A4-B863897A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40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40C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40C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0C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740C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0740C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74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74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cplus.com/blog/tags/302.html" TargetMode="External"/><Relationship Id="rId13" Type="http://schemas.openxmlformats.org/officeDocument/2006/relationships/hyperlink" Target="https://www.sassmeister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ass.bootcss.com/docs/sass-reference/" TargetMode="External"/><Relationship Id="rId12" Type="http://schemas.openxmlformats.org/officeDocument/2006/relationships/hyperlink" Target="https://github.com/sass/node-sass-binari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oala-app.com/index-zh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ass-lang.com/" TargetMode="External"/><Relationship Id="rId11" Type="http://schemas.openxmlformats.org/officeDocument/2006/relationships/hyperlink" Target="http://sass-lang.com/libsass" TargetMode="External"/><Relationship Id="rId5" Type="http://schemas.openxmlformats.org/officeDocument/2006/relationships/hyperlink" Target="https://www.w3cplus.com/sassguide/" TargetMode="External"/><Relationship Id="rId15" Type="http://schemas.openxmlformats.org/officeDocument/2006/relationships/hyperlink" Target="http://sass-lang.com/libsass" TargetMode="External"/><Relationship Id="rId10" Type="http://schemas.openxmlformats.org/officeDocument/2006/relationships/hyperlink" Target="http://sass-lang.com/libs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cplus.com/sassguide/install.html" TargetMode="External"/><Relationship Id="rId14" Type="http://schemas.openxmlformats.org/officeDocument/2006/relationships/hyperlink" Target="http://koala-app.com/index-zh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2020-09-04T08:09:00Z</dcterms:created>
  <dcterms:modified xsi:type="dcterms:W3CDTF">2020-09-04T08:09:00Z</dcterms:modified>
</cp:coreProperties>
</file>