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0402" w14:textId="77777777" w:rsidR="00E51B24" w:rsidRPr="00E51B24" w:rsidRDefault="00E51B24" w:rsidP="00E51B24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E51B24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函数声明与函数表达式的区别</w:t>
      </w:r>
    </w:p>
    <w:p w14:paraId="07149E51" w14:textId="77777777" w:rsidR="00E51B24" w:rsidRPr="00E51B24" w:rsidRDefault="00E51B24" w:rsidP="00E51B2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前面我们已经说了两种定义函数的方式：函数声明与函数表达式。那么这两种方式有区别吗，还是一样的呢？下面我们来进一步探讨探讨。</w:t>
      </w:r>
    </w:p>
    <w:p w14:paraId="3D0A37E2" w14:textId="77777777" w:rsidR="00E51B24" w:rsidRPr="00E51B24" w:rsidRDefault="00E51B24" w:rsidP="00E51B2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下面我们定义了两个函数分别为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</w:rPr>
        <w:t>hello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</w:rPr>
        <w:t>hi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，前者采用函数声明，后者采用函数表达式，然后再调用，如下：</w:t>
      </w:r>
    </w:p>
    <w:p w14:paraId="4C0EA441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E51B24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hello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() {</w:t>
      </w:r>
    </w:p>
    <w:p w14:paraId="68C03291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'Hello the world'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3060E687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0789A91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7DCE7820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hi = </w:t>
      </w: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() {</w:t>
      </w:r>
    </w:p>
    <w:p w14:paraId="74E36074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'Hi, IMWeb'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51F833A8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39E29510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447D6945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hello(); </w:t>
      </w:r>
      <w:r w:rsidRPr="00E51B2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'Hello the world'</w:t>
      </w:r>
    </w:p>
    <w:p w14:paraId="1A3C4978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hi(); </w:t>
      </w:r>
      <w:r w:rsidRPr="00E51B2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'Hi, IMWeb'</w:t>
      </w:r>
    </w:p>
    <w:p w14:paraId="15DB4C6D" w14:textId="77777777" w:rsidR="00E51B24" w:rsidRPr="00E51B24" w:rsidRDefault="00E51B24" w:rsidP="00E51B2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上面的调用，我们都能得到正确的运行，并没有什么区别。但是如果我们把顺序掉下，先调用函数后定义函数，那么情况就会有点不一样了。如下：</w:t>
      </w:r>
    </w:p>
    <w:p w14:paraId="190F9E2F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hello(); </w:t>
      </w:r>
      <w:r w:rsidRPr="00E51B2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'Hello the world'</w:t>
      </w:r>
    </w:p>
    <w:p w14:paraId="0734277A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hi(); </w:t>
      </w:r>
      <w:r w:rsidRPr="00E51B2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Uncaught TypeError: hi is not a function</w:t>
      </w:r>
    </w:p>
    <w:p w14:paraId="76DB21D9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4FAE7A51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E51B24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hello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() {</w:t>
      </w:r>
    </w:p>
    <w:p w14:paraId="73975242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'Hello the world'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0F3BB035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FE3890A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570D2FC7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hi = </w:t>
      </w: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() {</w:t>
      </w:r>
    </w:p>
    <w:p w14:paraId="2FEEDBE8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'Hi, IMWeb'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79771B5C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9618E95" w14:textId="77777777" w:rsidR="00E51B24" w:rsidRPr="00E51B24" w:rsidRDefault="00E51B24" w:rsidP="00E51B2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从上我们可以看到，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</w:rPr>
        <w:t>hello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函数可以照常运行，但是我们的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</w:rPr>
        <w:t>hi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函数就会报错了。根据报错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“Uncaught TypeError: hi is not a function”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，我们知道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</w:rPr>
        <w:t>hi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不是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function 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了，那又是什么呢？我们继续使用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</w:rPr>
        <w:t>typeof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查看下：</w:t>
      </w:r>
    </w:p>
    <w:p w14:paraId="5EA7D533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typeof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hello); </w:t>
      </w:r>
      <w:r w:rsidRPr="00E51B2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function</w:t>
      </w:r>
    </w:p>
    <w:p w14:paraId="67AAF505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typeof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hi); </w:t>
      </w:r>
      <w:r w:rsidRPr="00E51B2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undefined</w:t>
      </w:r>
    </w:p>
    <w:p w14:paraId="2486A572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5C85DE14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E51B24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hello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() {</w:t>
      </w:r>
    </w:p>
    <w:p w14:paraId="16A5930A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'Hello the world'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69069E14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}</w:t>
      </w:r>
    </w:p>
    <w:p w14:paraId="3DEB4EFD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07422511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hi = </w:t>
      </w: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() {</w:t>
      </w:r>
    </w:p>
    <w:p w14:paraId="0F94B8E6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'Hi, IMWeb'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5785FA1D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49D90AF8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E51B24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hello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() {</w:t>
      </w:r>
    </w:p>
    <w:p w14:paraId="26869D2B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'Hello the world'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154842A1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030E352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hi;</w:t>
      </w:r>
    </w:p>
    <w:p w14:paraId="3E8D898B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56E281A5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typeof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hello); </w:t>
      </w:r>
      <w:r w:rsidRPr="00E51B2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function</w:t>
      </w:r>
    </w:p>
    <w:p w14:paraId="4A948336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typeof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hi); </w:t>
      </w:r>
      <w:r w:rsidRPr="00E51B2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undefined</w:t>
      </w:r>
    </w:p>
    <w:p w14:paraId="3E7A9A84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00868303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hi = </w:t>
      </w:r>
      <w:r w:rsidRPr="00E51B2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() {</w:t>
      </w:r>
    </w:p>
    <w:p w14:paraId="435CC163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E51B2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E51B2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'Hi, IMWeb'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5873CEC1" w14:textId="77777777" w:rsidR="00E51B24" w:rsidRPr="00E51B24" w:rsidRDefault="00E51B24" w:rsidP="00E51B2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DCF949B" w14:textId="77777777" w:rsidR="00E51B24" w:rsidRPr="00E51B24" w:rsidRDefault="00E51B24" w:rsidP="00E51B2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通过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</w:rPr>
        <w:t>typeof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我们可以看到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</w:rPr>
        <w:t>hi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现在是个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Consolas" w:eastAsia="宋体" w:hAnsi="Consolas" w:cs="宋体"/>
          <w:color w:val="333333"/>
          <w:kern w:val="0"/>
          <w:sz w:val="20"/>
          <w:szCs w:val="20"/>
        </w:rPr>
        <w:t>undefined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了，这是为什么呢？</w:t>
      </w:r>
    </w:p>
    <w:p w14:paraId="4F84FDFC" w14:textId="77777777" w:rsidR="00E51B24" w:rsidRPr="00E51B24" w:rsidRDefault="00E51B24" w:rsidP="00E51B2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这是因为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JavaScript 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解释器中存在一种变量声明被提升（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hoisting</w:t>
      </w: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）的机制，也就是说变量（函数）的声明会被提升到当前作用域的最前面，即使写代码的时候是写在最后面，也还是会被提升至最前面。</w:t>
      </w:r>
    </w:p>
    <w:p w14:paraId="3C109A2B" w14:textId="77777777" w:rsidR="00E51B24" w:rsidRPr="00E51B24" w:rsidRDefault="00E51B24" w:rsidP="00E51B2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这样上面的例子在执行的时候就成了这样的：</w:t>
      </w:r>
    </w:p>
    <w:p w14:paraId="63F7337E" w14:textId="5573D3F7" w:rsidR="00E51B24" w:rsidRPr="00E51B24" w:rsidRDefault="00E51B24" w:rsidP="00E51B2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E51B24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6BCA2DA5" wp14:editId="1975C0D8">
            <wp:extent cx="5274310" cy="15220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5ABE" w14:textId="77777777" w:rsidR="00E51B24" w:rsidRPr="00E51B24" w:rsidRDefault="00E51B24" w:rsidP="00E51B24">
      <w:pPr>
        <w:widowControl/>
        <w:shd w:val="clear" w:color="auto" w:fill="FAFBFC"/>
        <w:spacing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E51B24">
        <w:rPr>
          <w:rFonts w:ascii="Segoe UI" w:eastAsia="宋体" w:hAnsi="Segoe UI" w:cs="Segoe UI"/>
          <w:color w:val="333333"/>
          <w:kern w:val="0"/>
          <w:sz w:val="24"/>
          <w:szCs w:val="24"/>
        </w:rPr>
        <w:t>这样是不是一下就恍然大悟了。所以在实际开发的时候，一定要注意</w:t>
      </w:r>
      <w:r w:rsidRPr="00E51B2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变量（函数）的声明会被提升到当前作用域的最前面</w:t>
      </w:r>
    </w:p>
    <w:p w14:paraId="2325A480" w14:textId="77777777" w:rsidR="00486FE7" w:rsidRDefault="00486FE7"/>
    <w:sectPr w:rsidR="00486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4E"/>
    <w:rsid w:val="0023734E"/>
    <w:rsid w:val="00486FE7"/>
    <w:rsid w:val="00E5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FE9E3-A0F8-4750-912B-0EA129A3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51B2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B2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1B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E51B24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E51B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E51B24"/>
    <w:rPr>
      <w:rFonts w:ascii="宋体" w:eastAsia="宋体" w:hAnsi="宋体" w:cs="宋体"/>
      <w:kern w:val="0"/>
      <w:sz w:val="24"/>
      <w:szCs w:val="24"/>
    </w:rPr>
  </w:style>
  <w:style w:type="character" w:customStyle="1" w:styleId="hljs-function">
    <w:name w:val="hljs-function"/>
    <w:basedOn w:val="a0"/>
    <w:rsid w:val="00E51B24"/>
  </w:style>
  <w:style w:type="character" w:customStyle="1" w:styleId="hljs-keyword">
    <w:name w:val="hljs-keyword"/>
    <w:basedOn w:val="a0"/>
    <w:rsid w:val="00E51B24"/>
  </w:style>
  <w:style w:type="character" w:customStyle="1" w:styleId="hljs-title">
    <w:name w:val="hljs-title"/>
    <w:basedOn w:val="a0"/>
    <w:rsid w:val="00E51B24"/>
  </w:style>
  <w:style w:type="character" w:customStyle="1" w:styleId="hljs-builtin">
    <w:name w:val="hljs-built_in"/>
    <w:basedOn w:val="a0"/>
    <w:rsid w:val="00E51B24"/>
  </w:style>
  <w:style w:type="character" w:customStyle="1" w:styleId="hljs-string">
    <w:name w:val="hljs-string"/>
    <w:basedOn w:val="a0"/>
    <w:rsid w:val="00E51B24"/>
  </w:style>
  <w:style w:type="character" w:customStyle="1" w:styleId="hljs-comment">
    <w:name w:val="hljs-comment"/>
    <w:basedOn w:val="a0"/>
    <w:rsid w:val="00E51B24"/>
  </w:style>
  <w:style w:type="character" w:styleId="a4">
    <w:name w:val="Strong"/>
    <w:basedOn w:val="a0"/>
    <w:uiPriority w:val="22"/>
    <w:qFormat/>
    <w:rsid w:val="00E51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2020-09-04T08:23:00Z</dcterms:created>
  <dcterms:modified xsi:type="dcterms:W3CDTF">2020-09-04T08:23:00Z</dcterms:modified>
</cp:coreProperties>
</file>