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40F78" w14:textId="77777777" w:rsidR="00BE0E9C" w:rsidRPr="00BE0E9C" w:rsidRDefault="00BE0E9C" w:rsidP="00BE0E9C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BE0E9C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1F522D0C" w14:textId="77777777" w:rsidR="00BE0E9C" w:rsidRPr="00BE0E9C" w:rsidRDefault="00BE0E9C" w:rsidP="00BE0E9C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E0E9C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2E96FB45" w14:textId="77777777" w:rsidR="00BE0E9C" w:rsidRPr="00BE0E9C" w:rsidRDefault="00BE0E9C" w:rsidP="00BE0E9C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E0E9C">
        <w:rPr>
          <w:rFonts w:ascii="inherit" w:eastAsia="微软雅黑" w:hAnsi="inherit" w:cs="宋体"/>
          <w:color w:val="414153"/>
          <w:kern w:val="0"/>
          <w:sz w:val="24"/>
          <w:szCs w:val="24"/>
        </w:rPr>
        <w:t>属于</w:t>
      </w:r>
      <w:r w:rsidRPr="00BE0E9C">
        <w:rPr>
          <w:rFonts w:ascii="inherit" w:eastAsia="微软雅黑" w:hAnsi="inherit" w:cs="宋体"/>
          <w:color w:val="414153"/>
          <w:kern w:val="0"/>
          <w:sz w:val="24"/>
          <w:szCs w:val="24"/>
        </w:rPr>
        <w:t>html</w:t>
      </w:r>
      <w:r w:rsidRPr="00BE0E9C">
        <w:rPr>
          <w:rFonts w:ascii="inherit" w:eastAsia="微软雅黑" w:hAnsi="inherit" w:cs="宋体"/>
          <w:color w:val="414153"/>
          <w:kern w:val="0"/>
          <w:sz w:val="24"/>
          <w:szCs w:val="24"/>
        </w:rPr>
        <w:t>表单标签的是【</w:t>
      </w:r>
      <w:r w:rsidRPr="00BE0E9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BE0E9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713246FD" w14:textId="77777777" w:rsidR="00BE0E9C" w:rsidRPr="00BE0E9C" w:rsidRDefault="00BE0E9C" w:rsidP="00BE0E9C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E0E9C">
        <w:rPr>
          <w:rFonts w:ascii="微软雅黑" w:eastAsia="微软雅黑" w:hAnsi="微软雅黑" w:cs="宋体" w:hint="eastAsia"/>
          <w:color w:val="0B2FB5"/>
          <w:kern w:val="0"/>
          <w:szCs w:val="21"/>
        </w:rPr>
        <w:t>A、&lt;form&gt;</w:t>
      </w:r>
    </w:p>
    <w:p w14:paraId="30DA53F5" w14:textId="77777777" w:rsidR="00BE0E9C" w:rsidRPr="00BE0E9C" w:rsidRDefault="00BE0E9C" w:rsidP="00BE0E9C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E0E9C">
        <w:rPr>
          <w:rFonts w:ascii="微软雅黑" w:eastAsia="微软雅黑" w:hAnsi="微软雅黑" w:cs="宋体" w:hint="eastAsia"/>
          <w:color w:val="414153"/>
          <w:kern w:val="0"/>
          <w:szCs w:val="21"/>
        </w:rPr>
        <w:t>B、&lt;title&gt;</w:t>
      </w:r>
    </w:p>
    <w:p w14:paraId="42D3996C" w14:textId="77777777" w:rsidR="00BE0E9C" w:rsidRPr="00BE0E9C" w:rsidRDefault="00BE0E9C" w:rsidP="00BE0E9C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E0E9C">
        <w:rPr>
          <w:rFonts w:ascii="微软雅黑" w:eastAsia="微软雅黑" w:hAnsi="微软雅黑" w:cs="宋体" w:hint="eastAsia"/>
          <w:color w:val="414153"/>
          <w:kern w:val="0"/>
          <w:szCs w:val="21"/>
        </w:rPr>
        <w:t>C、&lt;div&gt;</w:t>
      </w:r>
    </w:p>
    <w:p w14:paraId="4AB19FA6" w14:textId="77777777" w:rsidR="00BE0E9C" w:rsidRPr="00BE0E9C" w:rsidRDefault="00BE0E9C" w:rsidP="00BE0E9C">
      <w:pPr>
        <w:widowControl/>
        <w:numPr>
          <w:ilvl w:val="0"/>
          <w:numId w:val="17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E0E9C">
        <w:rPr>
          <w:rFonts w:ascii="微软雅黑" w:eastAsia="微软雅黑" w:hAnsi="微软雅黑" w:cs="宋体" w:hint="eastAsia"/>
          <w:color w:val="414153"/>
          <w:kern w:val="0"/>
          <w:szCs w:val="21"/>
        </w:rPr>
        <w:t>D、&lt;sup&gt;</w:t>
      </w:r>
    </w:p>
    <w:p w14:paraId="1B466DDC" w14:textId="77777777" w:rsidR="00BE0E9C" w:rsidRPr="00BE0E9C" w:rsidRDefault="00BE0E9C" w:rsidP="00BE0E9C">
      <w:pPr>
        <w:widowControl/>
        <w:numPr>
          <w:ilvl w:val="0"/>
          <w:numId w:val="18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BE0E9C">
        <w:rPr>
          <w:rFonts w:ascii="PingFangSC-Regular" w:eastAsia="微软雅黑" w:hAnsi="PingFangSC-Regular" w:cs="宋体"/>
          <w:color w:val="000027"/>
          <w:kern w:val="0"/>
          <w:szCs w:val="21"/>
        </w:rPr>
        <w:t>A</w:t>
      </w:r>
      <w:r w:rsidRPr="00BE0E9C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77F1607E" w14:textId="77777777" w:rsidR="00BE0E9C" w:rsidRPr="00BE0E9C" w:rsidRDefault="00BE0E9C" w:rsidP="00BE0E9C">
      <w:pPr>
        <w:widowControl/>
        <w:numPr>
          <w:ilvl w:val="0"/>
          <w:numId w:val="18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BE0E9C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590AFAAA" w14:textId="77777777" w:rsidR="00C616AE" w:rsidRDefault="00C616AE"/>
    <w:sectPr w:rsidR="00C6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CEA"/>
    <w:multiLevelType w:val="multilevel"/>
    <w:tmpl w:val="57E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064B1"/>
    <w:multiLevelType w:val="multilevel"/>
    <w:tmpl w:val="54C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65319"/>
    <w:multiLevelType w:val="multilevel"/>
    <w:tmpl w:val="488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E3817"/>
    <w:multiLevelType w:val="multilevel"/>
    <w:tmpl w:val="F89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54CA3"/>
    <w:multiLevelType w:val="multilevel"/>
    <w:tmpl w:val="B45A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56739"/>
    <w:multiLevelType w:val="multilevel"/>
    <w:tmpl w:val="60C8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975BD"/>
    <w:multiLevelType w:val="multilevel"/>
    <w:tmpl w:val="3AD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B539E"/>
    <w:multiLevelType w:val="multilevel"/>
    <w:tmpl w:val="46BC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47692"/>
    <w:multiLevelType w:val="multilevel"/>
    <w:tmpl w:val="158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379ED"/>
    <w:multiLevelType w:val="multilevel"/>
    <w:tmpl w:val="87D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7C1A"/>
    <w:multiLevelType w:val="multilevel"/>
    <w:tmpl w:val="6CD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B4BE5"/>
    <w:multiLevelType w:val="multilevel"/>
    <w:tmpl w:val="ACD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87AD4"/>
    <w:multiLevelType w:val="multilevel"/>
    <w:tmpl w:val="B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C0ABE"/>
    <w:multiLevelType w:val="multilevel"/>
    <w:tmpl w:val="85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D4A96"/>
    <w:multiLevelType w:val="multilevel"/>
    <w:tmpl w:val="2C2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C7362"/>
    <w:multiLevelType w:val="multilevel"/>
    <w:tmpl w:val="7E5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81846"/>
    <w:multiLevelType w:val="multilevel"/>
    <w:tmpl w:val="D81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 w:numId="13">
    <w:abstractNumId w:val="8"/>
  </w:num>
  <w:num w:numId="14">
    <w:abstractNumId w:val="16"/>
  </w:num>
  <w:num w:numId="15">
    <w:abstractNumId w:val="5"/>
  </w:num>
  <w:num w:numId="16">
    <w:abstractNumId w:val="1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41FEA"/>
    <w:rsid w:val="0069284F"/>
    <w:rsid w:val="007E588D"/>
    <w:rsid w:val="00851A59"/>
    <w:rsid w:val="0092658E"/>
    <w:rsid w:val="00BE0E9C"/>
    <w:rsid w:val="00C616AE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9</cp:revision>
  <dcterms:created xsi:type="dcterms:W3CDTF">2020-12-12T10:02:00Z</dcterms:created>
  <dcterms:modified xsi:type="dcterms:W3CDTF">2020-12-12T10:57:00Z</dcterms:modified>
</cp:coreProperties>
</file>