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15" w:rsidRPr="00691515" w:rsidRDefault="00691515" w:rsidP="00691515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691515" w:rsidRPr="00691515" w:rsidRDefault="00691515" w:rsidP="00691515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691515" w:rsidRPr="00691515" w:rsidRDefault="00691515" w:rsidP="00691515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以下哪个选项可以获取</w:t>
      </w: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>JS</w:t>
      </w: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>数组的长度：</w:t>
      </w:r>
    </w:p>
    <w:p w:rsidR="00691515" w:rsidRPr="00691515" w:rsidRDefault="00691515" w:rsidP="0069151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0B2FB5"/>
          <w:kern w:val="0"/>
          <w:szCs w:val="21"/>
        </w:rPr>
        <w:t>A、count</w:t>
      </w:r>
    </w:p>
    <w:p w:rsidR="00691515" w:rsidRPr="00691515" w:rsidRDefault="00691515" w:rsidP="0069151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B、typeof</w:t>
      </w:r>
    </w:p>
    <w:p w:rsidR="00691515" w:rsidRPr="00691515" w:rsidRDefault="00691515" w:rsidP="0069151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C、length</w:t>
      </w:r>
    </w:p>
    <w:p w:rsidR="00691515" w:rsidRPr="00691515" w:rsidRDefault="00691515" w:rsidP="0069151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D、strlen</w:t>
      </w:r>
    </w:p>
    <w:p w:rsidR="00691515" w:rsidRPr="00691515" w:rsidRDefault="00691515" w:rsidP="00691515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91515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691515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691515" w:rsidRPr="00691515" w:rsidRDefault="00691515" w:rsidP="00691515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91515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691515" w:rsidRPr="00691515" w:rsidRDefault="00691515" w:rsidP="00691515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691515" w:rsidRPr="00691515" w:rsidRDefault="00691515" w:rsidP="00691515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691515" w:rsidRPr="00691515" w:rsidRDefault="00691515" w:rsidP="00691515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>关于冒泡排列的说法不正确的是</w:t>
      </w: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691515" w:rsidRPr="00691515" w:rsidRDefault="00691515" w:rsidP="0069151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A、冒泡排序会用到for循环嵌套</w:t>
      </w:r>
    </w:p>
    <w:p w:rsidR="00691515" w:rsidRPr="00691515" w:rsidRDefault="00691515" w:rsidP="0069151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B、其中会用到交换2个变量值的方法</w:t>
      </w:r>
    </w:p>
    <w:p w:rsidR="00691515" w:rsidRPr="00691515" w:rsidRDefault="00691515" w:rsidP="0069151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C、就是将数据按照一定的顺序从小到大或者从大到小排列</w:t>
      </w:r>
    </w:p>
    <w:p w:rsidR="00691515" w:rsidRPr="00691515" w:rsidRDefault="00691515" w:rsidP="0069151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0B2FB5"/>
          <w:kern w:val="0"/>
          <w:szCs w:val="21"/>
        </w:rPr>
        <w:t>D、冒泡排序是就要求数字只能从小到大排列</w:t>
      </w:r>
    </w:p>
    <w:p w:rsidR="00691515" w:rsidRPr="00691515" w:rsidRDefault="00691515" w:rsidP="00691515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91515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691515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691515" w:rsidRPr="00691515" w:rsidRDefault="00691515" w:rsidP="00691515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91515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691515" w:rsidRPr="00691515" w:rsidRDefault="00691515" w:rsidP="00691515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691515" w:rsidRPr="00691515" w:rsidRDefault="00691515" w:rsidP="00691515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691515" w:rsidRPr="00691515" w:rsidRDefault="00691515" w:rsidP="00691515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691515">
        <w:rPr>
          <w:rFonts w:ascii="Consolas" w:eastAsia="宋体" w:hAnsi="Consolas" w:cs="宋体"/>
          <w:color w:val="C7254E"/>
          <w:kern w:val="0"/>
          <w:sz w:val="22"/>
          <w:shd w:val="clear" w:color="auto" w:fill="F9F2F4"/>
        </w:rPr>
        <w:t>var arr = [3, 4, 5]</w:t>
      </w: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>数组中可以通过以下哪个方式可以在数组的末尾插入新元素</w:t>
      </w: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6</w:t>
      </w:r>
      <w:r w:rsidRPr="00691515">
        <w:rPr>
          <w:rFonts w:ascii="inherit" w:eastAsia="微软雅黑" w:hAnsi="inherit" w:cs="宋体"/>
          <w:color w:val="414153"/>
          <w:kern w:val="0"/>
          <w:sz w:val="24"/>
          <w:szCs w:val="24"/>
        </w:rPr>
        <w:t>：</w:t>
      </w:r>
    </w:p>
    <w:p w:rsidR="00691515" w:rsidRPr="00691515" w:rsidRDefault="00691515" w:rsidP="0069151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A、arr[] = 6;</w:t>
      </w:r>
    </w:p>
    <w:p w:rsidR="00691515" w:rsidRPr="00691515" w:rsidRDefault="00691515" w:rsidP="0069151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B、arr.length = 6;</w:t>
      </w:r>
    </w:p>
    <w:p w:rsidR="00691515" w:rsidRPr="00691515" w:rsidRDefault="00691515" w:rsidP="0069151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414153"/>
          <w:kern w:val="0"/>
          <w:szCs w:val="21"/>
        </w:rPr>
        <w:t>C、[arr.length ] = 6;</w:t>
      </w:r>
    </w:p>
    <w:p w:rsidR="00691515" w:rsidRPr="00691515" w:rsidRDefault="00691515" w:rsidP="0069151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515">
        <w:rPr>
          <w:rFonts w:ascii="微软雅黑" w:eastAsia="微软雅黑" w:hAnsi="微软雅黑" w:cs="宋体" w:hint="eastAsia"/>
          <w:color w:val="0B2FB5"/>
          <w:kern w:val="0"/>
          <w:szCs w:val="21"/>
        </w:rPr>
        <w:t>D、arr[arr.length ] = 6;</w:t>
      </w:r>
    </w:p>
    <w:p w:rsidR="00691515" w:rsidRPr="00691515" w:rsidRDefault="00691515" w:rsidP="00691515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91515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691515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691515" w:rsidRPr="00691515" w:rsidRDefault="00691515" w:rsidP="00691515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691515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423388" w:rsidRDefault="00423388">
      <w:bookmarkStart w:id="0" w:name="_GoBack"/>
      <w:bookmarkEnd w:id="0"/>
    </w:p>
    <w:sectPr w:rsidR="0042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A6E16"/>
    <w:multiLevelType w:val="multilevel"/>
    <w:tmpl w:val="28B0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87"/>
    <w:rsid w:val="00423388"/>
    <w:rsid w:val="00691515"/>
    <w:rsid w:val="00B1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E2D08-50C6-4CC0-BA26-3D2040F4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69151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691515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6915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691515"/>
  </w:style>
  <w:style w:type="character" w:customStyle="1" w:styleId="flag-no">
    <w:name w:val="flag-no"/>
    <w:basedOn w:val="a0"/>
    <w:rsid w:val="00691515"/>
  </w:style>
  <w:style w:type="character" w:customStyle="1" w:styleId="flag-yes">
    <w:name w:val="flag-yes"/>
    <w:basedOn w:val="a0"/>
    <w:rsid w:val="00691515"/>
  </w:style>
  <w:style w:type="character" w:styleId="HTML">
    <w:name w:val="HTML Code"/>
    <w:basedOn w:val="a0"/>
    <w:uiPriority w:val="99"/>
    <w:semiHidden/>
    <w:unhideWhenUsed/>
    <w:rsid w:val="00691515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936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64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77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2020-08-12T05:14:00Z</dcterms:created>
  <dcterms:modified xsi:type="dcterms:W3CDTF">2020-08-12T05:14:00Z</dcterms:modified>
</cp:coreProperties>
</file>