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0DE9E" w14:textId="77777777" w:rsidR="00037928" w:rsidRPr="00037928" w:rsidRDefault="00037928" w:rsidP="00037928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037928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14:paraId="73893CD2" w14:textId="77777777" w:rsidR="00037928" w:rsidRPr="00037928" w:rsidRDefault="00037928" w:rsidP="00037928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037928">
        <w:rPr>
          <w:rFonts w:ascii="微软雅黑" w:eastAsia="微软雅黑" w:hAnsi="微软雅黑" w:cs="宋体" w:hint="eastAsia"/>
          <w:color w:val="414153"/>
          <w:kern w:val="0"/>
          <w:szCs w:val="21"/>
        </w:rPr>
        <w:t>(单选题)</w:t>
      </w:r>
    </w:p>
    <w:p w14:paraId="72EF33EE" w14:textId="77777777" w:rsidR="00037928" w:rsidRPr="00037928" w:rsidRDefault="00037928" w:rsidP="00037928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037928">
        <w:rPr>
          <w:rFonts w:ascii="微软雅黑" w:eastAsia="微软雅黑" w:hAnsi="微软雅黑" w:cs="宋体" w:hint="eastAsia"/>
          <w:color w:val="414153"/>
          <w:kern w:val="0"/>
          <w:szCs w:val="21"/>
        </w:rPr>
        <w:t>1.下列不属于XMLHttpRequestLevel2的新功能的是（  ）</w:t>
      </w:r>
    </w:p>
    <w:p w14:paraId="5DA8242D" w14:textId="77777777" w:rsidR="00037928" w:rsidRPr="00037928" w:rsidRDefault="00037928" w:rsidP="00037928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037928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14:paraId="1680AFC9" w14:textId="77777777" w:rsidR="00037928" w:rsidRPr="00037928" w:rsidRDefault="00037928" w:rsidP="00037928">
      <w:pPr>
        <w:widowControl/>
        <w:numPr>
          <w:ilvl w:val="0"/>
          <w:numId w:val="45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7928">
        <w:rPr>
          <w:rFonts w:ascii="微软雅黑" w:eastAsia="微软雅黑" w:hAnsi="微软雅黑" w:cs="宋体" w:hint="eastAsia"/>
          <w:color w:val="414153"/>
          <w:kern w:val="0"/>
          <w:szCs w:val="21"/>
        </w:rPr>
        <w:t>A、可以设置 HTTP 请求的时限</w:t>
      </w:r>
    </w:p>
    <w:p w14:paraId="61E478E6" w14:textId="77777777" w:rsidR="00037928" w:rsidRPr="00037928" w:rsidRDefault="00037928" w:rsidP="00037928">
      <w:pPr>
        <w:widowControl/>
        <w:numPr>
          <w:ilvl w:val="0"/>
          <w:numId w:val="45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7928">
        <w:rPr>
          <w:rFonts w:ascii="微软雅黑" w:eastAsia="微软雅黑" w:hAnsi="微软雅黑" w:cs="宋体" w:hint="eastAsia"/>
          <w:color w:val="414153"/>
          <w:kern w:val="0"/>
          <w:szCs w:val="21"/>
        </w:rPr>
        <w:t>B、可以使用 FormData 对象管理表单数据</w:t>
      </w:r>
    </w:p>
    <w:p w14:paraId="14FF0951" w14:textId="77777777" w:rsidR="00037928" w:rsidRPr="00037928" w:rsidRDefault="00037928" w:rsidP="00037928">
      <w:pPr>
        <w:widowControl/>
        <w:numPr>
          <w:ilvl w:val="0"/>
          <w:numId w:val="45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7928">
        <w:rPr>
          <w:rFonts w:ascii="微软雅黑" w:eastAsia="微软雅黑" w:hAnsi="微软雅黑" w:cs="宋体" w:hint="eastAsia"/>
          <w:color w:val="0B2FB5"/>
          <w:kern w:val="0"/>
          <w:szCs w:val="21"/>
        </w:rPr>
        <w:t>C、不可以上传文件</w:t>
      </w:r>
    </w:p>
    <w:p w14:paraId="17152246" w14:textId="77777777" w:rsidR="00037928" w:rsidRPr="00037928" w:rsidRDefault="00037928" w:rsidP="00037928">
      <w:pPr>
        <w:widowControl/>
        <w:numPr>
          <w:ilvl w:val="0"/>
          <w:numId w:val="45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7928">
        <w:rPr>
          <w:rFonts w:ascii="微软雅黑" w:eastAsia="微软雅黑" w:hAnsi="微软雅黑" w:cs="宋体" w:hint="eastAsia"/>
          <w:color w:val="414153"/>
          <w:kern w:val="0"/>
          <w:szCs w:val="21"/>
        </w:rPr>
        <w:t>D、可以获得数据传输的进度信息</w:t>
      </w:r>
    </w:p>
    <w:p w14:paraId="20D09399" w14:textId="77777777" w:rsidR="00037928" w:rsidRPr="00037928" w:rsidRDefault="00037928" w:rsidP="00037928">
      <w:pPr>
        <w:widowControl/>
        <w:numPr>
          <w:ilvl w:val="0"/>
          <w:numId w:val="46"/>
        </w:numPr>
        <w:shd w:val="clear" w:color="auto" w:fill="F7F7F9"/>
        <w:spacing w:line="300" w:lineRule="atLeast"/>
        <w:jc w:val="left"/>
        <w:rPr>
          <w:rFonts w:ascii="PingFangSC-Regular" w:eastAsia="微软雅黑" w:hAnsi="PingFangSC-Regular" w:cs="宋体" w:hint="eastAsia"/>
          <w:color w:val="000027"/>
          <w:kern w:val="0"/>
          <w:szCs w:val="21"/>
        </w:rPr>
      </w:pPr>
      <w:r w:rsidRPr="00037928">
        <w:rPr>
          <w:rFonts w:ascii="PingFangSC-Regular" w:eastAsia="微软雅黑" w:hAnsi="PingFangSC-Regular" w:cs="宋体"/>
          <w:color w:val="000027"/>
          <w:kern w:val="0"/>
          <w:szCs w:val="21"/>
        </w:rPr>
        <w:t>C</w:t>
      </w:r>
      <w:r w:rsidRPr="00037928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14:paraId="7CBB28F3" w14:textId="77777777" w:rsidR="00037928" w:rsidRPr="00037928" w:rsidRDefault="00037928" w:rsidP="00037928">
      <w:pPr>
        <w:widowControl/>
        <w:numPr>
          <w:ilvl w:val="0"/>
          <w:numId w:val="46"/>
        </w:numPr>
        <w:shd w:val="clear" w:color="auto" w:fill="F7F7F9"/>
        <w:spacing w:before="150" w:line="300" w:lineRule="atLeast"/>
        <w:jc w:val="left"/>
        <w:rPr>
          <w:rFonts w:ascii="微软雅黑" w:eastAsia="微软雅黑" w:hAnsi="微软雅黑" w:cs="宋体"/>
          <w:color w:val="000027"/>
          <w:kern w:val="0"/>
          <w:szCs w:val="21"/>
        </w:rPr>
      </w:pPr>
      <w:r w:rsidRPr="00037928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14:paraId="31BA0B86" w14:textId="77777777" w:rsidR="00DB28CA" w:rsidRPr="004B64E1" w:rsidRDefault="00DB28CA" w:rsidP="00CC79B1">
      <w:pPr>
        <w:widowControl/>
        <w:jc w:val="left"/>
        <w:rPr>
          <w:sz w:val="23"/>
          <w:szCs w:val="24"/>
        </w:rPr>
      </w:pPr>
    </w:p>
    <w:sectPr w:rsidR="00DB28CA" w:rsidRPr="004B6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E5663" w14:textId="77777777" w:rsidR="009D5A76" w:rsidRDefault="009D5A76" w:rsidP="009F5094">
      <w:r>
        <w:separator/>
      </w:r>
    </w:p>
  </w:endnote>
  <w:endnote w:type="continuationSeparator" w:id="0">
    <w:p w14:paraId="44D85A94" w14:textId="77777777" w:rsidR="009D5A76" w:rsidRDefault="009D5A76" w:rsidP="009F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ingFangSC-Regular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47EEF" w14:textId="77777777" w:rsidR="009D5A76" w:rsidRDefault="009D5A76" w:rsidP="009F5094">
      <w:r>
        <w:separator/>
      </w:r>
    </w:p>
  </w:footnote>
  <w:footnote w:type="continuationSeparator" w:id="0">
    <w:p w14:paraId="0D512B15" w14:textId="77777777" w:rsidR="009D5A76" w:rsidRDefault="009D5A76" w:rsidP="009F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76421"/>
    <w:multiLevelType w:val="multilevel"/>
    <w:tmpl w:val="213C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9232E"/>
    <w:multiLevelType w:val="multilevel"/>
    <w:tmpl w:val="87322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B375B"/>
    <w:multiLevelType w:val="multilevel"/>
    <w:tmpl w:val="CE72A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5311B"/>
    <w:multiLevelType w:val="multilevel"/>
    <w:tmpl w:val="3D707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A2473"/>
    <w:multiLevelType w:val="multilevel"/>
    <w:tmpl w:val="21DC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51634"/>
    <w:multiLevelType w:val="multilevel"/>
    <w:tmpl w:val="E0942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C0CDC"/>
    <w:multiLevelType w:val="multilevel"/>
    <w:tmpl w:val="FB14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F4C94"/>
    <w:multiLevelType w:val="multilevel"/>
    <w:tmpl w:val="1764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4C70FA"/>
    <w:multiLevelType w:val="multilevel"/>
    <w:tmpl w:val="0DD2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466079"/>
    <w:multiLevelType w:val="multilevel"/>
    <w:tmpl w:val="802C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73F5D"/>
    <w:multiLevelType w:val="multilevel"/>
    <w:tmpl w:val="26DE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7B09BE"/>
    <w:multiLevelType w:val="multilevel"/>
    <w:tmpl w:val="BFB62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151F85"/>
    <w:multiLevelType w:val="multilevel"/>
    <w:tmpl w:val="CC28B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9110B"/>
    <w:multiLevelType w:val="multilevel"/>
    <w:tmpl w:val="E7426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6C5552"/>
    <w:multiLevelType w:val="multilevel"/>
    <w:tmpl w:val="DEC83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C965FE"/>
    <w:multiLevelType w:val="multilevel"/>
    <w:tmpl w:val="14CC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1F0774"/>
    <w:multiLevelType w:val="multilevel"/>
    <w:tmpl w:val="1D5C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CB6789"/>
    <w:multiLevelType w:val="multilevel"/>
    <w:tmpl w:val="6728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615CDC"/>
    <w:multiLevelType w:val="multilevel"/>
    <w:tmpl w:val="373A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6B68DC"/>
    <w:multiLevelType w:val="multilevel"/>
    <w:tmpl w:val="F4DE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B26C5C"/>
    <w:multiLevelType w:val="multilevel"/>
    <w:tmpl w:val="9D7C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FD5608"/>
    <w:multiLevelType w:val="multilevel"/>
    <w:tmpl w:val="7E3A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0D2DA7"/>
    <w:multiLevelType w:val="multilevel"/>
    <w:tmpl w:val="1F1E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E668AE"/>
    <w:multiLevelType w:val="multilevel"/>
    <w:tmpl w:val="589E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B57630"/>
    <w:multiLevelType w:val="multilevel"/>
    <w:tmpl w:val="B19A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0B6B08"/>
    <w:multiLevelType w:val="multilevel"/>
    <w:tmpl w:val="C86E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B42582"/>
    <w:multiLevelType w:val="multilevel"/>
    <w:tmpl w:val="5810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D119AD"/>
    <w:multiLevelType w:val="multilevel"/>
    <w:tmpl w:val="903E0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B5534D"/>
    <w:multiLevelType w:val="multilevel"/>
    <w:tmpl w:val="FC86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025D7D"/>
    <w:multiLevelType w:val="multilevel"/>
    <w:tmpl w:val="A03C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727A0A"/>
    <w:multiLevelType w:val="multilevel"/>
    <w:tmpl w:val="5FA6C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D112B9"/>
    <w:multiLevelType w:val="multilevel"/>
    <w:tmpl w:val="002CD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295CF8"/>
    <w:multiLevelType w:val="multilevel"/>
    <w:tmpl w:val="C5D4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E270AF"/>
    <w:multiLevelType w:val="multilevel"/>
    <w:tmpl w:val="704C8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F07D6F"/>
    <w:multiLevelType w:val="multilevel"/>
    <w:tmpl w:val="9CE8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103BA3"/>
    <w:multiLevelType w:val="multilevel"/>
    <w:tmpl w:val="2AA2E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C200F7"/>
    <w:multiLevelType w:val="multilevel"/>
    <w:tmpl w:val="78D0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505E7C"/>
    <w:multiLevelType w:val="multilevel"/>
    <w:tmpl w:val="007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BA5E62"/>
    <w:multiLevelType w:val="multilevel"/>
    <w:tmpl w:val="400A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7A0D5B"/>
    <w:multiLevelType w:val="multilevel"/>
    <w:tmpl w:val="149A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606998"/>
    <w:multiLevelType w:val="multilevel"/>
    <w:tmpl w:val="6AC0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9823DB"/>
    <w:multiLevelType w:val="multilevel"/>
    <w:tmpl w:val="9858E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FF5E4E"/>
    <w:multiLevelType w:val="multilevel"/>
    <w:tmpl w:val="3F087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5D4CF4"/>
    <w:multiLevelType w:val="multilevel"/>
    <w:tmpl w:val="CC5C8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6B1E44"/>
    <w:multiLevelType w:val="multilevel"/>
    <w:tmpl w:val="921A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4012DB"/>
    <w:multiLevelType w:val="multilevel"/>
    <w:tmpl w:val="38E6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44"/>
  </w:num>
  <w:num w:numId="3">
    <w:abstractNumId w:val="8"/>
  </w:num>
  <w:num w:numId="4">
    <w:abstractNumId w:val="17"/>
  </w:num>
  <w:num w:numId="5">
    <w:abstractNumId w:val="0"/>
  </w:num>
  <w:num w:numId="6">
    <w:abstractNumId w:val="23"/>
  </w:num>
  <w:num w:numId="7">
    <w:abstractNumId w:val="35"/>
  </w:num>
  <w:num w:numId="8">
    <w:abstractNumId w:val="18"/>
  </w:num>
  <w:num w:numId="9">
    <w:abstractNumId w:val="43"/>
  </w:num>
  <w:num w:numId="10">
    <w:abstractNumId w:val="15"/>
  </w:num>
  <w:num w:numId="11">
    <w:abstractNumId w:val="41"/>
  </w:num>
  <w:num w:numId="12">
    <w:abstractNumId w:val="26"/>
  </w:num>
  <w:num w:numId="13">
    <w:abstractNumId w:val="27"/>
  </w:num>
  <w:num w:numId="14">
    <w:abstractNumId w:val="40"/>
  </w:num>
  <w:num w:numId="15">
    <w:abstractNumId w:val="20"/>
  </w:num>
  <w:num w:numId="16">
    <w:abstractNumId w:val="39"/>
  </w:num>
  <w:num w:numId="17">
    <w:abstractNumId w:val="4"/>
  </w:num>
  <w:num w:numId="18">
    <w:abstractNumId w:val="19"/>
  </w:num>
  <w:num w:numId="19">
    <w:abstractNumId w:val="1"/>
  </w:num>
  <w:num w:numId="20">
    <w:abstractNumId w:val="7"/>
  </w:num>
  <w:num w:numId="21">
    <w:abstractNumId w:val="33"/>
  </w:num>
  <w:num w:numId="22">
    <w:abstractNumId w:val="24"/>
  </w:num>
  <w:num w:numId="23">
    <w:abstractNumId w:val="9"/>
  </w:num>
  <w:num w:numId="24">
    <w:abstractNumId w:val="21"/>
  </w:num>
  <w:num w:numId="25">
    <w:abstractNumId w:val="10"/>
  </w:num>
  <w:num w:numId="26">
    <w:abstractNumId w:val="32"/>
  </w:num>
  <w:num w:numId="27">
    <w:abstractNumId w:val="13"/>
  </w:num>
  <w:num w:numId="28">
    <w:abstractNumId w:val="28"/>
  </w:num>
  <w:num w:numId="29">
    <w:abstractNumId w:val="2"/>
  </w:num>
  <w:num w:numId="30">
    <w:abstractNumId w:val="16"/>
  </w:num>
  <w:num w:numId="31">
    <w:abstractNumId w:val="14"/>
  </w:num>
  <w:num w:numId="32">
    <w:abstractNumId w:val="38"/>
  </w:num>
  <w:num w:numId="33">
    <w:abstractNumId w:val="11"/>
  </w:num>
  <w:num w:numId="34">
    <w:abstractNumId w:val="34"/>
  </w:num>
  <w:num w:numId="35">
    <w:abstractNumId w:val="42"/>
  </w:num>
  <w:num w:numId="36">
    <w:abstractNumId w:val="25"/>
  </w:num>
  <w:num w:numId="37">
    <w:abstractNumId w:val="3"/>
  </w:num>
  <w:num w:numId="38">
    <w:abstractNumId w:val="6"/>
  </w:num>
  <w:num w:numId="39">
    <w:abstractNumId w:val="12"/>
  </w:num>
  <w:num w:numId="40">
    <w:abstractNumId w:val="45"/>
  </w:num>
  <w:num w:numId="41">
    <w:abstractNumId w:val="5"/>
  </w:num>
  <w:num w:numId="42">
    <w:abstractNumId w:val="29"/>
  </w:num>
  <w:num w:numId="43">
    <w:abstractNumId w:val="31"/>
  </w:num>
  <w:num w:numId="44">
    <w:abstractNumId w:val="22"/>
  </w:num>
  <w:num w:numId="45">
    <w:abstractNumId w:val="37"/>
  </w:num>
  <w:num w:numId="46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AE"/>
    <w:rsid w:val="00000BC4"/>
    <w:rsid w:val="00002337"/>
    <w:rsid w:val="0003314C"/>
    <w:rsid w:val="00037928"/>
    <w:rsid w:val="00041FEA"/>
    <w:rsid w:val="000548E1"/>
    <w:rsid w:val="0008237A"/>
    <w:rsid w:val="0008474C"/>
    <w:rsid w:val="000B0250"/>
    <w:rsid w:val="000D09D7"/>
    <w:rsid w:val="000D4885"/>
    <w:rsid w:val="000D7D3C"/>
    <w:rsid w:val="00162282"/>
    <w:rsid w:val="00177330"/>
    <w:rsid w:val="001A6B98"/>
    <w:rsid w:val="001F6EFA"/>
    <w:rsid w:val="00215E1D"/>
    <w:rsid w:val="00237C77"/>
    <w:rsid w:val="002511D2"/>
    <w:rsid w:val="002573DA"/>
    <w:rsid w:val="0028579F"/>
    <w:rsid w:val="002B31D2"/>
    <w:rsid w:val="002D0EED"/>
    <w:rsid w:val="002D321C"/>
    <w:rsid w:val="002D6537"/>
    <w:rsid w:val="00311881"/>
    <w:rsid w:val="0035046C"/>
    <w:rsid w:val="0039335F"/>
    <w:rsid w:val="00417798"/>
    <w:rsid w:val="004410AB"/>
    <w:rsid w:val="0048208A"/>
    <w:rsid w:val="004B5F56"/>
    <w:rsid w:val="004B64E1"/>
    <w:rsid w:val="004E65EB"/>
    <w:rsid w:val="00540372"/>
    <w:rsid w:val="00545F26"/>
    <w:rsid w:val="00553088"/>
    <w:rsid w:val="00560205"/>
    <w:rsid w:val="00566D51"/>
    <w:rsid w:val="00566E63"/>
    <w:rsid w:val="005B1F41"/>
    <w:rsid w:val="005C57EA"/>
    <w:rsid w:val="005C71F2"/>
    <w:rsid w:val="005D582A"/>
    <w:rsid w:val="005F725D"/>
    <w:rsid w:val="00610C22"/>
    <w:rsid w:val="0069284F"/>
    <w:rsid w:val="006B0B9B"/>
    <w:rsid w:val="006C6A8F"/>
    <w:rsid w:val="006E1F95"/>
    <w:rsid w:val="00742261"/>
    <w:rsid w:val="0075457D"/>
    <w:rsid w:val="007B5A88"/>
    <w:rsid w:val="007C7B66"/>
    <w:rsid w:val="007E588D"/>
    <w:rsid w:val="00831876"/>
    <w:rsid w:val="00851A59"/>
    <w:rsid w:val="00894315"/>
    <w:rsid w:val="008B069E"/>
    <w:rsid w:val="008E1483"/>
    <w:rsid w:val="008F3436"/>
    <w:rsid w:val="0092658E"/>
    <w:rsid w:val="00932C52"/>
    <w:rsid w:val="00975D7A"/>
    <w:rsid w:val="009B0E5F"/>
    <w:rsid w:val="009D5A76"/>
    <w:rsid w:val="009F5094"/>
    <w:rsid w:val="00A2596D"/>
    <w:rsid w:val="00A43A52"/>
    <w:rsid w:val="00AA0132"/>
    <w:rsid w:val="00AB295F"/>
    <w:rsid w:val="00AE18F3"/>
    <w:rsid w:val="00BA70B4"/>
    <w:rsid w:val="00BD0157"/>
    <w:rsid w:val="00BD79EF"/>
    <w:rsid w:val="00BE0E9C"/>
    <w:rsid w:val="00C204CD"/>
    <w:rsid w:val="00C31B09"/>
    <w:rsid w:val="00C328CC"/>
    <w:rsid w:val="00C616AE"/>
    <w:rsid w:val="00C82D73"/>
    <w:rsid w:val="00CB0D09"/>
    <w:rsid w:val="00CC737B"/>
    <w:rsid w:val="00CC79B1"/>
    <w:rsid w:val="00CD6FB2"/>
    <w:rsid w:val="00CE1292"/>
    <w:rsid w:val="00CE61AD"/>
    <w:rsid w:val="00CF2B6B"/>
    <w:rsid w:val="00D16A60"/>
    <w:rsid w:val="00D563C8"/>
    <w:rsid w:val="00D634DA"/>
    <w:rsid w:val="00D737B1"/>
    <w:rsid w:val="00DB28CA"/>
    <w:rsid w:val="00DD2932"/>
    <w:rsid w:val="00DF2FD1"/>
    <w:rsid w:val="00E418BE"/>
    <w:rsid w:val="00E503A0"/>
    <w:rsid w:val="00E924FD"/>
    <w:rsid w:val="00E92C12"/>
    <w:rsid w:val="00EA4BDA"/>
    <w:rsid w:val="00EA75A5"/>
    <w:rsid w:val="00EF73E1"/>
    <w:rsid w:val="00F00889"/>
    <w:rsid w:val="00F032FC"/>
    <w:rsid w:val="00F057BA"/>
    <w:rsid w:val="00F21F8F"/>
    <w:rsid w:val="00F26E3F"/>
    <w:rsid w:val="00F5026D"/>
    <w:rsid w:val="00F80961"/>
    <w:rsid w:val="00FA18B4"/>
    <w:rsid w:val="00FA2DFD"/>
    <w:rsid w:val="00FA388A"/>
    <w:rsid w:val="00FD27B6"/>
    <w:rsid w:val="00FE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12837"/>
  <w15:chartTrackingRefBased/>
  <w15:docId w15:val="{23285C79-0A90-4A99-B03F-9EB8CC07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7E588D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w-num">
    <w:name w:val="now-num"/>
    <w:basedOn w:val="a0"/>
    <w:rsid w:val="0092658E"/>
  </w:style>
  <w:style w:type="character" w:customStyle="1" w:styleId="question-num">
    <w:name w:val="question-num"/>
    <w:basedOn w:val="a0"/>
    <w:rsid w:val="0092658E"/>
  </w:style>
  <w:style w:type="paragraph" w:customStyle="1" w:styleId="test-question-li">
    <w:name w:val="test-question-li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dd-favtor">
    <w:name w:val="add-favtor"/>
    <w:basedOn w:val="a0"/>
    <w:rsid w:val="0092658E"/>
  </w:style>
  <w:style w:type="paragraph" w:customStyle="1" w:styleId="selection-yes">
    <w:name w:val="selection-yes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92658E"/>
  </w:style>
  <w:style w:type="paragraph" w:customStyle="1" w:styleId="answer-cont">
    <w:name w:val="answer-cont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ag-no">
    <w:name w:val="flag-no"/>
    <w:basedOn w:val="a0"/>
    <w:rsid w:val="0092658E"/>
  </w:style>
  <w:style w:type="paragraph" w:customStyle="1" w:styleId="answer-analysis">
    <w:name w:val="answer-analysis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ag-yes">
    <w:name w:val="flag-yes"/>
    <w:basedOn w:val="a0"/>
    <w:rsid w:val="0092658E"/>
  </w:style>
  <w:style w:type="character" w:customStyle="1" w:styleId="50">
    <w:name w:val="标题 5 字符"/>
    <w:basedOn w:val="a0"/>
    <w:link w:val="5"/>
    <w:uiPriority w:val="9"/>
    <w:rsid w:val="007E588D"/>
    <w:rPr>
      <w:rFonts w:ascii="宋体" w:eastAsia="宋体" w:hAnsi="宋体" w:cs="宋体"/>
      <w:b/>
      <w:bCs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F5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F509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F5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F50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98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5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3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2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20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17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36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6612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501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5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339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15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278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882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45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07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66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27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84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536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58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749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93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50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48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86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88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480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5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63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84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22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15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56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34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12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257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52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3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3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10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26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65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373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178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33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41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85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02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54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663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45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71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55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387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54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89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1524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84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58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14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08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9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94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49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189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64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49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7023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22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14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0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49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0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117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74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43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3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677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488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84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75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96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1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58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17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87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51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7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980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9425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41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45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475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23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37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50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296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58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797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2899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coral_li</dc:creator>
  <cp:keywords/>
  <dc:description/>
  <cp:lastModifiedBy>coral_li</cp:lastModifiedBy>
  <cp:revision>112</cp:revision>
  <dcterms:created xsi:type="dcterms:W3CDTF">2020-12-12T10:02:00Z</dcterms:created>
  <dcterms:modified xsi:type="dcterms:W3CDTF">2020-12-14T08:19:00Z</dcterms:modified>
</cp:coreProperties>
</file>