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E3C5C" w14:textId="77777777" w:rsidR="0003314C" w:rsidRPr="0003314C" w:rsidRDefault="0003314C" w:rsidP="0003314C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03314C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14:paraId="50CE76D4" w14:textId="77777777" w:rsidR="0003314C" w:rsidRPr="0003314C" w:rsidRDefault="0003314C" w:rsidP="0003314C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3314C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1BB181F4" w14:textId="77777777" w:rsidR="0003314C" w:rsidRPr="0003314C" w:rsidRDefault="0003314C" w:rsidP="0003314C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3314C">
        <w:rPr>
          <w:rFonts w:ascii="微软雅黑" w:eastAsia="微软雅黑" w:hAnsi="微软雅黑" w:cs="宋体" w:hint="eastAsia"/>
          <w:color w:val="414153"/>
          <w:kern w:val="0"/>
          <w:szCs w:val="21"/>
        </w:rPr>
        <w:t>5.下列方法功能说法正确的是（ ）</w:t>
      </w:r>
    </w:p>
    <w:p w14:paraId="03D32671" w14:textId="77777777" w:rsidR="0003314C" w:rsidRPr="0003314C" w:rsidRDefault="0003314C" w:rsidP="0003314C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03314C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14:paraId="56766463" w14:textId="77777777" w:rsidR="0003314C" w:rsidRPr="0003314C" w:rsidRDefault="0003314C" w:rsidP="0003314C">
      <w:pPr>
        <w:widowControl/>
        <w:numPr>
          <w:ilvl w:val="0"/>
          <w:numId w:val="39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314C">
        <w:rPr>
          <w:rFonts w:ascii="微软雅黑" w:eastAsia="微软雅黑" w:hAnsi="微软雅黑" w:cs="宋体" w:hint="eastAsia"/>
          <w:color w:val="0B2FB5"/>
          <w:kern w:val="0"/>
          <w:szCs w:val="21"/>
        </w:rPr>
        <w:t>A、encodeURI() 编码的函数</w:t>
      </w:r>
    </w:p>
    <w:p w14:paraId="16F611AB" w14:textId="77777777" w:rsidR="0003314C" w:rsidRPr="0003314C" w:rsidRDefault="0003314C" w:rsidP="0003314C">
      <w:pPr>
        <w:widowControl/>
        <w:numPr>
          <w:ilvl w:val="0"/>
          <w:numId w:val="39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314C">
        <w:rPr>
          <w:rFonts w:ascii="微软雅黑" w:eastAsia="微软雅黑" w:hAnsi="微软雅黑" w:cs="宋体" w:hint="eastAsia"/>
          <w:color w:val="414153"/>
          <w:kern w:val="0"/>
          <w:szCs w:val="21"/>
        </w:rPr>
        <w:t>B、decodeURI() 编码的函数</w:t>
      </w:r>
    </w:p>
    <w:p w14:paraId="79108F94" w14:textId="77777777" w:rsidR="0003314C" w:rsidRPr="0003314C" w:rsidRDefault="0003314C" w:rsidP="0003314C">
      <w:pPr>
        <w:widowControl/>
        <w:numPr>
          <w:ilvl w:val="0"/>
          <w:numId w:val="39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314C">
        <w:rPr>
          <w:rFonts w:ascii="微软雅黑" w:eastAsia="微软雅黑" w:hAnsi="微软雅黑" w:cs="宋体" w:hint="eastAsia"/>
          <w:color w:val="414153"/>
          <w:kern w:val="0"/>
          <w:szCs w:val="21"/>
        </w:rPr>
        <w:t>C、encodeURI() 解码的函数</w:t>
      </w:r>
    </w:p>
    <w:p w14:paraId="0B612564" w14:textId="77777777" w:rsidR="0003314C" w:rsidRPr="0003314C" w:rsidRDefault="0003314C" w:rsidP="0003314C">
      <w:pPr>
        <w:widowControl/>
        <w:numPr>
          <w:ilvl w:val="0"/>
          <w:numId w:val="39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03314C">
        <w:rPr>
          <w:rFonts w:ascii="微软雅黑" w:eastAsia="微软雅黑" w:hAnsi="微软雅黑" w:cs="宋体" w:hint="eastAsia"/>
          <w:color w:val="414153"/>
          <w:kern w:val="0"/>
          <w:szCs w:val="21"/>
        </w:rPr>
        <w:t>D、encode() 编码的函数</w:t>
      </w:r>
    </w:p>
    <w:p w14:paraId="28E43449" w14:textId="77777777" w:rsidR="0003314C" w:rsidRPr="0003314C" w:rsidRDefault="0003314C" w:rsidP="0003314C">
      <w:pPr>
        <w:widowControl/>
        <w:numPr>
          <w:ilvl w:val="0"/>
          <w:numId w:val="40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03314C">
        <w:rPr>
          <w:rFonts w:ascii="PingFangSC-Regular" w:eastAsia="微软雅黑" w:hAnsi="PingFangSC-Regular" w:cs="宋体"/>
          <w:color w:val="000027"/>
          <w:kern w:val="0"/>
          <w:szCs w:val="21"/>
        </w:rPr>
        <w:t>A</w:t>
      </w:r>
      <w:r w:rsidRPr="0003314C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55B6AEE2" w14:textId="77777777" w:rsidR="0003314C" w:rsidRPr="0003314C" w:rsidRDefault="0003314C" w:rsidP="0003314C">
      <w:pPr>
        <w:widowControl/>
        <w:numPr>
          <w:ilvl w:val="0"/>
          <w:numId w:val="40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03314C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66E783C7" w14:textId="31B617C1" w:rsidR="00894315" w:rsidRDefault="00894315">
      <w:pPr>
        <w:widowControl/>
        <w:jc w:val="left"/>
        <w:rPr>
          <w:sz w:val="23"/>
          <w:szCs w:val="24"/>
        </w:rPr>
      </w:pPr>
      <w:r>
        <w:rPr>
          <w:sz w:val="23"/>
          <w:szCs w:val="24"/>
        </w:rPr>
        <w:br w:type="page"/>
      </w:r>
    </w:p>
    <w:p w14:paraId="51CBD057" w14:textId="77777777" w:rsidR="00894315" w:rsidRPr="00894315" w:rsidRDefault="00894315" w:rsidP="00894315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894315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2、</w:t>
      </w:r>
    </w:p>
    <w:p w14:paraId="13046F1A" w14:textId="77777777" w:rsidR="00894315" w:rsidRPr="00894315" w:rsidRDefault="00894315" w:rsidP="00894315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894315">
        <w:rPr>
          <w:rFonts w:ascii="微软雅黑" w:eastAsia="微软雅黑" w:hAnsi="微软雅黑" w:cs="宋体" w:hint="eastAsia"/>
          <w:color w:val="414153"/>
          <w:kern w:val="0"/>
          <w:szCs w:val="21"/>
        </w:rPr>
        <w:t>(单选题)</w:t>
      </w:r>
    </w:p>
    <w:p w14:paraId="2C26F597" w14:textId="77777777" w:rsidR="00894315" w:rsidRPr="00894315" w:rsidRDefault="00894315" w:rsidP="00894315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894315">
        <w:rPr>
          <w:rFonts w:ascii="微软雅黑" w:eastAsia="微软雅黑" w:hAnsi="微软雅黑" w:cs="宋体" w:hint="eastAsia"/>
          <w:color w:val="414153"/>
          <w:kern w:val="0"/>
          <w:szCs w:val="21"/>
        </w:rPr>
        <w:t>3.下列关于readyState 属性值描述错误的是（  ）</w:t>
      </w:r>
    </w:p>
    <w:p w14:paraId="6DA85DB9" w14:textId="77777777" w:rsidR="00894315" w:rsidRPr="00894315" w:rsidRDefault="00894315" w:rsidP="00894315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894315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14:paraId="6F206110" w14:textId="77777777" w:rsidR="00894315" w:rsidRPr="00894315" w:rsidRDefault="00894315" w:rsidP="00894315">
      <w:pPr>
        <w:widowControl/>
        <w:numPr>
          <w:ilvl w:val="0"/>
          <w:numId w:val="41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94315">
        <w:rPr>
          <w:rFonts w:ascii="微软雅黑" w:eastAsia="微软雅黑" w:hAnsi="微软雅黑" w:cs="宋体" w:hint="eastAsia"/>
          <w:color w:val="414153"/>
          <w:kern w:val="0"/>
          <w:szCs w:val="21"/>
        </w:rPr>
        <w:t>A、当readyState的值为0时表示的是XMLHttpRequest 对象已被创建，但尚未调用 open方法。</w:t>
      </w:r>
    </w:p>
    <w:p w14:paraId="4838A184" w14:textId="77777777" w:rsidR="00894315" w:rsidRPr="00894315" w:rsidRDefault="00894315" w:rsidP="00894315">
      <w:pPr>
        <w:widowControl/>
        <w:numPr>
          <w:ilvl w:val="0"/>
          <w:numId w:val="41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94315">
        <w:rPr>
          <w:rFonts w:ascii="微软雅黑" w:eastAsia="微软雅黑" w:hAnsi="微软雅黑" w:cs="宋体" w:hint="eastAsia"/>
          <w:color w:val="414153"/>
          <w:kern w:val="0"/>
          <w:szCs w:val="21"/>
        </w:rPr>
        <w:t>B、当readyState的值为1时表示open() 方法已经被调用</w:t>
      </w:r>
    </w:p>
    <w:p w14:paraId="3F9924C9" w14:textId="77777777" w:rsidR="00894315" w:rsidRPr="00894315" w:rsidRDefault="00894315" w:rsidP="00894315">
      <w:pPr>
        <w:widowControl/>
        <w:numPr>
          <w:ilvl w:val="0"/>
          <w:numId w:val="41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94315">
        <w:rPr>
          <w:rFonts w:ascii="微软雅黑" w:eastAsia="微软雅黑" w:hAnsi="微软雅黑" w:cs="宋体" w:hint="eastAsia"/>
          <w:color w:val="0B2FB5"/>
          <w:kern w:val="0"/>
          <w:szCs w:val="21"/>
        </w:rPr>
        <w:t>C、当readyState的值为2时表示send() 方法已经被调用，响应头也已经被接收。</w:t>
      </w:r>
    </w:p>
    <w:p w14:paraId="71251912" w14:textId="77777777" w:rsidR="00894315" w:rsidRPr="00894315" w:rsidRDefault="00894315" w:rsidP="00894315">
      <w:pPr>
        <w:widowControl/>
        <w:numPr>
          <w:ilvl w:val="0"/>
          <w:numId w:val="41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94315">
        <w:rPr>
          <w:rFonts w:ascii="微软雅黑" w:eastAsia="微软雅黑" w:hAnsi="微软雅黑" w:cs="宋体" w:hint="eastAsia"/>
          <w:color w:val="414153"/>
          <w:kern w:val="0"/>
          <w:szCs w:val="21"/>
        </w:rPr>
        <w:t>D、当readyState的值为3时表示send() 方法已经被调用，响应头也已经被接收。</w:t>
      </w:r>
    </w:p>
    <w:p w14:paraId="373FB084" w14:textId="77777777" w:rsidR="00894315" w:rsidRPr="00894315" w:rsidRDefault="00894315" w:rsidP="00894315">
      <w:pPr>
        <w:widowControl/>
        <w:numPr>
          <w:ilvl w:val="0"/>
          <w:numId w:val="42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894315">
        <w:rPr>
          <w:rFonts w:ascii="PingFangSC-Regular" w:eastAsia="微软雅黑" w:hAnsi="PingFangSC-Regular" w:cs="宋体"/>
          <w:color w:val="000027"/>
          <w:kern w:val="0"/>
          <w:szCs w:val="21"/>
        </w:rPr>
        <w:t>D</w:t>
      </w:r>
      <w:r w:rsidRPr="00894315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14:paraId="21637DDD" w14:textId="77777777" w:rsidR="00894315" w:rsidRPr="00894315" w:rsidRDefault="00894315" w:rsidP="00894315">
      <w:pPr>
        <w:widowControl/>
        <w:numPr>
          <w:ilvl w:val="0"/>
          <w:numId w:val="42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894315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31BA0B86" w14:textId="77777777" w:rsidR="00DB28CA" w:rsidRPr="004B64E1" w:rsidRDefault="00DB28CA" w:rsidP="00CC79B1">
      <w:pPr>
        <w:widowControl/>
        <w:jc w:val="left"/>
        <w:rPr>
          <w:sz w:val="23"/>
          <w:szCs w:val="24"/>
        </w:rPr>
      </w:pPr>
    </w:p>
    <w:sectPr w:rsidR="00DB28CA" w:rsidRPr="004B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7BDAC" w14:textId="77777777" w:rsidR="000D7D3C" w:rsidRDefault="000D7D3C" w:rsidP="009F5094">
      <w:r>
        <w:separator/>
      </w:r>
    </w:p>
  </w:endnote>
  <w:endnote w:type="continuationSeparator" w:id="0">
    <w:p w14:paraId="68EA2E82" w14:textId="77777777" w:rsidR="000D7D3C" w:rsidRDefault="000D7D3C" w:rsidP="009F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CF14F" w14:textId="77777777" w:rsidR="000D7D3C" w:rsidRDefault="000D7D3C" w:rsidP="009F5094">
      <w:r>
        <w:separator/>
      </w:r>
    </w:p>
  </w:footnote>
  <w:footnote w:type="continuationSeparator" w:id="0">
    <w:p w14:paraId="3B98A9D7" w14:textId="77777777" w:rsidR="000D7D3C" w:rsidRDefault="000D7D3C" w:rsidP="009F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6421"/>
    <w:multiLevelType w:val="multilevel"/>
    <w:tmpl w:val="213C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9232E"/>
    <w:multiLevelType w:val="multilevel"/>
    <w:tmpl w:val="8732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B375B"/>
    <w:multiLevelType w:val="multilevel"/>
    <w:tmpl w:val="CE72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5311B"/>
    <w:multiLevelType w:val="multilevel"/>
    <w:tmpl w:val="3D70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A2473"/>
    <w:multiLevelType w:val="multilevel"/>
    <w:tmpl w:val="21DC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51634"/>
    <w:multiLevelType w:val="multilevel"/>
    <w:tmpl w:val="E094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C0CDC"/>
    <w:multiLevelType w:val="multilevel"/>
    <w:tmpl w:val="FB14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F4C94"/>
    <w:multiLevelType w:val="multilevel"/>
    <w:tmpl w:val="1764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C70FA"/>
    <w:multiLevelType w:val="multilevel"/>
    <w:tmpl w:val="0DD2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66079"/>
    <w:multiLevelType w:val="multilevel"/>
    <w:tmpl w:val="802C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73F5D"/>
    <w:multiLevelType w:val="multilevel"/>
    <w:tmpl w:val="26DE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B09BE"/>
    <w:multiLevelType w:val="multilevel"/>
    <w:tmpl w:val="BFB62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151F85"/>
    <w:multiLevelType w:val="multilevel"/>
    <w:tmpl w:val="CC28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9110B"/>
    <w:multiLevelType w:val="multilevel"/>
    <w:tmpl w:val="E742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6C5552"/>
    <w:multiLevelType w:val="multilevel"/>
    <w:tmpl w:val="DEC8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C965FE"/>
    <w:multiLevelType w:val="multilevel"/>
    <w:tmpl w:val="14CC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F0774"/>
    <w:multiLevelType w:val="multilevel"/>
    <w:tmpl w:val="1D5C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B6789"/>
    <w:multiLevelType w:val="multilevel"/>
    <w:tmpl w:val="6728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15CDC"/>
    <w:multiLevelType w:val="multilevel"/>
    <w:tmpl w:val="373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B68DC"/>
    <w:multiLevelType w:val="multilevel"/>
    <w:tmpl w:val="F4D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26C5C"/>
    <w:multiLevelType w:val="multilevel"/>
    <w:tmpl w:val="9D7C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FD5608"/>
    <w:multiLevelType w:val="multilevel"/>
    <w:tmpl w:val="7E3A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668AE"/>
    <w:multiLevelType w:val="multilevel"/>
    <w:tmpl w:val="589E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B57630"/>
    <w:multiLevelType w:val="multilevel"/>
    <w:tmpl w:val="B19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0B6B08"/>
    <w:multiLevelType w:val="multilevel"/>
    <w:tmpl w:val="C86E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42582"/>
    <w:multiLevelType w:val="multilevel"/>
    <w:tmpl w:val="5810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D119AD"/>
    <w:multiLevelType w:val="multilevel"/>
    <w:tmpl w:val="903E0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5534D"/>
    <w:multiLevelType w:val="multilevel"/>
    <w:tmpl w:val="FC86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025D7D"/>
    <w:multiLevelType w:val="multilevel"/>
    <w:tmpl w:val="A03C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727A0A"/>
    <w:multiLevelType w:val="multilevel"/>
    <w:tmpl w:val="5FA6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295CF8"/>
    <w:multiLevelType w:val="multilevel"/>
    <w:tmpl w:val="C5D4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E270AF"/>
    <w:multiLevelType w:val="multilevel"/>
    <w:tmpl w:val="704C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F07D6F"/>
    <w:multiLevelType w:val="multilevel"/>
    <w:tmpl w:val="9CE8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103BA3"/>
    <w:multiLevelType w:val="multilevel"/>
    <w:tmpl w:val="2AA2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BA5E62"/>
    <w:multiLevelType w:val="multilevel"/>
    <w:tmpl w:val="400A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A0D5B"/>
    <w:multiLevelType w:val="multilevel"/>
    <w:tmpl w:val="149A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606998"/>
    <w:multiLevelType w:val="multilevel"/>
    <w:tmpl w:val="6AC0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9823DB"/>
    <w:multiLevelType w:val="multilevel"/>
    <w:tmpl w:val="9858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FF5E4E"/>
    <w:multiLevelType w:val="multilevel"/>
    <w:tmpl w:val="3F08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5D4CF4"/>
    <w:multiLevelType w:val="multilevel"/>
    <w:tmpl w:val="CC5C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6B1E44"/>
    <w:multiLevelType w:val="multilevel"/>
    <w:tmpl w:val="921A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4012DB"/>
    <w:multiLevelType w:val="multilevel"/>
    <w:tmpl w:val="38E6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40"/>
  </w:num>
  <w:num w:numId="3">
    <w:abstractNumId w:val="8"/>
  </w:num>
  <w:num w:numId="4">
    <w:abstractNumId w:val="17"/>
  </w:num>
  <w:num w:numId="5">
    <w:abstractNumId w:val="0"/>
  </w:num>
  <w:num w:numId="6">
    <w:abstractNumId w:val="22"/>
  </w:num>
  <w:num w:numId="7">
    <w:abstractNumId w:val="33"/>
  </w:num>
  <w:num w:numId="8">
    <w:abstractNumId w:val="18"/>
  </w:num>
  <w:num w:numId="9">
    <w:abstractNumId w:val="39"/>
  </w:num>
  <w:num w:numId="10">
    <w:abstractNumId w:val="15"/>
  </w:num>
  <w:num w:numId="11">
    <w:abstractNumId w:val="37"/>
  </w:num>
  <w:num w:numId="12">
    <w:abstractNumId w:val="25"/>
  </w:num>
  <w:num w:numId="13">
    <w:abstractNumId w:val="26"/>
  </w:num>
  <w:num w:numId="14">
    <w:abstractNumId w:val="36"/>
  </w:num>
  <w:num w:numId="15">
    <w:abstractNumId w:val="20"/>
  </w:num>
  <w:num w:numId="16">
    <w:abstractNumId w:val="35"/>
  </w:num>
  <w:num w:numId="17">
    <w:abstractNumId w:val="4"/>
  </w:num>
  <w:num w:numId="18">
    <w:abstractNumId w:val="19"/>
  </w:num>
  <w:num w:numId="19">
    <w:abstractNumId w:val="1"/>
  </w:num>
  <w:num w:numId="20">
    <w:abstractNumId w:val="7"/>
  </w:num>
  <w:num w:numId="21">
    <w:abstractNumId w:val="31"/>
  </w:num>
  <w:num w:numId="22">
    <w:abstractNumId w:val="23"/>
  </w:num>
  <w:num w:numId="23">
    <w:abstractNumId w:val="9"/>
  </w:num>
  <w:num w:numId="24">
    <w:abstractNumId w:val="21"/>
  </w:num>
  <w:num w:numId="25">
    <w:abstractNumId w:val="10"/>
  </w:num>
  <w:num w:numId="26">
    <w:abstractNumId w:val="30"/>
  </w:num>
  <w:num w:numId="27">
    <w:abstractNumId w:val="13"/>
  </w:num>
  <w:num w:numId="28">
    <w:abstractNumId w:val="27"/>
  </w:num>
  <w:num w:numId="29">
    <w:abstractNumId w:val="2"/>
  </w:num>
  <w:num w:numId="30">
    <w:abstractNumId w:val="16"/>
  </w:num>
  <w:num w:numId="31">
    <w:abstractNumId w:val="14"/>
  </w:num>
  <w:num w:numId="32">
    <w:abstractNumId w:val="34"/>
  </w:num>
  <w:num w:numId="33">
    <w:abstractNumId w:val="11"/>
  </w:num>
  <w:num w:numId="34">
    <w:abstractNumId w:val="32"/>
  </w:num>
  <w:num w:numId="35">
    <w:abstractNumId w:val="38"/>
  </w:num>
  <w:num w:numId="36">
    <w:abstractNumId w:val="24"/>
  </w:num>
  <w:num w:numId="37">
    <w:abstractNumId w:val="3"/>
  </w:num>
  <w:num w:numId="38">
    <w:abstractNumId w:val="6"/>
  </w:num>
  <w:num w:numId="39">
    <w:abstractNumId w:val="12"/>
  </w:num>
  <w:num w:numId="40">
    <w:abstractNumId w:val="41"/>
  </w:num>
  <w:num w:numId="41">
    <w:abstractNumId w:val="5"/>
  </w:num>
  <w:num w:numId="4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E"/>
    <w:rsid w:val="00000BC4"/>
    <w:rsid w:val="00002337"/>
    <w:rsid w:val="0003314C"/>
    <w:rsid w:val="00041FEA"/>
    <w:rsid w:val="000548E1"/>
    <w:rsid w:val="0008237A"/>
    <w:rsid w:val="0008474C"/>
    <w:rsid w:val="000D09D7"/>
    <w:rsid w:val="000D4885"/>
    <w:rsid w:val="000D7D3C"/>
    <w:rsid w:val="00162282"/>
    <w:rsid w:val="00177330"/>
    <w:rsid w:val="001A6B98"/>
    <w:rsid w:val="001F6EFA"/>
    <w:rsid w:val="00215E1D"/>
    <w:rsid w:val="00237C77"/>
    <w:rsid w:val="002511D2"/>
    <w:rsid w:val="002573DA"/>
    <w:rsid w:val="0028579F"/>
    <w:rsid w:val="002B31D2"/>
    <w:rsid w:val="002D0EED"/>
    <w:rsid w:val="002D321C"/>
    <w:rsid w:val="002D6537"/>
    <w:rsid w:val="00311881"/>
    <w:rsid w:val="0035046C"/>
    <w:rsid w:val="0039335F"/>
    <w:rsid w:val="00417798"/>
    <w:rsid w:val="004410AB"/>
    <w:rsid w:val="0048208A"/>
    <w:rsid w:val="004B5F56"/>
    <w:rsid w:val="004B64E1"/>
    <w:rsid w:val="004E65EB"/>
    <w:rsid w:val="00540372"/>
    <w:rsid w:val="00545F26"/>
    <w:rsid w:val="00553088"/>
    <w:rsid w:val="00560205"/>
    <w:rsid w:val="00566D51"/>
    <w:rsid w:val="00566E63"/>
    <w:rsid w:val="005B1F41"/>
    <w:rsid w:val="005C57EA"/>
    <w:rsid w:val="005C71F2"/>
    <w:rsid w:val="005D582A"/>
    <w:rsid w:val="005F725D"/>
    <w:rsid w:val="00610C22"/>
    <w:rsid w:val="0069284F"/>
    <w:rsid w:val="006B0B9B"/>
    <w:rsid w:val="006C6A8F"/>
    <w:rsid w:val="006E1F95"/>
    <w:rsid w:val="00742261"/>
    <w:rsid w:val="0075457D"/>
    <w:rsid w:val="007B5A88"/>
    <w:rsid w:val="007C7B66"/>
    <w:rsid w:val="007E588D"/>
    <w:rsid w:val="00831876"/>
    <w:rsid w:val="00851A59"/>
    <w:rsid w:val="00894315"/>
    <w:rsid w:val="008B069E"/>
    <w:rsid w:val="008E1483"/>
    <w:rsid w:val="008F3436"/>
    <w:rsid w:val="0092658E"/>
    <w:rsid w:val="00932C52"/>
    <w:rsid w:val="00975D7A"/>
    <w:rsid w:val="009B0E5F"/>
    <w:rsid w:val="009F5094"/>
    <w:rsid w:val="00A2596D"/>
    <w:rsid w:val="00A43A52"/>
    <w:rsid w:val="00AA0132"/>
    <w:rsid w:val="00AB295F"/>
    <w:rsid w:val="00AE18F3"/>
    <w:rsid w:val="00BA70B4"/>
    <w:rsid w:val="00BD0157"/>
    <w:rsid w:val="00BD79EF"/>
    <w:rsid w:val="00BE0E9C"/>
    <w:rsid w:val="00C204CD"/>
    <w:rsid w:val="00C31B09"/>
    <w:rsid w:val="00C328CC"/>
    <w:rsid w:val="00C616AE"/>
    <w:rsid w:val="00C82D73"/>
    <w:rsid w:val="00CB0D09"/>
    <w:rsid w:val="00CC737B"/>
    <w:rsid w:val="00CC79B1"/>
    <w:rsid w:val="00CD6FB2"/>
    <w:rsid w:val="00CE1292"/>
    <w:rsid w:val="00CE61AD"/>
    <w:rsid w:val="00CF2B6B"/>
    <w:rsid w:val="00D16A60"/>
    <w:rsid w:val="00D563C8"/>
    <w:rsid w:val="00D634DA"/>
    <w:rsid w:val="00D737B1"/>
    <w:rsid w:val="00DB28CA"/>
    <w:rsid w:val="00DD2932"/>
    <w:rsid w:val="00DF2FD1"/>
    <w:rsid w:val="00E418BE"/>
    <w:rsid w:val="00E503A0"/>
    <w:rsid w:val="00E924FD"/>
    <w:rsid w:val="00EA4BDA"/>
    <w:rsid w:val="00EA75A5"/>
    <w:rsid w:val="00EF73E1"/>
    <w:rsid w:val="00F00889"/>
    <w:rsid w:val="00F032FC"/>
    <w:rsid w:val="00F057BA"/>
    <w:rsid w:val="00F21F8F"/>
    <w:rsid w:val="00F26E3F"/>
    <w:rsid w:val="00F5026D"/>
    <w:rsid w:val="00F80961"/>
    <w:rsid w:val="00FA18B4"/>
    <w:rsid w:val="00FA2DFD"/>
    <w:rsid w:val="00FA388A"/>
    <w:rsid w:val="00FD27B6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12837"/>
  <w15:chartTrackingRefBased/>
  <w15:docId w15:val="{23285C79-0A90-4A99-B03F-9EB8CC0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E5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-num">
    <w:name w:val="now-num"/>
    <w:basedOn w:val="a0"/>
    <w:rsid w:val="0092658E"/>
  </w:style>
  <w:style w:type="character" w:customStyle="1" w:styleId="question-num">
    <w:name w:val="question-num"/>
    <w:basedOn w:val="a0"/>
    <w:rsid w:val="0092658E"/>
  </w:style>
  <w:style w:type="paragraph" w:customStyle="1" w:styleId="test-question-li">
    <w:name w:val="test-question-li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d-favtor">
    <w:name w:val="add-favtor"/>
    <w:basedOn w:val="a0"/>
    <w:rsid w:val="0092658E"/>
  </w:style>
  <w:style w:type="paragraph" w:customStyle="1" w:styleId="selection-yes">
    <w:name w:val="selection-ye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2658E"/>
  </w:style>
  <w:style w:type="paragraph" w:customStyle="1" w:styleId="answer-cont">
    <w:name w:val="answer-cont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2658E"/>
  </w:style>
  <w:style w:type="paragraph" w:customStyle="1" w:styleId="answer-analysis">
    <w:name w:val="answer-analysi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92658E"/>
  </w:style>
  <w:style w:type="character" w:customStyle="1" w:styleId="50">
    <w:name w:val="标题 5 字符"/>
    <w:basedOn w:val="a0"/>
    <w:link w:val="5"/>
    <w:uiPriority w:val="9"/>
    <w:rsid w:val="007E588D"/>
    <w:rPr>
      <w:rFonts w:ascii="宋体" w:eastAsia="宋体" w:hAnsi="宋体" w:cs="宋体"/>
      <w:b/>
      <w:bCs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F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50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5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5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20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17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36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61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50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33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5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7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8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7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6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27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84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3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8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74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3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50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4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86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8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8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5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63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84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2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15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6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34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12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5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2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3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3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10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26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37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17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3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41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85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66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45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1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55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38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54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8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152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4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5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4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8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94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9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8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64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2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22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4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0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49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0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7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7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43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8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75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6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58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17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87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5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8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42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45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7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3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37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50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96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58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9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89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110</cp:revision>
  <dcterms:created xsi:type="dcterms:W3CDTF">2020-12-12T10:02:00Z</dcterms:created>
  <dcterms:modified xsi:type="dcterms:W3CDTF">2020-12-14T08:16:00Z</dcterms:modified>
</cp:coreProperties>
</file>