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A992E" w14:textId="77777777" w:rsidR="00761C44" w:rsidRDefault="00761C44" w:rsidP="00761C44">
      <w:pPr>
        <w:widowControl/>
        <w:spacing w:line="1050" w:lineRule="atLeast"/>
        <w:jc w:val="center"/>
        <w:rPr>
          <w:rFonts w:ascii="PingFangSC-Regular" w:hAnsi="PingFangSC-Regular"/>
          <w:color w:val="414153"/>
          <w:sz w:val="27"/>
          <w:szCs w:val="27"/>
        </w:rPr>
      </w:pPr>
      <w:r>
        <w:rPr>
          <w:rFonts w:ascii="PingFangSC-Regular" w:hAnsi="PingFangSC-Regular"/>
          <w:color w:val="414153"/>
          <w:sz w:val="27"/>
          <w:szCs w:val="27"/>
        </w:rPr>
        <w:t>课后练习</w:t>
      </w:r>
    </w:p>
    <w:p w14:paraId="68D35D83" w14:textId="77777777" w:rsidR="00761C44" w:rsidRDefault="00761C44" w:rsidP="00761C44">
      <w:pPr>
        <w:pStyle w:val="test-question-li"/>
        <w:numPr>
          <w:ilvl w:val="0"/>
          <w:numId w:val="34"/>
        </w:numPr>
        <w:pBdr>
          <w:bottom w:val="single" w:sz="6" w:space="23" w:color="F0F0F0"/>
        </w:pBdr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《实操题》</w:t>
      </w:r>
    </w:p>
    <w:p w14:paraId="0FB768B3" w14:textId="77777777" w:rsidR="00761C44" w:rsidRDefault="00761C44" w:rsidP="00761C44">
      <w:pPr>
        <w:pStyle w:val="qnumber"/>
        <w:pBdr>
          <w:bottom w:val="single" w:sz="6" w:space="23" w:color="F0F0F0"/>
        </w:pBdr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1、</w:t>
      </w:r>
    </w:p>
    <w:p w14:paraId="0A38430B" w14:textId="77777777" w:rsidR="00761C44" w:rsidRDefault="00761C44" w:rsidP="00761C44">
      <w:pPr>
        <w:pStyle w:val="a5"/>
        <w:numPr>
          <w:ilvl w:val="1"/>
          <w:numId w:val="34"/>
        </w:numPr>
        <w:pBdr>
          <w:bottom w:val="single" w:sz="6" w:space="23" w:color="F0F0F0"/>
        </w:pBd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</w:rPr>
        <w:t>作业标题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计算总价</w:t>
      </w:r>
    </w:p>
    <w:p w14:paraId="2B70B053" w14:textId="25029172" w:rsidR="00761C44" w:rsidRDefault="00761C44" w:rsidP="00761C44">
      <w:pPr>
        <w:pStyle w:val="a5"/>
        <w:numPr>
          <w:ilvl w:val="1"/>
          <w:numId w:val="34"/>
        </w:numPr>
        <w:pBdr>
          <w:bottom w:val="single" w:sz="6" w:space="23" w:color="F0F0F0"/>
        </w:pBd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</w:rPr>
        <w:t>问题描述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：请使用vue常用指令实现如计算总价.gif动图效果</w:t>
      </w:r>
      <w:r>
        <w:rPr>
          <w:rFonts w:ascii="微软雅黑" w:eastAsia="微软雅黑" w:hAnsi="微软雅黑"/>
          <w:noProof/>
          <w:color w:val="414153"/>
          <w:sz w:val="21"/>
          <w:szCs w:val="21"/>
        </w:rPr>
        <w:drawing>
          <wp:inline distT="0" distB="0" distL="0" distR="0" wp14:anchorId="0A3EDDE3" wp14:editId="0A3EC46F">
            <wp:extent cx="5274310" cy="28409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923E4" w14:textId="77777777" w:rsidR="00761C44" w:rsidRDefault="00761C44" w:rsidP="00761C44">
      <w:pPr>
        <w:pStyle w:val="a5"/>
        <w:numPr>
          <w:ilvl w:val="1"/>
          <w:numId w:val="34"/>
        </w:numPr>
        <w:pBdr>
          <w:bottom w:val="single" w:sz="6" w:space="23" w:color="F0F0F0"/>
        </w:pBd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</w:rPr>
        <w:t>解题提示</w:t>
      </w:r>
      <w:r>
        <w:rPr>
          <w:rFonts w:ascii="微软雅黑" w:eastAsia="微软雅黑" w:hAnsi="微软雅黑" w:hint="eastAsia"/>
          <w:b/>
          <w:bCs/>
          <w:color w:val="FF0000"/>
          <w:sz w:val="28"/>
          <w:szCs w:val="28"/>
          <w:shd w:val="clear" w:color="auto" w:fill="FFFFFF"/>
        </w:rPr>
        <w:t>（可选）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：v-for、@click</w:t>
      </w:r>
    </w:p>
    <w:p w14:paraId="4E529D19" w14:textId="77777777" w:rsidR="00761C44" w:rsidRDefault="00761C44" w:rsidP="00761C44">
      <w:pPr>
        <w:pStyle w:val="a3"/>
        <w:pBdr>
          <w:bottom w:val="single" w:sz="6" w:space="23" w:color="F0F0F0"/>
        </w:pBdr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</w:rPr>
        <w:t>参考答案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01-Vue指令-计算总价-参考答案.html</w:t>
      </w:r>
    </w:p>
    <w:p w14:paraId="5261958F" w14:textId="77777777" w:rsidR="00761C44" w:rsidRDefault="00761C44" w:rsidP="00761C44">
      <w:pPr>
        <w:pStyle w:val="test-question-li"/>
        <w:pBdr>
          <w:bottom w:val="single" w:sz="6" w:space="23" w:color="F0F0F0"/>
        </w:pBdr>
        <w:spacing w:before="0" w:beforeAutospacing="0" w:after="0" w:afterAutospacing="0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素材：</w:t>
      </w:r>
      <w:hyperlink r:id="rId6" w:tgtFrame="_blank" w:history="1">
        <w:r>
          <w:rPr>
            <w:rStyle w:val="a4"/>
            <w:rFonts w:ascii="微软雅黑" w:eastAsia="微软雅黑" w:hAnsi="微软雅黑" w:hint="eastAsia"/>
            <w:color w:val="466DE2"/>
            <w:sz w:val="21"/>
            <w:szCs w:val="21"/>
            <w:bdr w:val="none" w:sz="0" w:space="0" w:color="auto" w:frame="1"/>
          </w:rPr>
          <w:t>下载附件</w:t>
        </w:r>
      </w:hyperlink>
    </w:p>
    <w:p w14:paraId="04B361C0" w14:textId="77777777" w:rsidR="00761C44" w:rsidRDefault="00761C44" w:rsidP="00761C44">
      <w:pPr>
        <w:pStyle w:val="answer-cont"/>
        <w:numPr>
          <w:ilvl w:val="1"/>
          <w:numId w:val="34"/>
        </w:numPr>
        <w:pBdr>
          <w:bottom w:val="single" w:sz="6" w:space="23" w:color="F0F0F0"/>
        </w:pBdr>
        <w:shd w:val="clear" w:color="auto" w:fill="F7F7F9"/>
        <w:spacing w:before="0" w:beforeAutospacing="0" w:after="0" w:afterAutospacing="0" w:line="300" w:lineRule="atLeast"/>
        <w:rPr>
          <w:rFonts w:ascii="PingFangSC-Regular" w:eastAsia="微软雅黑" w:hAnsi="PingFangSC-Regular" w:hint="eastAsia"/>
          <w:color w:val="000027"/>
          <w:sz w:val="21"/>
          <w:szCs w:val="21"/>
        </w:rPr>
      </w:pPr>
      <w:hyperlink r:id="rId7" w:tgtFrame="_blank" w:history="1">
        <w:r>
          <w:rPr>
            <w:rStyle w:val="a4"/>
            <w:rFonts w:ascii="微软雅黑" w:eastAsia="微软雅黑" w:hAnsi="微软雅黑" w:hint="eastAsia"/>
            <w:color w:val="466DE2"/>
            <w:sz w:val="21"/>
            <w:szCs w:val="21"/>
            <w:bdr w:val="none" w:sz="0" w:space="0" w:color="auto" w:frame="1"/>
          </w:rPr>
          <w:t>01-Vue指令-计算总价-参考答案.html.zip</w:t>
        </w:r>
      </w:hyperlink>
    </w:p>
    <w:p w14:paraId="70B9AB35" w14:textId="77777777" w:rsidR="00761C44" w:rsidRDefault="00761C44" w:rsidP="00761C44">
      <w:pPr>
        <w:pStyle w:val="answer-analysis"/>
        <w:numPr>
          <w:ilvl w:val="1"/>
          <w:numId w:val="34"/>
        </w:numPr>
        <w:pBdr>
          <w:bottom w:val="single" w:sz="6" w:space="23" w:color="F0F0F0"/>
        </w:pBdr>
        <w:shd w:val="clear" w:color="auto" w:fill="F7F7F9"/>
        <w:spacing w:before="150" w:beforeAutospacing="0" w:after="0" w:afterAutospacing="0" w:line="300" w:lineRule="atLeast"/>
        <w:rPr>
          <w:rFonts w:ascii="微软雅黑" w:eastAsia="微软雅黑" w:hAnsi="微软雅黑"/>
          <w:color w:val="000027"/>
          <w:sz w:val="21"/>
          <w:szCs w:val="21"/>
        </w:rPr>
      </w:pPr>
      <w:r>
        <w:rPr>
          <w:rFonts w:ascii="微软雅黑" w:eastAsia="微软雅黑" w:hAnsi="微软雅黑" w:hint="eastAsia"/>
          <w:color w:val="000027"/>
          <w:sz w:val="21"/>
          <w:szCs w:val="21"/>
        </w:rPr>
        <w:lastRenderedPageBreak/>
        <w:t>无</w:t>
      </w:r>
    </w:p>
    <w:p w14:paraId="1DEA13C1" w14:textId="77777777" w:rsidR="00761C44" w:rsidRDefault="00761C44" w:rsidP="00761C44">
      <w:pPr>
        <w:pStyle w:val="test-question-li"/>
        <w:numPr>
          <w:ilvl w:val="0"/>
          <w:numId w:val="34"/>
        </w:numPr>
        <w:spacing w:before="0" w:beforeAutospacing="0" w:after="84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《实操题》</w:t>
      </w:r>
    </w:p>
    <w:p w14:paraId="3804A490" w14:textId="77777777" w:rsidR="00761C44" w:rsidRDefault="00761C44" w:rsidP="00761C44">
      <w:pPr>
        <w:pStyle w:val="qnumber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2、</w:t>
      </w:r>
    </w:p>
    <w:p w14:paraId="2529ECCD" w14:textId="77777777" w:rsidR="00761C44" w:rsidRDefault="00761C44" w:rsidP="00761C44">
      <w:pPr>
        <w:pStyle w:val="a5"/>
        <w:numPr>
          <w:ilvl w:val="1"/>
          <w:numId w:val="34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  <w:lang w:eastAsia="zh-TW"/>
        </w:rPr>
        <w:t>作业标题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  <w:lang w:eastAsia="zh-TW"/>
        </w:rPr>
        <w:t>：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指令练习</w:t>
      </w:r>
    </w:p>
    <w:p w14:paraId="546E28B2" w14:textId="77777777" w:rsidR="00761C44" w:rsidRDefault="00761C44" w:rsidP="00761C44">
      <w:pPr>
        <w:pStyle w:val="a5"/>
        <w:numPr>
          <w:ilvl w:val="1"/>
          <w:numId w:val="34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  <w:lang w:eastAsia="zh-TW"/>
        </w:rPr>
        <w:t>问题描述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  <w:lang w:eastAsia="zh-TW"/>
        </w:rPr>
        <w:t>：</w:t>
      </w:r>
      <w:r>
        <w:rPr>
          <w:rFonts w:ascii="微软雅黑" w:eastAsia="微软雅黑" w:hAnsi="微软雅黑" w:hint="eastAsia"/>
          <w:color w:val="333333"/>
          <w:sz w:val="28"/>
          <w:szCs w:val="28"/>
          <w:lang w:eastAsia="zh-TW"/>
        </w:rPr>
        <w:t>使用vu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e，</w:t>
      </w:r>
      <w:r>
        <w:rPr>
          <w:rFonts w:ascii="微软雅黑" w:eastAsia="微软雅黑" w:hAnsi="微软雅黑" w:hint="eastAsia"/>
          <w:color w:val="333333"/>
          <w:sz w:val="28"/>
          <w:szCs w:val="28"/>
          <w:lang w:eastAsia="zh-TW"/>
        </w:rPr>
        <w:t>实现指令练习效果图.gif</w:t>
      </w:r>
    </w:p>
    <w:p w14:paraId="211C25A8" w14:textId="3290DFCD" w:rsidR="00761C44" w:rsidRDefault="00761C44" w:rsidP="00761C44">
      <w:pPr>
        <w:pStyle w:val="a5"/>
        <w:numPr>
          <w:ilvl w:val="1"/>
          <w:numId w:val="34"/>
        </w:numPr>
        <w:wordWrap w:val="0"/>
        <w:spacing w:before="0" w:beforeAutospacing="0" w:after="283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/>
          <w:noProof/>
          <w:color w:val="414153"/>
          <w:sz w:val="21"/>
          <w:szCs w:val="21"/>
        </w:rPr>
        <w:lastRenderedPageBreak/>
        <w:drawing>
          <wp:inline distT="0" distB="0" distL="0" distR="0" wp14:anchorId="28D2FB2C" wp14:editId="4B6D1379">
            <wp:extent cx="5264150" cy="6616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66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D7493" w14:textId="77777777" w:rsidR="00761C44" w:rsidRDefault="00761C44" w:rsidP="00761C44">
      <w:pPr>
        <w:pStyle w:val="a5"/>
        <w:numPr>
          <w:ilvl w:val="1"/>
          <w:numId w:val="34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  <w:lang w:eastAsia="zh-TW"/>
        </w:rPr>
        <w:t>解题提示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  <w:lang w:eastAsia="zh-TW"/>
        </w:rPr>
        <w:t>：</w:t>
      </w:r>
      <w:r>
        <w:rPr>
          <w:rFonts w:ascii="微软雅黑" w:eastAsia="微软雅黑" w:hAnsi="微软雅黑" w:hint="eastAsia"/>
          <w:color w:val="333333"/>
          <w:sz w:val="28"/>
          <w:szCs w:val="28"/>
          <w:lang w:eastAsia="zh-TW"/>
        </w:rPr>
        <w:t>vue.js 、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v-model 、@v-if、methods</w:t>
      </w:r>
    </w:p>
    <w:p w14:paraId="7DCDFD5F" w14:textId="77777777" w:rsidR="00761C44" w:rsidRDefault="00761C44" w:rsidP="00761C44">
      <w:pPr>
        <w:pStyle w:val="a5"/>
        <w:numPr>
          <w:ilvl w:val="1"/>
          <w:numId w:val="34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  <w:lang w:eastAsia="zh-TW"/>
        </w:rPr>
        <w:t>参考答案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  <w:lang w:eastAsia="zh-TW"/>
        </w:rPr>
        <w:t>：02-Vue指令-指令练习-参考答案</w:t>
      </w:r>
    </w:p>
    <w:p w14:paraId="627E1AC6" w14:textId="77777777" w:rsidR="00761C44" w:rsidRDefault="00761C44" w:rsidP="00761C44">
      <w:pPr>
        <w:pStyle w:val="test-question-li"/>
        <w:spacing w:before="0" w:beforeAutospacing="0" w:after="0" w:afterAutospacing="0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素材：</w:t>
      </w:r>
      <w:hyperlink r:id="rId9" w:tgtFrame="_blank" w:history="1">
        <w:r>
          <w:rPr>
            <w:rStyle w:val="a4"/>
            <w:rFonts w:ascii="微软雅黑" w:eastAsia="微软雅黑" w:hAnsi="微软雅黑" w:hint="eastAsia"/>
            <w:color w:val="466DE2"/>
            <w:sz w:val="21"/>
            <w:szCs w:val="21"/>
            <w:bdr w:val="none" w:sz="0" w:space="0" w:color="auto" w:frame="1"/>
          </w:rPr>
          <w:t>下载附件</w:t>
        </w:r>
      </w:hyperlink>
    </w:p>
    <w:p w14:paraId="1AD6021D" w14:textId="77777777" w:rsidR="00761C44" w:rsidRDefault="00761C44" w:rsidP="00761C44">
      <w:pPr>
        <w:pStyle w:val="answer-cont"/>
        <w:numPr>
          <w:ilvl w:val="1"/>
          <w:numId w:val="34"/>
        </w:numPr>
        <w:shd w:val="clear" w:color="auto" w:fill="F7F7F9"/>
        <w:spacing w:before="0" w:beforeAutospacing="0" w:after="0" w:afterAutospacing="0" w:line="300" w:lineRule="atLeast"/>
        <w:rPr>
          <w:rFonts w:ascii="PingFangSC-Regular" w:eastAsia="微软雅黑" w:hAnsi="PingFangSC-Regular" w:hint="eastAsia"/>
          <w:color w:val="000027"/>
          <w:sz w:val="21"/>
          <w:szCs w:val="21"/>
        </w:rPr>
      </w:pPr>
      <w:hyperlink r:id="rId10" w:tgtFrame="_blank" w:history="1">
        <w:r>
          <w:rPr>
            <w:rStyle w:val="a4"/>
            <w:rFonts w:ascii="微软雅黑" w:eastAsia="微软雅黑" w:hAnsi="微软雅黑" w:hint="eastAsia"/>
            <w:color w:val="466DE2"/>
            <w:sz w:val="21"/>
            <w:szCs w:val="21"/>
            <w:bdr w:val="none" w:sz="0" w:space="0" w:color="auto" w:frame="1"/>
          </w:rPr>
          <w:t>02-Vue指令-指令练习-参考答案.zip</w:t>
        </w:r>
      </w:hyperlink>
    </w:p>
    <w:p w14:paraId="1F1BC065" w14:textId="77777777" w:rsidR="00761C44" w:rsidRDefault="00761C44" w:rsidP="00761C44">
      <w:pPr>
        <w:pStyle w:val="answer-analysis"/>
        <w:numPr>
          <w:ilvl w:val="1"/>
          <w:numId w:val="34"/>
        </w:numPr>
        <w:shd w:val="clear" w:color="auto" w:fill="F7F7F9"/>
        <w:spacing w:before="150" w:beforeAutospacing="0" w:after="0" w:afterAutospacing="0" w:line="300" w:lineRule="atLeast"/>
        <w:rPr>
          <w:rFonts w:ascii="微软雅黑" w:eastAsia="微软雅黑" w:hAnsi="微软雅黑"/>
          <w:color w:val="000027"/>
          <w:sz w:val="21"/>
          <w:szCs w:val="21"/>
        </w:rPr>
      </w:pPr>
      <w:r>
        <w:rPr>
          <w:rFonts w:ascii="微软雅黑" w:eastAsia="微软雅黑" w:hAnsi="微软雅黑" w:hint="eastAsia"/>
          <w:color w:val="000027"/>
          <w:sz w:val="21"/>
          <w:szCs w:val="21"/>
        </w:rPr>
        <w:lastRenderedPageBreak/>
        <w:t>无</w:t>
      </w:r>
    </w:p>
    <w:p w14:paraId="72B2E69B" w14:textId="77777777" w:rsidR="007660A3" w:rsidRPr="008E2390" w:rsidRDefault="007660A3"/>
    <w:sectPr w:rsidR="007660A3" w:rsidRPr="008E2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42B6"/>
    <w:multiLevelType w:val="multilevel"/>
    <w:tmpl w:val="1ECA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456A5"/>
    <w:multiLevelType w:val="multilevel"/>
    <w:tmpl w:val="6E62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430C8"/>
    <w:multiLevelType w:val="multilevel"/>
    <w:tmpl w:val="49BC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A5F8D"/>
    <w:multiLevelType w:val="multilevel"/>
    <w:tmpl w:val="F0D4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363DB"/>
    <w:multiLevelType w:val="multilevel"/>
    <w:tmpl w:val="1630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9E289A"/>
    <w:multiLevelType w:val="multilevel"/>
    <w:tmpl w:val="A570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75189"/>
    <w:multiLevelType w:val="multilevel"/>
    <w:tmpl w:val="883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F678C"/>
    <w:multiLevelType w:val="multilevel"/>
    <w:tmpl w:val="427A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832908"/>
    <w:multiLevelType w:val="multilevel"/>
    <w:tmpl w:val="B716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70F8A"/>
    <w:multiLevelType w:val="multilevel"/>
    <w:tmpl w:val="886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93536"/>
    <w:multiLevelType w:val="multilevel"/>
    <w:tmpl w:val="46D8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F0618"/>
    <w:multiLevelType w:val="multilevel"/>
    <w:tmpl w:val="09B6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F487F"/>
    <w:multiLevelType w:val="multilevel"/>
    <w:tmpl w:val="E8AA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06942"/>
    <w:multiLevelType w:val="multilevel"/>
    <w:tmpl w:val="AF42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1876E7"/>
    <w:multiLevelType w:val="multilevel"/>
    <w:tmpl w:val="843E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142B30"/>
    <w:multiLevelType w:val="multilevel"/>
    <w:tmpl w:val="3042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E3A06"/>
    <w:multiLevelType w:val="multilevel"/>
    <w:tmpl w:val="919A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823AFC"/>
    <w:multiLevelType w:val="multilevel"/>
    <w:tmpl w:val="357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5D6E6F"/>
    <w:multiLevelType w:val="multilevel"/>
    <w:tmpl w:val="C60E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161527"/>
    <w:multiLevelType w:val="multilevel"/>
    <w:tmpl w:val="5D8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2925A1"/>
    <w:multiLevelType w:val="multilevel"/>
    <w:tmpl w:val="AC02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860D25"/>
    <w:multiLevelType w:val="multilevel"/>
    <w:tmpl w:val="0A54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002F1A"/>
    <w:multiLevelType w:val="multilevel"/>
    <w:tmpl w:val="6266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6B30FF"/>
    <w:multiLevelType w:val="multilevel"/>
    <w:tmpl w:val="CCFA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4345A5"/>
    <w:multiLevelType w:val="multilevel"/>
    <w:tmpl w:val="11BC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6A0422"/>
    <w:multiLevelType w:val="multilevel"/>
    <w:tmpl w:val="993C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B779E"/>
    <w:multiLevelType w:val="multilevel"/>
    <w:tmpl w:val="705A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5F10EE"/>
    <w:multiLevelType w:val="multilevel"/>
    <w:tmpl w:val="52CC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0A00AC"/>
    <w:multiLevelType w:val="multilevel"/>
    <w:tmpl w:val="FE8E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762203"/>
    <w:multiLevelType w:val="multilevel"/>
    <w:tmpl w:val="2650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E82837"/>
    <w:multiLevelType w:val="multilevel"/>
    <w:tmpl w:val="063C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103BD5"/>
    <w:multiLevelType w:val="multilevel"/>
    <w:tmpl w:val="24D6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152BDD"/>
    <w:multiLevelType w:val="multilevel"/>
    <w:tmpl w:val="F9D6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AE047D"/>
    <w:multiLevelType w:val="multilevel"/>
    <w:tmpl w:val="A230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11"/>
  </w:num>
  <w:num w:numId="5">
    <w:abstractNumId w:val="26"/>
  </w:num>
  <w:num w:numId="6">
    <w:abstractNumId w:val="16"/>
  </w:num>
  <w:num w:numId="7">
    <w:abstractNumId w:val="7"/>
  </w:num>
  <w:num w:numId="8">
    <w:abstractNumId w:val="23"/>
  </w:num>
  <w:num w:numId="9">
    <w:abstractNumId w:val="14"/>
  </w:num>
  <w:num w:numId="10">
    <w:abstractNumId w:val="31"/>
  </w:num>
  <w:num w:numId="11">
    <w:abstractNumId w:val="18"/>
  </w:num>
  <w:num w:numId="12">
    <w:abstractNumId w:val="0"/>
  </w:num>
  <w:num w:numId="13">
    <w:abstractNumId w:val="29"/>
  </w:num>
  <w:num w:numId="14">
    <w:abstractNumId w:val="12"/>
  </w:num>
  <w:num w:numId="15">
    <w:abstractNumId w:val="8"/>
  </w:num>
  <w:num w:numId="16">
    <w:abstractNumId w:val="6"/>
  </w:num>
  <w:num w:numId="17">
    <w:abstractNumId w:val="3"/>
  </w:num>
  <w:num w:numId="18">
    <w:abstractNumId w:val="2"/>
  </w:num>
  <w:num w:numId="19">
    <w:abstractNumId w:val="10"/>
  </w:num>
  <w:num w:numId="20">
    <w:abstractNumId w:val="1"/>
  </w:num>
  <w:num w:numId="21">
    <w:abstractNumId w:val="21"/>
  </w:num>
  <w:num w:numId="22">
    <w:abstractNumId w:val="19"/>
  </w:num>
  <w:num w:numId="23">
    <w:abstractNumId w:val="5"/>
  </w:num>
  <w:num w:numId="24">
    <w:abstractNumId w:val="32"/>
  </w:num>
  <w:num w:numId="25">
    <w:abstractNumId w:val="9"/>
  </w:num>
  <w:num w:numId="26">
    <w:abstractNumId w:val="27"/>
  </w:num>
  <w:num w:numId="27">
    <w:abstractNumId w:val="22"/>
  </w:num>
  <w:num w:numId="28">
    <w:abstractNumId w:val="30"/>
  </w:num>
  <w:num w:numId="29">
    <w:abstractNumId w:val="28"/>
  </w:num>
  <w:num w:numId="30">
    <w:abstractNumId w:val="20"/>
  </w:num>
  <w:num w:numId="31">
    <w:abstractNumId w:val="33"/>
  </w:num>
  <w:num w:numId="32">
    <w:abstractNumId w:val="25"/>
  </w:num>
  <w:num w:numId="33">
    <w:abstractNumId w:val="15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A3"/>
    <w:rsid w:val="00037E3E"/>
    <w:rsid w:val="00084387"/>
    <w:rsid w:val="00152030"/>
    <w:rsid w:val="001602B0"/>
    <w:rsid w:val="001F1315"/>
    <w:rsid w:val="00304260"/>
    <w:rsid w:val="00321411"/>
    <w:rsid w:val="003E7329"/>
    <w:rsid w:val="003F3630"/>
    <w:rsid w:val="004C5CB4"/>
    <w:rsid w:val="005C2193"/>
    <w:rsid w:val="006E6FBE"/>
    <w:rsid w:val="00761C44"/>
    <w:rsid w:val="007660A3"/>
    <w:rsid w:val="00794A89"/>
    <w:rsid w:val="007F38B8"/>
    <w:rsid w:val="008145C4"/>
    <w:rsid w:val="0083027F"/>
    <w:rsid w:val="008D40C4"/>
    <w:rsid w:val="008E2390"/>
    <w:rsid w:val="009257DE"/>
    <w:rsid w:val="00973800"/>
    <w:rsid w:val="009D336B"/>
    <w:rsid w:val="00A02550"/>
    <w:rsid w:val="00A13D2B"/>
    <w:rsid w:val="00A3169C"/>
    <w:rsid w:val="00A61BBC"/>
    <w:rsid w:val="00A9565A"/>
    <w:rsid w:val="00B93A9A"/>
    <w:rsid w:val="00C21DB1"/>
    <w:rsid w:val="00C61D18"/>
    <w:rsid w:val="00D86106"/>
    <w:rsid w:val="00DB7436"/>
    <w:rsid w:val="00DD1E96"/>
    <w:rsid w:val="00E15A09"/>
    <w:rsid w:val="00E3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DD26"/>
  <w15:chartTrackingRefBased/>
  <w15:docId w15:val="{69D13873-1F51-44F1-B60A-63E60C27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st-question-li">
    <w:name w:val="test-question-li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60A3"/>
    <w:rPr>
      <w:color w:val="0000FF"/>
      <w:u w:val="single"/>
    </w:rPr>
  </w:style>
  <w:style w:type="paragraph" w:customStyle="1" w:styleId="answer-cont">
    <w:name w:val="answer-cont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swer-analysis">
    <w:name w:val="answer-analysis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3042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正文文本 字符"/>
    <w:basedOn w:val="a0"/>
    <w:link w:val="a5"/>
    <w:uiPriority w:val="99"/>
    <w:semiHidden/>
    <w:rsid w:val="0030426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3060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860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888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5237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925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65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0207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742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52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3397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67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932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5853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0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89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61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86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620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1431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55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79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2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90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54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911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8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898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478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5982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83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075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9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7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0844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81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00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37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37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81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1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9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504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97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21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2430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91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0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3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251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392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0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17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082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590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03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790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11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057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184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8872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91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910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13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1533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71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303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94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41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0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1257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65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682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6918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427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045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289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012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1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4776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155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28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0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913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387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782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84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50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0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21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467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4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40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946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446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1505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35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1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5925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3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385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517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25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493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4459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208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659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321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87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973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4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3305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325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149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7993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917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708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8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31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3823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2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3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223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12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9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234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4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711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89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2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3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8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www.boxuegu.com/newAttachment/download?fileUrl=https://file.boxuegu.com/44e54e71e3214d04b2273da5909a9288.zip&amp;fileName=01-Vue%E6%8C%87%E4%BB%A4-%E8%AE%A1%E7%AE%97%E6%80%BB%E4%BB%B7-%E5%8F%82%E8%80%83%E7%AD%94%E6%A1%88.html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xuegu.com/newAttachment/download?fileUrl=https://file.boxuegu.com/20855c350a2d4e7490457adaeb1a7552.zip&amp;fileName=%E7%B4%A0%E6%9D%90.zi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s://www.boxuegu.com/newAttachment/download?fileUrl=https://file.boxuegu.com/a42a81712a254f6184f76a1a045135fc.zip&amp;fileName=02-Vue%E6%8C%87%E4%BB%A4-%E6%8C%87%E4%BB%A4%E7%BB%83%E4%B9%A0-%E5%8F%82%E8%80%83%E7%AD%94%E6%A1%8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xuegu.com/newAttachment/download?fileUrl=https://file.boxuegu.com/dc7c936e2fae46debd97141624104dce.zip&amp;fileName=%E7%B4%A0%E6%9D%90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40</cp:revision>
  <dcterms:created xsi:type="dcterms:W3CDTF">2020-12-12T10:52:00Z</dcterms:created>
  <dcterms:modified xsi:type="dcterms:W3CDTF">2020-12-14T08:42:00Z</dcterms:modified>
</cp:coreProperties>
</file>