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6A832" w14:textId="77777777" w:rsidR="00575E60" w:rsidRDefault="00575E60" w:rsidP="00575E60">
      <w:pPr>
        <w:widowControl/>
        <w:spacing w:line="1050" w:lineRule="atLeast"/>
        <w:jc w:val="center"/>
        <w:rPr>
          <w:rFonts w:ascii="PingFangSC-Regular" w:hAnsi="PingFangSC-Regular"/>
          <w:color w:val="414153"/>
          <w:sz w:val="27"/>
          <w:szCs w:val="27"/>
        </w:rPr>
      </w:pPr>
      <w:r>
        <w:rPr>
          <w:rFonts w:ascii="PingFangSC-Regular" w:hAnsi="PingFangSC-Regular"/>
          <w:color w:val="414153"/>
          <w:sz w:val="27"/>
          <w:szCs w:val="27"/>
        </w:rPr>
        <w:t>课后练习</w:t>
      </w:r>
    </w:p>
    <w:p w14:paraId="357F4A20" w14:textId="77777777" w:rsidR="00575E60" w:rsidRDefault="00575E60" w:rsidP="00575E60">
      <w:pPr>
        <w:pStyle w:val="test-question-li"/>
        <w:numPr>
          <w:ilvl w:val="0"/>
          <w:numId w:val="35"/>
        </w:numPr>
        <w:spacing w:before="0" w:beforeAutospacing="0" w:after="84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《实操题》</w:t>
      </w:r>
    </w:p>
    <w:p w14:paraId="6F4B7DCC" w14:textId="77777777" w:rsidR="00575E60" w:rsidRDefault="00575E60" w:rsidP="00575E60">
      <w:pPr>
        <w:pStyle w:val="qnumber"/>
        <w:spacing w:before="0" w:beforeAutospacing="0" w:after="0" w:afterAutospacing="0" w:line="300" w:lineRule="atLeast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color w:val="414153"/>
          <w:sz w:val="21"/>
          <w:szCs w:val="21"/>
        </w:rPr>
        <w:t>1、</w:t>
      </w:r>
    </w:p>
    <w:p w14:paraId="3E25E296" w14:textId="77777777" w:rsidR="00575E60" w:rsidRDefault="00575E60" w:rsidP="00575E60">
      <w:pPr>
        <w:pStyle w:val="a5"/>
        <w:numPr>
          <w:ilvl w:val="1"/>
          <w:numId w:val="35"/>
        </w:numPr>
        <w:wordWrap w:val="0"/>
        <w:spacing w:before="0" w:beforeAutospacing="0" w:after="0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8"/>
          <w:szCs w:val="28"/>
          <w:shd w:val="clear" w:color="auto" w:fill="FFFFFF"/>
        </w:rPr>
        <w:t>作业标题</w:t>
      </w: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：</w:t>
      </w:r>
      <w:r>
        <w:rPr>
          <w:rFonts w:ascii="apple-system" w:eastAsia="微软雅黑" w:hAnsi="apple-system"/>
          <w:color w:val="414153"/>
        </w:rPr>
        <w:t> 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基于</w:t>
      </w:r>
      <w:r>
        <w:rPr>
          <w:rFonts w:ascii="微软雅黑" w:eastAsia="微软雅黑" w:hAnsi="微软雅黑" w:cs="Arial" w:hint="eastAsia"/>
          <w:color w:val="333333"/>
          <w:shd w:val="clear" w:color="auto" w:fill="FFFFFF"/>
        </w:rPr>
        <w:t>vue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用户管理案例</w:t>
      </w:r>
    </w:p>
    <w:p w14:paraId="4E72687C" w14:textId="77777777" w:rsidR="00575E60" w:rsidRDefault="00575E60" w:rsidP="00575E60">
      <w:pPr>
        <w:pStyle w:val="a5"/>
        <w:numPr>
          <w:ilvl w:val="1"/>
          <w:numId w:val="35"/>
        </w:numPr>
        <w:wordWrap w:val="0"/>
        <w:spacing w:before="0" w:beforeAutospacing="0" w:after="0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8"/>
          <w:szCs w:val="28"/>
          <w:shd w:val="clear" w:color="auto" w:fill="FFFFFF"/>
        </w:rPr>
        <w:t>问题描述</w:t>
      </w: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：请用所学知识，完成如下效果图：</w:t>
      </w:r>
    </w:p>
    <w:p w14:paraId="161F4EA4" w14:textId="7C203336" w:rsidR="00575E60" w:rsidRDefault="00575E60" w:rsidP="00575E60">
      <w:pPr>
        <w:pStyle w:val="a5"/>
        <w:wordWrap w:val="0"/>
        <w:spacing w:before="0" w:beforeAutospacing="0" w:after="283" w:afterAutospacing="0" w:line="300" w:lineRule="atLeast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/>
          <w:noProof/>
          <w:color w:val="414153"/>
          <w:sz w:val="21"/>
          <w:szCs w:val="21"/>
        </w:rPr>
        <w:drawing>
          <wp:inline distT="0" distB="0" distL="0" distR="0" wp14:anchorId="10C6D143" wp14:editId="6AEF5F19">
            <wp:extent cx="5274310" cy="22415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4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8AB24" w14:textId="77777777" w:rsidR="00575E60" w:rsidRDefault="00575E60" w:rsidP="00575E60">
      <w:pPr>
        <w:pStyle w:val="a5"/>
        <w:numPr>
          <w:ilvl w:val="1"/>
          <w:numId w:val="35"/>
        </w:numPr>
        <w:wordWrap w:val="0"/>
        <w:spacing w:before="0" w:beforeAutospacing="0" w:after="0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8"/>
          <w:szCs w:val="28"/>
          <w:shd w:val="clear" w:color="auto" w:fill="FFFFFF"/>
        </w:rPr>
        <w:t>参考答案</w:t>
      </w: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：详见  用户管理案例答案</w:t>
      </w:r>
    </w:p>
    <w:p w14:paraId="2F6A5B72" w14:textId="77777777" w:rsidR="00575E60" w:rsidRDefault="00575E60" w:rsidP="00575E60">
      <w:pPr>
        <w:pStyle w:val="test-question-li"/>
        <w:spacing w:before="0" w:beforeAutospacing="0" w:after="0" w:afterAutospacing="0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color w:val="414153"/>
          <w:sz w:val="21"/>
          <w:szCs w:val="21"/>
        </w:rPr>
        <w:t>素材：</w:t>
      </w:r>
      <w:hyperlink r:id="rId6" w:tgtFrame="_blank" w:history="1">
        <w:r>
          <w:rPr>
            <w:rStyle w:val="a4"/>
            <w:rFonts w:ascii="微软雅黑" w:eastAsia="微软雅黑" w:hAnsi="微软雅黑" w:hint="eastAsia"/>
            <w:color w:val="466DE2"/>
            <w:sz w:val="21"/>
            <w:szCs w:val="21"/>
            <w:bdr w:val="none" w:sz="0" w:space="0" w:color="auto" w:frame="1"/>
          </w:rPr>
          <w:t>下载附件</w:t>
        </w:r>
      </w:hyperlink>
    </w:p>
    <w:p w14:paraId="1E42F650" w14:textId="77777777" w:rsidR="00575E60" w:rsidRDefault="00575E60" w:rsidP="00575E60">
      <w:pPr>
        <w:pStyle w:val="answer-cont"/>
        <w:numPr>
          <w:ilvl w:val="1"/>
          <w:numId w:val="35"/>
        </w:numPr>
        <w:shd w:val="clear" w:color="auto" w:fill="F7F7F9"/>
        <w:spacing w:before="0" w:beforeAutospacing="0" w:after="0" w:afterAutospacing="0" w:line="300" w:lineRule="atLeast"/>
        <w:rPr>
          <w:rFonts w:ascii="PingFangSC-Regular" w:eastAsia="微软雅黑" w:hAnsi="PingFangSC-Regular" w:hint="eastAsia"/>
          <w:color w:val="000027"/>
          <w:sz w:val="21"/>
          <w:szCs w:val="21"/>
        </w:rPr>
      </w:pPr>
      <w:hyperlink r:id="rId7" w:tgtFrame="_blank" w:history="1">
        <w:r>
          <w:rPr>
            <w:rStyle w:val="a4"/>
            <w:rFonts w:ascii="微软雅黑" w:eastAsia="微软雅黑" w:hAnsi="微软雅黑" w:hint="eastAsia"/>
            <w:color w:val="466DE2"/>
            <w:sz w:val="21"/>
            <w:szCs w:val="21"/>
            <w:bdr w:val="none" w:sz="0" w:space="0" w:color="auto" w:frame="1"/>
          </w:rPr>
          <w:t>用户管理案例答案1.zip</w:t>
        </w:r>
      </w:hyperlink>
    </w:p>
    <w:p w14:paraId="09F022FF" w14:textId="77777777" w:rsidR="00575E60" w:rsidRDefault="00575E60" w:rsidP="00575E60">
      <w:pPr>
        <w:pStyle w:val="answer-analysis"/>
        <w:numPr>
          <w:ilvl w:val="1"/>
          <w:numId w:val="35"/>
        </w:numPr>
        <w:shd w:val="clear" w:color="auto" w:fill="F7F7F9"/>
        <w:spacing w:before="150" w:beforeAutospacing="0" w:after="0" w:afterAutospacing="0" w:line="300" w:lineRule="atLeast"/>
        <w:rPr>
          <w:rFonts w:ascii="微软雅黑" w:eastAsia="微软雅黑" w:hAnsi="微软雅黑"/>
          <w:color w:val="000027"/>
          <w:sz w:val="21"/>
          <w:szCs w:val="21"/>
        </w:rPr>
      </w:pPr>
      <w:r>
        <w:rPr>
          <w:rFonts w:ascii="微软雅黑" w:eastAsia="微软雅黑" w:hAnsi="微软雅黑" w:hint="eastAsia"/>
          <w:color w:val="000027"/>
          <w:sz w:val="21"/>
          <w:szCs w:val="21"/>
        </w:rPr>
        <w:t>无</w:t>
      </w:r>
    </w:p>
    <w:p w14:paraId="72B2E69B" w14:textId="77777777" w:rsidR="007660A3" w:rsidRPr="008E2390" w:rsidRDefault="007660A3"/>
    <w:sectPr w:rsidR="007660A3" w:rsidRPr="008E2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SC-Regular">
    <w:altName w:val="Cambria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ple-system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142B6"/>
    <w:multiLevelType w:val="multilevel"/>
    <w:tmpl w:val="1ECA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456A5"/>
    <w:multiLevelType w:val="multilevel"/>
    <w:tmpl w:val="6E62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430C8"/>
    <w:multiLevelType w:val="multilevel"/>
    <w:tmpl w:val="49BC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A5F8D"/>
    <w:multiLevelType w:val="multilevel"/>
    <w:tmpl w:val="F0D4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363DB"/>
    <w:multiLevelType w:val="multilevel"/>
    <w:tmpl w:val="1630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9E289A"/>
    <w:multiLevelType w:val="multilevel"/>
    <w:tmpl w:val="A570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175189"/>
    <w:multiLevelType w:val="multilevel"/>
    <w:tmpl w:val="883E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AF678C"/>
    <w:multiLevelType w:val="multilevel"/>
    <w:tmpl w:val="427A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832908"/>
    <w:multiLevelType w:val="multilevel"/>
    <w:tmpl w:val="B716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B70F8A"/>
    <w:multiLevelType w:val="multilevel"/>
    <w:tmpl w:val="8862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93536"/>
    <w:multiLevelType w:val="multilevel"/>
    <w:tmpl w:val="46D8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0F0618"/>
    <w:multiLevelType w:val="multilevel"/>
    <w:tmpl w:val="09B6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EF487F"/>
    <w:multiLevelType w:val="multilevel"/>
    <w:tmpl w:val="E8AA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E06942"/>
    <w:multiLevelType w:val="multilevel"/>
    <w:tmpl w:val="AF42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1876E7"/>
    <w:multiLevelType w:val="multilevel"/>
    <w:tmpl w:val="843E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142B30"/>
    <w:multiLevelType w:val="multilevel"/>
    <w:tmpl w:val="3042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7E3A06"/>
    <w:multiLevelType w:val="multilevel"/>
    <w:tmpl w:val="919A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823AFC"/>
    <w:multiLevelType w:val="multilevel"/>
    <w:tmpl w:val="3572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5D6E6F"/>
    <w:multiLevelType w:val="multilevel"/>
    <w:tmpl w:val="C60E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161527"/>
    <w:multiLevelType w:val="multilevel"/>
    <w:tmpl w:val="5D8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2925A1"/>
    <w:multiLevelType w:val="multilevel"/>
    <w:tmpl w:val="AC02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860D25"/>
    <w:multiLevelType w:val="multilevel"/>
    <w:tmpl w:val="0A54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002F1A"/>
    <w:multiLevelType w:val="multilevel"/>
    <w:tmpl w:val="6266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6B30FF"/>
    <w:multiLevelType w:val="multilevel"/>
    <w:tmpl w:val="CCFA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4345A5"/>
    <w:multiLevelType w:val="multilevel"/>
    <w:tmpl w:val="11BCA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6A0422"/>
    <w:multiLevelType w:val="multilevel"/>
    <w:tmpl w:val="993C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B779E"/>
    <w:multiLevelType w:val="multilevel"/>
    <w:tmpl w:val="705A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5F10EE"/>
    <w:multiLevelType w:val="multilevel"/>
    <w:tmpl w:val="52CC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0A00AC"/>
    <w:multiLevelType w:val="multilevel"/>
    <w:tmpl w:val="FE8E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4C4586"/>
    <w:multiLevelType w:val="multilevel"/>
    <w:tmpl w:val="F1EA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762203"/>
    <w:multiLevelType w:val="multilevel"/>
    <w:tmpl w:val="2650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E82837"/>
    <w:multiLevelType w:val="multilevel"/>
    <w:tmpl w:val="063C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103BD5"/>
    <w:multiLevelType w:val="multilevel"/>
    <w:tmpl w:val="24D6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152BDD"/>
    <w:multiLevelType w:val="multilevel"/>
    <w:tmpl w:val="F9D6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AE047D"/>
    <w:multiLevelType w:val="multilevel"/>
    <w:tmpl w:val="A230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7"/>
  </w:num>
  <w:num w:numId="3">
    <w:abstractNumId w:val="4"/>
  </w:num>
  <w:num w:numId="4">
    <w:abstractNumId w:val="11"/>
  </w:num>
  <w:num w:numId="5">
    <w:abstractNumId w:val="26"/>
  </w:num>
  <w:num w:numId="6">
    <w:abstractNumId w:val="16"/>
  </w:num>
  <w:num w:numId="7">
    <w:abstractNumId w:val="7"/>
  </w:num>
  <w:num w:numId="8">
    <w:abstractNumId w:val="23"/>
  </w:num>
  <w:num w:numId="9">
    <w:abstractNumId w:val="14"/>
  </w:num>
  <w:num w:numId="10">
    <w:abstractNumId w:val="32"/>
  </w:num>
  <w:num w:numId="11">
    <w:abstractNumId w:val="18"/>
  </w:num>
  <w:num w:numId="12">
    <w:abstractNumId w:val="0"/>
  </w:num>
  <w:num w:numId="13">
    <w:abstractNumId w:val="30"/>
  </w:num>
  <w:num w:numId="14">
    <w:abstractNumId w:val="12"/>
  </w:num>
  <w:num w:numId="15">
    <w:abstractNumId w:val="8"/>
  </w:num>
  <w:num w:numId="16">
    <w:abstractNumId w:val="6"/>
  </w:num>
  <w:num w:numId="17">
    <w:abstractNumId w:val="3"/>
  </w:num>
  <w:num w:numId="18">
    <w:abstractNumId w:val="2"/>
  </w:num>
  <w:num w:numId="19">
    <w:abstractNumId w:val="10"/>
  </w:num>
  <w:num w:numId="20">
    <w:abstractNumId w:val="1"/>
  </w:num>
  <w:num w:numId="21">
    <w:abstractNumId w:val="21"/>
  </w:num>
  <w:num w:numId="22">
    <w:abstractNumId w:val="19"/>
  </w:num>
  <w:num w:numId="23">
    <w:abstractNumId w:val="5"/>
  </w:num>
  <w:num w:numId="24">
    <w:abstractNumId w:val="33"/>
  </w:num>
  <w:num w:numId="25">
    <w:abstractNumId w:val="9"/>
  </w:num>
  <w:num w:numId="26">
    <w:abstractNumId w:val="27"/>
  </w:num>
  <w:num w:numId="27">
    <w:abstractNumId w:val="22"/>
  </w:num>
  <w:num w:numId="28">
    <w:abstractNumId w:val="31"/>
  </w:num>
  <w:num w:numId="29">
    <w:abstractNumId w:val="28"/>
  </w:num>
  <w:num w:numId="30">
    <w:abstractNumId w:val="20"/>
  </w:num>
  <w:num w:numId="31">
    <w:abstractNumId w:val="34"/>
  </w:num>
  <w:num w:numId="32">
    <w:abstractNumId w:val="25"/>
  </w:num>
  <w:num w:numId="33">
    <w:abstractNumId w:val="15"/>
  </w:num>
  <w:num w:numId="34">
    <w:abstractNumId w:val="24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A3"/>
    <w:rsid w:val="00037E3E"/>
    <w:rsid w:val="00084387"/>
    <w:rsid w:val="00152030"/>
    <w:rsid w:val="001602B0"/>
    <w:rsid w:val="001F1315"/>
    <w:rsid w:val="00304260"/>
    <w:rsid w:val="00321411"/>
    <w:rsid w:val="003E7329"/>
    <w:rsid w:val="003F3630"/>
    <w:rsid w:val="004C5CB4"/>
    <w:rsid w:val="00575E60"/>
    <w:rsid w:val="005C2193"/>
    <w:rsid w:val="006E6FBE"/>
    <w:rsid w:val="00761C44"/>
    <w:rsid w:val="007660A3"/>
    <w:rsid w:val="00794A89"/>
    <w:rsid w:val="007F38B8"/>
    <w:rsid w:val="008145C4"/>
    <w:rsid w:val="0083027F"/>
    <w:rsid w:val="008D40C4"/>
    <w:rsid w:val="008E2390"/>
    <w:rsid w:val="009257DE"/>
    <w:rsid w:val="00973800"/>
    <w:rsid w:val="009D336B"/>
    <w:rsid w:val="00A02550"/>
    <w:rsid w:val="00A13D2B"/>
    <w:rsid w:val="00A3169C"/>
    <w:rsid w:val="00A61BBC"/>
    <w:rsid w:val="00A9565A"/>
    <w:rsid w:val="00B93A9A"/>
    <w:rsid w:val="00C21DB1"/>
    <w:rsid w:val="00C61D18"/>
    <w:rsid w:val="00D86106"/>
    <w:rsid w:val="00DB7436"/>
    <w:rsid w:val="00DD1E96"/>
    <w:rsid w:val="00E15A09"/>
    <w:rsid w:val="00E3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1DD26"/>
  <w15:chartTrackingRefBased/>
  <w15:docId w15:val="{69D13873-1F51-44F1-B60A-63E60C27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st-question-li">
    <w:name w:val="test-question-li"/>
    <w:basedOn w:val="a"/>
    <w:rsid w:val="007660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number">
    <w:name w:val="qnumber"/>
    <w:basedOn w:val="a"/>
    <w:rsid w:val="007660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660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660A3"/>
    <w:rPr>
      <w:color w:val="0000FF"/>
      <w:u w:val="single"/>
    </w:rPr>
  </w:style>
  <w:style w:type="paragraph" w:customStyle="1" w:styleId="answer-cont">
    <w:name w:val="answer-cont"/>
    <w:basedOn w:val="a"/>
    <w:rsid w:val="007660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nswer-analysis">
    <w:name w:val="answer-analysis"/>
    <w:basedOn w:val="a"/>
    <w:rsid w:val="007660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3042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正文文本 字符"/>
    <w:basedOn w:val="a0"/>
    <w:link w:val="a5"/>
    <w:uiPriority w:val="99"/>
    <w:semiHidden/>
    <w:rsid w:val="00304260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3060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860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7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8883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56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5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5237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925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6651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0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9329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172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8162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0207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34742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56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9529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3397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676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932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5853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2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208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43891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9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961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868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1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3620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08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8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21431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555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2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9791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2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890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547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1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39115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86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9898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3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8478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0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5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5982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837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075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9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7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0844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810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6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00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8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7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937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8370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815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1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9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6504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977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121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3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2430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910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3602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83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251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73921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04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3172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1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0823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36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8590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039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7903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3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6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8114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057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1841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9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8872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917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52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0910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113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61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6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1533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2717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303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0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949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6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241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0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21257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65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6825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5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6918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4277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9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20457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289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50120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1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5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4776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9155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428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0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6913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3387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4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0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782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3842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4509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0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5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9211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467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9644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7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8408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946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0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446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6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1505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359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116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0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5925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37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7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83853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1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5172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259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4933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5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1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4459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2208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6594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1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6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3218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8879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973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46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3305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325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81490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0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7993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917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7083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8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8318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3823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27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3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2223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120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9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2343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4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6711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89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2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37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8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xuegu.com/newAttachment/download?fileUrl=https://file.boxuegu.com/69301913962e4177a0d88556cd9a4d2c.zip&amp;fileName=%E7%94%A8%E6%88%B7%E7%AE%A1%E7%90%86%E6%A1%88%E4%BE%8B%E7%AD%94%E6%A1%881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xuegu.com/newAttachment/download?fileUrl=https://file.boxuegu.com/37c3b0d1a0c34eab815d762bdfc16dfa.zip&amp;fileName=%E7%B4%A0%E6%9D%90.zip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coral_li</dc:creator>
  <cp:keywords/>
  <dc:description/>
  <cp:lastModifiedBy>coral_li</cp:lastModifiedBy>
  <cp:revision>41</cp:revision>
  <dcterms:created xsi:type="dcterms:W3CDTF">2020-12-12T10:52:00Z</dcterms:created>
  <dcterms:modified xsi:type="dcterms:W3CDTF">2020-12-14T08:43:00Z</dcterms:modified>
</cp:coreProperties>
</file>