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用Python操作MongoDB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MongoDB 是一个基于分布式存储的数据库，由 C++ 语言编写的NoSQL非关系数据库。非关系型数据库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83929"/>
          <w:spacing w:val="8"/>
          <w:sz w:val="25"/>
          <w:szCs w:val="25"/>
          <w:bdr w:val="none" w:color="auto" w:sz="0" w:space="0"/>
          <w:shd w:val="clear" w:fill="FFFFFF"/>
        </w:rPr>
        <w:t>NoSQL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，即Not Only SQL，意即“不仅仅是SQL”，通常指数据以对象的形式存储在数据库中，而对象之间的关系通过每个对象自身的属性来决定。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150"/>
        <w:jc w:val="both"/>
        <w:rPr>
          <w:b/>
          <w:bCs/>
          <w:color w:val="000000"/>
          <w:sz w:val="33"/>
          <w:szCs w:val="33"/>
        </w:rPr>
      </w:pPr>
      <w:r>
        <w:rPr>
          <w:b/>
          <w:bCs/>
          <w:i w:val="0"/>
          <w:iCs w:val="0"/>
          <w:caps w:val="0"/>
          <w:color w:val="222222"/>
          <w:spacing w:val="8"/>
          <w:sz w:val="27"/>
          <w:szCs w:val="27"/>
          <w:bdr w:val="single" w:color="F83929" w:sz="36" w:space="0"/>
          <w:shd w:val="clear" w:fill="FFFFFF"/>
        </w:rPr>
        <w:t>MongoDB的特点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MongoDB 数据库主要用于海量存储，常被用在数据采集项目中。数据存储不需要固定模式，不需要多余操作就可以横向扩展，低成本，没有复杂的关系，安装简单，支持各种编程语言等。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150"/>
        <w:jc w:val="both"/>
        <w:rPr>
          <w:b/>
          <w:bCs/>
          <w:color w:val="000000"/>
          <w:sz w:val="33"/>
          <w:szCs w:val="33"/>
        </w:rPr>
      </w:pPr>
      <w:r>
        <w:rPr>
          <w:b/>
          <w:bCs/>
          <w:i w:val="0"/>
          <w:iCs w:val="0"/>
          <w:caps w:val="0"/>
          <w:color w:val="222222"/>
          <w:spacing w:val="8"/>
          <w:sz w:val="27"/>
          <w:szCs w:val="27"/>
          <w:bdr w:val="single" w:color="F83929" w:sz="36" w:space="0"/>
          <w:shd w:val="clear" w:fill="FFFFFF"/>
        </w:rPr>
        <w:t>MongoDB和传统型数据库相比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83929"/>
          <w:spacing w:val="8"/>
          <w:sz w:val="25"/>
          <w:szCs w:val="25"/>
          <w:bdr w:val="none" w:color="auto" w:sz="0" w:space="0"/>
          <w:shd w:val="clear" w:fill="FFFFFF"/>
        </w:rPr>
        <w:t>传统型数据库: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 结构化数据，定好了表结构后，每一行的内容，必是符合表结构的，就是说--列的个数,类型都一样。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83929"/>
          <w:spacing w:val="8"/>
          <w:sz w:val="25"/>
          <w:szCs w:val="25"/>
          <w:bdr w:val="none" w:color="auto" w:sz="0" w:space="0"/>
          <w:shd w:val="clear" w:fill="FFFFFF"/>
        </w:rPr>
        <w:t>MongoDB文档型数据库: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 MongoDB存储的对象是一个文档，数据结构是由键值对组成，类似于json对象，字段值可以包含其他文档、数组及文档组。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429250" cy="2752725"/>
            <wp:effectExtent l="0" t="0" r="0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400040" cy="1927860"/>
            <wp:effectExtent l="0" t="0" r="10160" b="1524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27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83929"/>
          <w:spacing w:val="8"/>
          <w:sz w:val="25"/>
          <w:szCs w:val="25"/>
          <w:bdr w:val="none" w:color="auto" w:sz="0" w:space="0"/>
          <w:shd w:val="clear" w:fill="FFFFFF"/>
        </w:rPr>
        <w:t>下边是mongodb与关系数据库的一些概念对比：</w:t>
      </w:r>
    </w:p>
    <w:tbl>
      <w:tblPr>
        <w:tblW w:w="8010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05"/>
        <w:gridCol w:w="400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BD9D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SQL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BD9D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MongoDB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database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database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table 数据库表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collection 集合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row 数据记录行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document 文档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column 数据属性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field 字段（域）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index 索引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index 索引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primary key 主键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primary key 主键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官方学习文档：https://docs.mongodb.com/manual/introduction/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windows下载安装包后，找到安装目录下的“mongo.exe”，运行并启动。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400040" cy="2781300"/>
            <wp:effectExtent l="0" t="0" r="10160" b="0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image-20210524135133746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83929"/>
          <w:spacing w:val="8"/>
          <w:sz w:val="25"/>
          <w:szCs w:val="25"/>
          <w:bdr w:val="none" w:color="auto" w:sz="0" w:space="0"/>
          <w:shd w:val="clear" w:fill="FFFFFF"/>
        </w:rPr>
        <w:t>命令行下运行 MongoDB 服务器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在MongoDB所在盘下的根目录创建一个data文件夹，并在data文件夹里创建一个db文件夹。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cmd中，进入G:\mango\data 目录下，执行</w:t>
      </w:r>
      <w:r>
        <w:rPr>
          <w:rStyle w:val="10"/>
          <w:rFonts w:ascii="Consolas" w:hAnsi="Consolas" w:eastAsia="Consolas" w:cs="Consolas"/>
          <w:b w:val="0"/>
          <w:bCs w:val="0"/>
          <w:i w:val="0"/>
          <w:iCs w:val="0"/>
          <w:caps w:val="0"/>
          <w:color w:val="FF5D6C"/>
          <w:spacing w:val="8"/>
          <w:sz w:val="21"/>
          <w:szCs w:val="21"/>
          <w:bdr w:val="none" w:color="auto" w:sz="0" w:space="0"/>
          <w:shd w:val="clear" w:fill="FFFFFF"/>
        </w:rPr>
        <w:t>mongod --dbpath G:\mango\data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，然后启动mongod.exe。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150"/>
        <w:jc w:val="both"/>
        <w:rPr>
          <w:b/>
          <w:bCs/>
          <w:color w:val="000000"/>
          <w:sz w:val="33"/>
          <w:szCs w:val="33"/>
        </w:rPr>
      </w:pPr>
      <w:r>
        <w:rPr>
          <w:b/>
          <w:bCs/>
          <w:i w:val="0"/>
          <w:iCs w:val="0"/>
          <w:caps w:val="0"/>
          <w:color w:val="222222"/>
          <w:spacing w:val="8"/>
          <w:sz w:val="27"/>
          <w:szCs w:val="27"/>
          <w:bdr w:val="single" w:color="F83929" w:sz="36" w:space="0"/>
          <w:shd w:val="clear" w:fill="FFFFFF"/>
        </w:rPr>
        <w:t>MongoDB的常用命令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226" w:afterAutospacing="0"/>
        <w:ind w:left="0" w:right="0"/>
        <w:jc w:val="both"/>
        <w:rPr>
          <w:b/>
          <w:bCs/>
          <w:color w:val="000000"/>
          <w:sz w:val="30"/>
          <w:szCs w:val="30"/>
        </w:rPr>
      </w:pPr>
      <w:r>
        <w:rPr>
          <w:b/>
          <w:bCs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常用数据库命令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</w:pP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#查看当前的数据库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db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#查看所有数据库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show dbs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#切换/创建数据库（不存在创建新数据库，存在切换数据库）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use database_name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#删除数据库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db.dropDatabase()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226" w:afterAutospacing="0"/>
        <w:ind w:left="0" w:right="0"/>
        <w:jc w:val="both"/>
        <w:rPr>
          <w:b/>
          <w:bCs/>
          <w:color w:val="000000"/>
          <w:sz w:val="30"/>
          <w:szCs w:val="30"/>
        </w:rPr>
      </w:pPr>
      <w:r>
        <w:rPr>
          <w:b/>
          <w:bCs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常用的集合命令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</w:pP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#创建集合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db.createCollection(name, options) 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name: 新创建的集合名称 options: 创建参数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#查看集合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show tables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show collections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#删除集合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db.集合名称.drop()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226" w:afterAutospacing="0"/>
        <w:ind w:left="0" w:right="0"/>
        <w:jc w:val="both"/>
        <w:rPr>
          <w:b/>
          <w:bCs/>
          <w:color w:val="000000"/>
          <w:sz w:val="30"/>
          <w:szCs w:val="30"/>
        </w:rPr>
      </w:pPr>
      <w:r>
        <w:rPr>
          <w:b/>
          <w:bCs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常用的数据操作命令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83929"/>
          <w:spacing w:val="8"/>
          <w:sz w:val="25"/>
          <w:szCs w:val="25"/>
          <w:bdr w:val="none" w:color="auto" w:sz="0" w:space="0"/>
          <w:shd w:val="clear" w:fill="FFFFFF"/>
        </w:rPr>
        <w:t>插入数据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F5D6C"/>
          <w:spacing w:val="8"/>
          <w:sz w:val="21"/>
          <w:szCs w:val="21"/>
          <w:bdr w:val="none" w:color="auto" w:sz="0" w:space="0"/>
          <w:shd w:val="clear" w:fill="FFFFFF"/>
        </w:rPr>
        <w:t>db.collection_name.insert(document)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</w:pP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#插入一条数据：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db.stu.insert({name: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'zhangsan'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'age'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:20});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#插入一条数据，指定主键：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db.stu.insert({_id:3,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'name'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'lisi'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'age'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:28});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#增加多条数据：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db.stu.insert(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[{name: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'wangyi'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'age'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:18},{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'name'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'sunwu'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'age'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:25}])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300" w:beforeAutospacing="0" w:after="300" w:afterAutospacing="0" w:line="26" w:lineRule="atLeast"/>
        <w:ind w:left="720" w:right="720" w:firstLine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8"/>
          <w:sz w:val="18"/>
          <w:szCs w:val="18"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F83929"/>
          <w:spacing w:val="8"/>
          <w:kern w:val="0"/>
          <w:sz w:val="42"/>
          <w:szCs w:val="42"/>
          <w:bdr w:val="none" w:color="auto" w:sz="0" w:space="0"/>
          <w:shd w:val="clear" w:fill="F5F5F5"/>
          <w:lang w:val="en-US" w:eastAsia="zh-CN" w:bidi="ar"/>
        </w:rPr>
        <w:t>“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870" w:right="87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8"/>
          <w:sz w:val="24"/>
          <w:szCs w:val="24"/>
          <w:bdr w:val="none" w:color="auto" w:sz="0" w:space="0"/>
          <w:shd w:val="clear" w:fill="F5F5F5"/>
        </w:rPr>
        <w:t>mongodb中文档的格式是json格式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870" w:right="87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8"/>
          <w:sz w:val="24"/>
          <w:szCs w:val="24"/>
          <w:bdr w:val="none" w:color="auto" w:sz="0" w:space="0"/>
          <w:shd w:val="clear" w:fill="F5F5F5"/>
        </w:rPr>
        <w:t>文档中没有_id键值，系统会自动为文档添加。_id是一个特殊键值，该值在整个collection中是唯一的。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720" w:right="720"/>
        <w:jc w:val="left"/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F83929"/>
          <w:spacing w:val="8"/>
          <w:kern w:val="0"/>
          <w:sz w:val="42"/>
          <w:szCs w:val="42"/>
          <w:bdr w:val="none" w:color="auto" w:sz="0" w:space="0"/>
          <w:shd w:val="clear" w:fill="F5F5F5"/>
          <w:lang w:val="en-US" w:eastAsia="zh-CN" w:bidi="ar"/>
        </w:rPr>
        <w:t>”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83929"/>
          <w:spacing w:val="8"/>
          <w:sz w:val="25"/>
          <w:szCs w:val="25"/>
          <w:bdr w:val="none" w:color="auto" w:sz="0" w:space="0"/>
          <w:shd w:val="clear" w:fill="FFFFFF"/>
        </w:rPr>
        <w:t>删除数据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F5D6C"/>
          <w:spacing w:val="8"/>
          <w:sz w:val="21"/>
          <w:szCs w:val="21"/>
          <w:bdr w:val="none" w:color="auto" w:sz="0" w:space="0"/>
          <w:shd w:val="clear" w:fill="FFFFFF"/>
        </w:rPr>
        <w:t>db.collection.remove(查询表达式, 选项justOne)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选项justOne : （可选）如果设为 true 或 1，则只删除一个文档，如果不设置该参数，或使用默认值 false，则删除所有匹配条件的文档。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</w:pP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#删除名字是zhangsan的记录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#db.stu.remove({name:"zhangsan"})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83929"/>
          <w:spacing w:val="8"/>
          <w:sz w:val="25"/>
          <w:szCs w:val="25"/>
          <w:bdr w:val="none" w:color="auto" w:sz="0" w:space="0"/>
          <w:shd w:val="clear" w:fill="FFFFFF"/>
        </w:rPr>
        <w:t>修改数据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F5D6C"/>
          <w:spacing w:val="8"/>
          <w:sz w:val="21"/>
          <w:szCs w:val="21"/>
          <w:bdr w:val="none" w:color="auto" w:sz="0" w:space="0"/>
          <w:shd w:val="clear" w:fill="FFFFFF"/>
        </w:rPr>
        <w:t>db.collection.update(查询表达式,新值,选项)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选项: {upsert:true/false,multi:ture/false}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F83929"/>
          <w:spacing w:val="8"/>
          <w:sz w:val="25"/>
          <w:szCs w:val="25"/>
          <w:bdr w:val="none" w:color="auto" w:sz="0" w:space="0"/>
          <w:shd w:val="clear" w:fill="FFFFFF"/>
        </w:rPr>
        <w:t>upsert：默认为false, 作用:无相应记录是否insert,与mysql中的replace同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F83929"/>
          <w:spacing w:val="8"/>
          <w:sz w:val="25"/>
          <w:szCs w:val="25"/>
          <w:bdr w:val="none" w:color="auto" w:sz="0" w:space="0"/>
          <w:shd w:val="clear" w:fill="FFFFFF"/>
        </w:rPr>
        <w:t>multi：默认为false, 作用:是否作用于多条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</w:pP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#替换文档，将name为zhangsan的第一个文档替换为{"name":"lisi","age":10}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db.stu.update({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"name"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"zhangsan"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},{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"name"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"lisi"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"age"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:10})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D19A66"/>
          <w:spacing w:val="8"/>
          <w:sz w:val="18"/>
          <w:szCs w:val="18"/>
          <w:bdr w:val="none" w:color="auto" w:sz="0" w:space="0"/>
          <w:shd w:val="clear" w:fill="282C34"/>
        </w:rPr>
        <w:t>$set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修改器，指定要更新的key，key不存在则创建，存在则更新。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#将name为zhangsan的所有文档替换为{"name":"lisi","no":'100'}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db.stu.update({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"name"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"zhangsan"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},{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D19A66"/>
          <w:spacing w:val="8"/>
          <w:sz w:val="18"/>
          <w:szCs w:val="18"/>
          <w:bdr w:val="none" w:color="auto" w:sz="0" w:space="0"/>
          <w:shd w:val="clear" w:fill="282C34"/>
        </w:rPr>
        <w:t>$set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"name"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"lisi"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"no"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'100'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}},{multi: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56B6C2"/>
          <w:spacing w:val="8"/>
          <w:sz w:val="18"/>
          <w:szCs w:val="18"/>
          <w:bdr w:val="none" w:color="auto" w:sz="0" w:space="0"/>
          <w:shd w:val="clear" w:fill="282C34"/>
        </w:rPr>
        <w:t>true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})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83929"/>
          <w:spacing w:val="8"/>
          <w:sz w:val="25"/>
          <w:szCs w:val="25"/>
          <w:bdr w:val="none" w:color="auto" w:sz="0" w:space="0"/>
          <w:shd w:val="clear" w:fill="FFFFFF"/>
        </w:rPr>
        <w:t>查找数据</w:t>
      </w:r>
    </w:p>
    <w:tbl>
      <w:tblPr>
        <w:tblW w:w="8010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2200"/>
        <w:gridCol w:w="466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BD9D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语法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BD9D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BD9D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格式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$eq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{:}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$lt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小于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{:{$lt:}}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$lte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小于或等于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{:{$lte:}}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$gt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大于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{:{$gt:}}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$gte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大于或等于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{:{$gte:}}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$ne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不等于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{:{$ne:}}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$or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或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{$or:[{},{}]}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$in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在范围内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{age:{$in:[val1,val2]}}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$nin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不在范围内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645647"/>
              </w:rPr>
            </w:pPr>
            <w:r>
              <w:rPr>
                <w:rFonts w:ascii="宋体" w:hAnsi="宋体" w:eastAsia="宋体" w:cs="宋体"/>
                <w:color w:val="64564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{age:{$nin:[val1,val2]}}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</w:pP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#查找所有数据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db.集合名.find()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查找到所有匹配数据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db.集合名.find({条件文档})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db.stu.find({age:{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D19A66"/>
          <w:spacing w:val="8"/>
          <w:sz w:val="18"/>
          <w:szCs w:val="18"/>
          <w:bdr w:val="none" w:color="auto" w:sz="0" w:space="0"/>
          <w:shd w:val="clear" w:fill="282C34"/>
        </w:rPr>
        <w:t>$gt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:16}}) </w:t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#查询年龄大于16的记录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db.stu.find({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D19A66"/>
          <w:spacing w:val="8"/>
          <w:sz w:val="18"/>
          <w:szCs w:val="18"/>
          <w:bdr w:val="none" w:color="auto" w:sz="0" w:space="0"/>
          <w:shd w:val="clear" w:fill="282C34"/>
        </w:rPr>
        <w:t>$or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:[{age:{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D19A66"/>
          <w:spacing w:val="8"/>
          <w:sz w:val="18"/>
          <w:szCs w:val="18"/>
          <w:bdr w:val="none" w:color="auto" w:sz="0" w:space="0"/>
          <w:shd w:val="clear" w:fill="282C34"/>
        </w:rPr>
        <w:t>$gt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:18}},{name: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"xiaoming"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}]) </w:t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#查询年龄大于18或者名字是xiaoming的记录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#使用$where后面写一个函数，返回满足条件的数据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db.stu.find({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D19A66"/>
          <w:spacing w:val="8"/>
          <w:sz w:val="18"/>
          <w:szCs w:val="18"/>
          <w:bdr w:val="none" w:color="auto" w:sz="0" w:space="0"/>
          <w:shd w:val="clear" w:fill="282C34"/>
        </w:rPr>
        <w:t>$where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61AEEE"/>
          <w:spacing w:val="8"/>
          <w:sz w:val="18"/>
          <w:szCs w:val="18"/>
          <w:bdr w:val="none" w:color="auto" w:sz="0" w:space="0"/>
          <w:shd w:val="clear" w:fill="282C34"/>
        </w:rPr>
        <w:t>function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(){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return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this.age&gt;20}})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#用于读取指定数量的文档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db.集合名称.find().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limit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(NUMBER)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#对查询结果排序（参数1升序，参数-1降序）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db.集合名称.find().sort({字段:1,...}) 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#统计结果中的文档数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db.集合名称.find({条件}).count()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150"/>
        <w:jc w:val="both"/>
        <w:rPr>
          <w:b/>
          <w:bCs/>
          <w:color w:val="000000"/>
          <w:sz w:val="33"/>
          <w:szCs w:val="33"/>
        </w:rPr>
      </w:pPr>
      <w:r>
        <w:rPr>
          <w:b/>
          <w:bCs/>
          <w:i w:val="0"/>
          <w:iCs w:val="0"/>
          <w:caps w:val="0"/>
          <w:color w:val="222222"/>
          <w:spacing w:val="8"/>
          <w:sz w:val="27"/>
          <w:szCs w:val="27"/>
          <w:bdr w:val="single" w:color="F83929" w:sz="36" w:space="0"/>
          <w:shd w:val="clear" w:fill="FFFFFF"/>
        </w:rPr>
        <w:t>mongodb与python的交互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用Python 操作 MongoDB 非常方便，无需定义表结构就可以直接将数据插入，使用pymongo模块，可以实现mongodb与python的交互。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226" w:afterAutospacing="0"/>
        <w:ind w:left="0" w:right="0"/>
        <w:jc w:val="both"/>
        <w:rPr>
          <w:b/>
          <w:bCs/>
          <w:color w:val="000000"/>
          <w:sz w:val="30"/>
          <w:szCs w:val="30"/>
        </w:rPr>
      </w:pPr>
      <w:r>
        <w:rPr>
          <w:b/>
          <w:bCs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pymongo库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F5D6C"/>
          <w:spacing w:val="8"/>
          <w:sz w:val="21"/>
          <w:szCs w:val="21"/>
          <w:bdr w:val="none" w:color="auto" w:sz="0" w:space="0"/>
          <w:shd w:val="clear" w:fill="FFFFFF"/>
        </w:rPr>
        <w:t>pip install pymongo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http://api.mongodb.com/python/current/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226" w:afterAutospacing="0"/>
        <w:ind w:left="0" w:right="0"/>
        <w:jc w:val="both"/>
        <w:rPr>
          <w:b/>
          <w:bCs/>
          <w:color w:val="000000"/>
          <w:sz w:val="30"/>
          <w:szCs w:val="30"/>
        </w:rPr>
      </w:pPr>
      <w:r>
        <w:rPr>
          <w:b/>
          <w:bCs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1.连接mongodb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83929"/>
          <w:spacing w:val="8"/>
          <w:sz w:val="25"/>
          <w:szCs w:val="25"/>
          <w:bdr w:val="none" w:color="auto" w:sz="0" w:space="0"/>
          <w:shd w:val="clear" w:fill="FFFFFF"/>
        </w:rPr>
        <w:t>无需权限认证方式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</w:pP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import pymongo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myclient = pymongo.MongoClient(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"mongodb://localhost:27017"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)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myclient = pymongo.MongoClient('localhost',27017)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(myclient.list_database_names())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输出：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[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'admin'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'config'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'local'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'test'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]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83929"/>
          <w:spacing w:val="8"/>
          <w:sz w:val="25"/>
          <w:szCs w:val="25"/>
          <w:bdr w:val="none" w:color="auto" w:sz="0" w:space="0"/>
          <w:shd w:val="clear" w:fill="FFFFFF"/>
        </w:rPr>
        <w:t>权限认证方式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</w:pP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import pymongo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myclient = pymongo.MongoClient(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'localhost'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27017)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db = mongo_client.admin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db.authenticate(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'用户名'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'密码'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226" w:afterAutospacing="0"/>
        <w:ind w:left="0" w:right="0"/>
        <w:jc w:val="both"/>
        <w:rPr>
          <w:b/>
          <w:bCs/>
          <w:color w:val="000000"/>
          <w:sz w:val="30"/>
          <w:szCs w:val="30"/>
        </w:rPr>
      </w:pPr>
      <w:r>
        <w:rPr>
          <w:b/>
          <w:bCs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2.指定数据库和集合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</w:pP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获取数据库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方法一：db = client.test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方法二：db = client[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'test'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]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指定集合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方法一：collection = db.stu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方法二：collection = db[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'stu'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226" w:afterAutospacing="0"/>
        <w:ind w:left="0" w:right="0"/>
        <w:jc w:val="both"/>
        <w:rPr>
          <w:b/>
          <w:bCs/>
          <w:color w:val="000000"/>
          <w:sz w:val="30"/>
          <w:szCs w:val="30"/>
        </w:rPr>
      </w:pPr>
      <w:r>
        <w:rPr>
          <w:b/>
          <w:bCs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3.插入数据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可以使用insert方法插入数据，但在pymongo中，官方推荐使用 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F5D6C"/>
          <w:spacing w:val="8"/>
          <w:sz w:val="21"/>
          <w:szCs w:val="21"/>
          <w:bdr w:val="none" w:color="auto" w:sz="0" w:space="0"/>
          <w:shd w:val="clear" w:fill="FFFFFF"/>
        </w:rPr>
        <w:t>insert_one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 完成单个数据的写入，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F5D6C"/>
          <w:spacing w:val="8"/>
          <w:sz w:val="21"/>
          <w:szCs w:val="21"/>
          <w:bdr w:val="none" w:color="auto" w:sz="0" w:space="0"/>
          <w:shd w:val="clear" w:fill="FFFFFF"/>
        </w:rPr>
        <w:t>insert_many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 完成多条数据的插入。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</w:pP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#增加一条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stu1={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'id'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'001'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'name'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'zhangsan'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'age'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:10}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result = collection.insert_one(stu1)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#增加多条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stu2={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'id'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'002'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'name'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'lisi'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'age'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:15}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stu3={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'id'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'003'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'name'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'wangwu'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'age'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:20}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result = collection.insert_many([stu2,stu3])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226" w:afterAutospacing="0"/>
        <w:ind w:left="0" w:right="0"/>
        <w:jc w:val="both"/>
        <w:rPr>
          <w:b/>
          <w:bCs/>
          <w:color w:val="000000"/>
          <w:sz w:val="30"/>
          <w:szCs w:val="30"/>
        </w:rPr>
      </w:pPr>
      <w:r>
        <w:rPr>
          <w:b/>
          <w:bCs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4.删除数据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</w:pP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#可以直接使用remove方法删除指定的数据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result = collection.remove({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'name'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'zhangsan'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})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#使用delete_one()删除一条数据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result = collection.delete_one({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"name"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"zhangsan"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})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#delete_many()删除多条数据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result = collection.delete_many({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"age"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'$lt'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:20}})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226" w:afterAutospacing="0"/>
        <w:ind w:left="0" w:right="0"/>
        <w:jc w:val="both"/>
        <w:rPr>
          <w:b/>
          <w:bCs/>
          <w:color w:val="000000"/>
          <w:sz w:val="30"/>
          <w:szCs w:val="30"/>
        </w:rPr>
      </w:pPr>
      <w:r>
        <w:rPr>
          <w:b/>
          <w:bCs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5.修改数据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可以使用update方法修改数据，但在pymongo中，官方推荐使用 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F5D6C"/>
          <w:spacing w:val="8"/>
          <w:sz w:val="21"/>
          <w:szCs w:val="21"/>
          <w:bdr w:val="none" w:color="auto" w:sz="0" w:space="0"/>
          <w:shd w:val="clear" w:fill="FFFFFF"/>
        </w:rPr>
        <w:t>update_one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 完成单个数据的修改，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F5D6C"/>
          <w:spacing w:val="8"/>
          <w:sz w:val="21"/>
          <w:szCs w:val="21"/>
          <w:bdr w:val="none" w:color="auto" w:sz="0" w:space="0"/>
          <w:shd w:val="clear" w:fill="FFFFFF"/>
        </w:rPr>
        <w:t>update_many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 完成多条数据的修改。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</w:pP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#update_one,第 2 个参数需要使用$类型操作符作为字典的键名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#姓名为zhangsan的记录，age修改为22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condition = 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'name'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'zhangsan'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res = collection.find_one(condition)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res[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'age'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] = 22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result = collection.update_one(condition, 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'$set'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res})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(result) </w:t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#返回结果是UpdateResult类型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(result.matched_count,result.modified_count) </w:t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#获得匹配的数据条数1、影响的数据条数1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</w:pP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#update_many,所有年龄为15的name修改为xixi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condition = 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'age'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15}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res = collection.find_one(condition)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res[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'age'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] = 30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result = collection.update_many(condition, 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'$set'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'name'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'xixi'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}})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(result) </w:t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#返回结果是UpdateResult类型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(result.matched_count,result.modified_count) </w:t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#获得匹配的数据条数3、影响的数据条数3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2066925" cy="1276350"/>
            <wp:effectExtent l="0" t="0" r="9525" b="0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image-20210525184227433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226" w:afterAutospacing="0"/>
        <w:ind w:left="0" w:right="0"/>
        <w:jc w:val="both"/>
        <w:rPr>
          <w:b/>
          <w:bCs/>
          <w:color w:val="000000"/>
          <w:sz w:val="30"/>
          <w:szCs w:val="30"/>
        </w:rPr>
      </w:pPr>
      <w:r>
        <w:rPr>
          <w:b/>
          <w:bCs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6.查询数据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83929"/>
          <w:spacing w:val="8"/>
          <w:sz w:val="25"/>
          <w:szCs w:val="25"/>
          <w:bdr w:val="none" w:color="auto" w:sz="0" w:space="0"/>
          <w:shd w:val="clear" w:fill="FFFFFF"/>
        </w:rPr>
        <w:t>find()查找全部数据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返回所有满足条件的结果，如果条件为空，则返回全部结果，返回结果是一个Cursor游标可迭代对象。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</w:pP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rets = collection.find({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"age"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:20})，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for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ret 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in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rets: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(ret)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</w:t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查询结果有多少条数据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count = collection.find().count()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</w:t>
      </w:r>
      <w:r>
        <w:rPr>
          <w:rStyle w:val="10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查询结果按年龄升序排序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results = collection.find().sort(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'age'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pymongo.ASCENDING)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([result[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'age'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] 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for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result 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in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results])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83929"/>
          <w:spacing w:val="8"/>
          <w:sz w:val="25"/>
          <w:szCs w:val="25"/>
          <w:bdr w:val="none" w:color="auto" w:sz="0" w:space="0"/>
          <w:shd w:val="clear" w:fill="FFFFFF"/>
        </w:rPr>
        <w:t>find_one()查找一条数据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 w:line="26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接收一个字典形式的条件，返回字典形式的整条数据，如果条件为空，则返回第一条。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</w:pP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ret =collection.find_one({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'name'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'zhangsan'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FD7C9F"/>
    <w:multiLevelType w:val="multilevel"/>
    <w:tmpl w:val="6FFD7C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445AC"/>
    <w:rsid w:val="4234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styleId="10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2021-05-26T09:35:00Z</dcterms:created>
  <dc:creator>君不见</dc:creator>
  <cp:lastModifiedBy>君不见</cp:lastModifiedBy>
  <dcterms:modified xsi:type="dcterms:W3CDTF">2021-05-26T09:39:04Z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F0CAC2B47B6E4CD285378A2053083E8D</vt:lpwstr>
  </property>
</Properties>
</file>