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ython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字典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both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 今天帮大家简单介绍下Python的一种数据结构: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52FF"/>
          <w:spacing w:val="15"/>
          <w:sz w:val="24"/>
          <w:szCs w:val="24"/>
          <w:bdr w:val="none" w:color="auto" w:sz="0" w:space="0"/>
          <w:shd w:val="clear" w:fill="FFFFFF"/>
        </w:rPr>
        <w:t>字典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字典是 Python 提供的一种常用的数据结构，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它用于存放具有映射关系的数据。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single" w:color="000000" w:sz="6" w:space="0"/>
          <w:shd w:val="clear" w:fill="FFFFFF"/>
        </w:rPr>
        <w:drawing>
          <wp:inline distT="0" distB="0" distL="114300" distR="114300">
            <wp:extent cx="5000625" cy="2828925"/>
            <wp:effectExtent l="0" t="0" r="9525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比如有份成绩表数据，语文：88，数学：99，英语：89，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这组数据看上去像两个列表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但这两个列表的元素之间有一定的关联关系。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如果单纯使用两个列表来保存这组数据，则无法记录两组数据之间的关联关系。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15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    为了保存具有映射关系的数据，Python 提供了字典，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字典相当于保存了两组数据，其中一组数据是关键数据，被称为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80FF"/>
          <w:spacing w:val="15"/>
          <w:sz w:val="22"/>
          <w:szCs w:val="22"/>
          <w:bdr w:val="none" w:color="auto" w:sz="0" w:space="0"/>
          <w:shd w:val="clear" w:fill="FFFFFF"/>
        </w:rPr>
        <w:t>key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另一组数据可通过 key 来访问，被称为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80FF"/>
          <w:spacing w:val="15"/>
          <w:sz w:val="22"/>
          <w:szCs w:val="22"/>
          <w:bdr w:val="none" w:color="auto" w:sz="0" w:space="0"/>
          <w:shd w:val="clear" w:fill="FFFFFF"/>
        </w:rPr>
        <w:t>value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single" w:color="000000" w:sz="6" w:space="0"/>
          <w:shd w:val="clear" w:fill="FFFFFF"/>
        </w:rPr>
        <w:drawing>
          <wp:inline distT="0" distB="0" distL="114300" distR="114300">
            <wp:extent cx="4924425" cy="31623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   由于字典中的 key 是非常关键的数据，而且程序需要通过 key 来访问 value，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80FF"/>
          <w:spacing w:val="15"/>
          <w:sz w:val="22"/>
          <w:szCs w:val="22"/>
          <w:bdr w:val="none" w:color="auto" w:sz="0" w:space="0"/>
          <w:shd w:val="clear" w:fill="FFFFFF"/>
        </w:rPr>
        <w:t>因此字典中的 key 不允许重复。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我这里总结了一些 Python 字典（Dict）的使用技巧，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字典是另一种可变容器模型，且可存储任意类型对象。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  <w:shd w:val="clear" w:fill="FFFFFF"/>
        </w:rPr>
        <w:t>字典的每个键值对 key:value 用冒号 : 分割，每个对之间用逗号(,)分割，整个字典包括在花括号 {} 中 ,格式如下所示：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 = {key1 : value1, key2 : value2, key3 : value3 }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226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spacing w:val="8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添加：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#添加1,key不相同则添加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info_dict[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'住址'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 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'北京'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'添加1:'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#添加1: {'姓名': '张三', '性别': '男', '年龄': 22, '住址': '北京'}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#添加2,key相同则替换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info_dict[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 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'张三丰'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'添加2:'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#添加2: {'姓名': '张三丰', '性别': '男', '年龄': 22, '住址': '北京'}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226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spacing w:val="8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删除：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#删除1，根据key删除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info_dict.pop(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'删除1：'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#删除1： {'姓名': '张三',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#删除2，随机删除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info_dict.popitem()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'删除2'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#删除2 {'姓名': '张三'}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#删除3，清空字典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info_dict.clear()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'清空：'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#清空： {}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#删除字典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del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info_dict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#name 'info_dict' is not defined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226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spacing w:val="8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修改：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#修改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info_dict[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 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'张三丰'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#{'姓名': '张三丰', '性别': '男', '年龄': 22}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查询：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#查询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#查询1，使用key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name = info_dict[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'key查询：'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name)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#张三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#查询2，使用get()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age = info_dict.get(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'get查询'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age)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#22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left"/>
        <w:rPr>
          <w:rFonts w:hint="eastAsia" w:ascii="宋体" w:hAnsi="宋体" w:eastAsia="宋体" w:cs="宋体"/>
          <w:spacing w:val="8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47700" cy="742950"/>
            <wp:effectExtent l="0" t="0" r="0" b="0"/>
            <wp:docPr id="1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71450" cy="171450"/>
            <wp:effectExtent l="0" t="0" r="0" b="0"/>
            <wp:docPr id="1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FFFFFF"/>
          <w:spacing w:val="1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FFFF"/>
          <w:spacing w:val="15"/>
          <w:sz w:val="24"/>
          <w:szCs w:val="24"/>
          <w:bdr w:val="none" w:color="auto" w:sz="0" w:space="0"/>
          <w:shd w:val="clear" w:fill="FFFFFF"/>
        </w:rPr>
        <w:t>keys()、 values()、 items()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38150" cy="333375"/>
            <wp:effectExtent l="0" t="0" r="0" b="9525"/>
            <wp:docPr id="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6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'key:'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info_dict.keys())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'value:'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info_dict.values())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'item:'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info_dict.items())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key: dict_keys(['姓名', '性别', '年龄'])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value: dict_values(['张三', '男', 22])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item: dict_items([('姓名', '张三'), ('性别', '男'), ('年龄', 22)])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通过key获取所有的键：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key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info_dict: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'key值为：'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key)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key值为： 姓名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value值为： 张三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key值为： 性别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通过key获取所有的值：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key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info_dict: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'value值为：'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info_dict[key])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value值为： 男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key值为： 年龄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value值为：22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通过values获取所有的值：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info_dict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'原始字典：'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,info_dict)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#原始字典：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value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info_dict.values():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print(value)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张三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男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通过items() 获取所有的键值对：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item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info_dict.items():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print(item)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('姓名', '张三')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('性别', '男')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('年龄', 22)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key, value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info_dict.items():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print(key, value)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姓名 张三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性别 男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年龄 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FFFFFF"/>
          <w:spacing w:val="36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FFFF"/>
          <w:spacing w:val="360"/>
          <w:sz w:val="24"/>
          <w:szCs w:val="24"/>
          <w:bdr w:val="none" w:color="auto" w:sz="0" w:space="0"/>
          <w:shd w:val="clear" w:fill="FFFFFF"/>
        </w:rPr>
        <w:t>合并字典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使用update()方法合并：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dict1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dict2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#print('字典1：', dict1)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#print('字典2：', dict2)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字典1：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字典2： {'刘备': '玄德', '张飞': '翼德', '曹操': '孟德'}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#使用update()合并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dict1.update(dict2)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print(dict1)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#{'姓名': '张三', '性别': '男', '年龄': 22, '刘备': '玄德', '张飞': '翼德', '曹操': '孟德'}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dict2.update(dict1)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print(dict2)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#{'刘备': '玄德', '张飞': '翼德', '曹操': '孟德', '姓名': '张三', '性别': '男', '年龄': 22}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left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使用**合并：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dict1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dict2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#print('字典1：', dict1)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#print('字典2：', dict2)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字典1： {'姓名': '张三', '性别': '男', '年龄': 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字典2： {'刘备': '玄德', '张飞': '翼德', '曹操': '孟德'}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#使用**合并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dict3 = dict(dict1, **dict2)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print(dict3)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#{'姓名': '张三', '性别': '男', '年龄': 22, '刘备': '玄德', '张飞': '翼德', '曹操': '孟德'}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left"/>
        <w:rPr>
          <w:rFonts w:hint="eastAsia" w:ascii="宋体" w:hAnsi="宋体" w:eastAsia="宋体" w:cs="宋体"/>
          <w:spacing w:val="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使用|合并：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dict1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dict2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dict3 = dict1|dict2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print(dict3)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{'姓名': '张三', '性别': '男', '年龄': 22, '刘备': '玄德', '张飞': '翼德', '曹操': '孟德'}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/>
        <w:jc w:val="center"/>
        <w:rPr>
          <w:rFonts w:hint="eastAsia" w:ascii="宋体" w:hAnsi="宋体" w:eastAsia="宋体" w:cs="宋体"/>
          <w:color w:val="FF8787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8787"/>
          <w:spacing w:val="8"/>
          <w:sz w:val="24"/>
          <w:szCs w:val="24"/>
          <w:bdr w:val="none" w:color="auto" w:sz="0" w:space="0"/>
          <w:shd w:val="clear" w:fill="FFFFFF"/>
        </w:rPr>
        <w:t>检查键是否存在于字典中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def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61AEEE"/>
          <w:spacing w:val="8"/>
          <w:sz w:val="18"/>
          <w:szCs w:val="18"/>
          <w:bdr w:val="none" w:color="auto" w:sz="0" w:space="0"/>
          <w:shd w:val="clear" w:fill="282C34"/>
        </w:rPr>
        <w:t>key_in_dict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(dict, key):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key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dict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 ==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'__main__'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print(key_in_dict(dict,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print(key_in_dict(dict,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'关羽'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True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False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/>
        <w:jc w:val="center"/>
        <w:rPr>
          <w:rFonts w:hint="eastAsia" w:ascii="宋体" w:hAnsi="宋体" w:eastAsia="宋体" w:cs="宋体"/>
          <w:color w:val="FF8787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8787"/>
          <w:spacing w:val="8"/>
          <w:sz w:val="24"/>
          <w:szCs w:val="24"/>
          <w:bdr w:val="none" w:color="auto" w:sz="0" w:space="0"/>
          <w:shd w:val="clear" w:fill="FFFFFF"/>
        </w:rPr>
        <w:t>获取字典中所有键组成的列表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def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61AEEE"/>
          <w:spacing w:val="8"/>
          <w:sz w:val="18"/>
          <w:szCs w:val="18"/>
          <w:bdr w:val="none" w:color="auto" w:sz="0" w:space="0"/>
          <w:shd w:val="clear" w:fill="282C34"/>
        </w:rPr>
        <w:t>get_keys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(dict):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list(dict.keys())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 ==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'__main__'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print(get_keys(dict))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['刘备', '张飞', '曹操']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color w:val="FBAFB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BAFB2"/>
          <w:spacing w:val="8"/>
          <w:sz w:val="24"/>
          <w:szCs w:val="24"/>
          <w:bdr w:val="none" w:color="auto" w:sz="0" w:space="0"/>
          <w:shd w:val="clear" w:fill="FFFFFF"/>
        </w:rPr>
        <w:t>获取字典中所有值组成的列表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/>
        <w:jc w:val="center"/>
        <w:rPr>
          <w:rFonts w:hint="eastAsia" w:ascii="宋体" w:hAnsi="宋体" w:eastAsia="宋体" w:cs="宋体"/>
          <w:spacing w:val="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def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61AEEE"/>
          <w:spacing w:val="8"/>
          <w:sz w:val="18"/>
          <w:szCs w:val="18"/>
          <w:bdr w:val="none" w:color="auto" w:sz="0" w:space="0"/>
          <w:shd w:val="clear" w:fill="282C34"/>
        </w:rPr>
        <w:t>get_keys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(dict):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list(dict.values())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 ==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'__main__'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print(get_keys(dict))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['玄德', '翼德', '孟德']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color w:val="FBAFB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BAFB2"/>
          <w:spacing w:val="8"/>
          <w:sz w:val="24"/>
          <w:szCs w:val="24"/>
          <w:bdr w:val="none" w:color="auto" w:sz="0" w:space="0"/>
          <w:shd w:val="clear" w:fill="FFFFFF"/>
        </w:rPr>
        <w:t>将字典所有键值对转换为元组列表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def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61AEEE"/>
          <w:spacing w:val="8"/>
          <w:sz w:val="18"/>
          <w:szCs w:val="18"/>
          <w:bdr w:val="none" w:color="auto" w:sz="0" w:space="0"/>
          <w:shd w:val="clear" w:fill="282C34"/>
        </w:rPr>
        <w:t>dict_to_list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(dict):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list(dict.items())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 ==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'__main__'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print(dict_to_list(dict))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[('刘备', '玄德'), ('张飞', '翼德'), ('曹操', '孟德')]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color w:val="FBAFB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BAFB2"/>
          <w:spacing w:val="8"/>
          <w:sz w:val="24"/>
          <w:szCs w:val="24"/>
          <w:bdr w:val="none" w:color="auto" w:sz="0" w:space="0"/>
          <w:shd w:val="clear" w:fill="FFFFFF"/>
        </w:rPr>
        <w:t>将两个列表组合为一个字典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list1 = [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'姓名'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'性别'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'年龄'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list2 = [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'张三'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D19A66"/>
          <w:spacing w:val="8"/>
          <w:sz w:val="18"/>
          <w:szCs w:val="18"/>
          <w:bdr w:val="none" w:color="auto" w:sz="0" w:space="0"/>
          <w:shd w:val="clear" w:fill="282C34"/>
        </w:rPr>
        <w:t>22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def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61AEEE"/>
          <w:spacing w:val="8"/>
          <w:sz w:val="18"/>
          <w:szCs w:val="18"/>
          <w:bdr w:val="none" w:color="auto" w:sz="0" w:space="0"/>
          <w:shd w:val="clear" w:fill="282C34"/>
        </w:rPr>
        <w:t>list_to_dict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(keys, values):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dict(zip(keys, values))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 ==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'__main__'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print(list_to_dict(list1, list2))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{'姓名': '张三', '性别': '男', '年龄': 22}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color w:val="FBAFB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BAFB2"/>
          <w:spacing w:val="8"/>
          <w:sz w:val="24"/>
          <w:szCs w:val="24"/>
          <w:bdr w:val="none" w:color="auto" w:sz="0" w:space="0"/>
          <w:shd w:val="clear" w:fill="FFFFFF"/>
        </w:rPr>
        <w:t>计算字典长度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dict = {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'刘备'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'玄德'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'张飞'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'翼德'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'曹操'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'孟德'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print(len(dict))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3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B29B1"/>
    <w:rsid w:val="65DB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styleId="11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sv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2021-05-24T00:49:00Z</dcterms:created>
  <dc:creator>君不见</dc:creator>
  <cp:lastModifiedBy>君不见</cp:lastModifiedBy>
  <dcterms:modified xsi:type="dcterms:W3CDTF">2021-05-24T00:58:03Z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4DD726E61CC1420D8CD2C854AFBD2A02</vt:lpwstr>
  </property>
</Properties>
</file>