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46" w:rsidRPr="005F6B46" w:rsidRDefault="005F6B46" w:rsidP="005F6B46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Arial"/>
          <w:color w:val="000000"/>
          <w:kern w:val="0"/>
          <w:sz w:val="30"/>
          <w:szCs w:val="30"/>
        </w:rPr>
      </w:pPr>
      <w:r w:rsidRPr="005F6B46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 </w:t>
      </w:r>
    </w:p>
    <w:p w:rsidR="005F6B46" w:rsidRPr="005F6B46" w:rsidRDefault="005F6B46" w:rsidP="005F6B46">
      <w:pPr>
        <w:widowControl/>
        <w:shd w:val="clear" w:color="auto" w:fill="FFFFFF"/>
        <w:spacing w:line="450" w:lineRule="atLeast"/>
        <w:jc w:val="left"/>
        <w:textAlignment w:val="center"/>
        <w:outlineLvl w:val="2"/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</w:pPr>
      <w:hyperlink r:id="rId5" w:history="1">
        <w:r w:rsidRPr="005F6B46">
          <w:rPr>
            <w:rFonts w:ascii="微软雅黑" w:eastAsia="微软雅黑" w:hAnsi="微软雅黑" w:cs="Arial" w:hint="eastAsia"/>
            <w:color w:val="000000"/>
            <w:kern w:val="0"/>
            <w:sz w:val="30"/>
            <w:szCs w:val="30"/>
          </w:rPr>
          <w:t>阿里巴巴2014校招笔试题-2013年9月14日</w:t>
        </w:r>
      </w:hyperlink>
    </w:p>
    <w:p w:rsidR="005F6B46" w:rsidRPr="005F6B46" w:rsidRDefault="005F6B46" w:rsidP="005F6B46">
      <w:pPr>
        <w:widowControl/>
        <w:shd w:val="clear" w:color="auto" w:fill="FFFFFF"/>
        <w:spacing w:line="360" w:lineRule="atLeast"/>
        <w:jc w:val="right"/>
        <w:rPr>
          <w:rFonts w:ascii="Arial" w:eastAsia="宋体" w:hAnsi="Arial" w:cs="Arial" w:hint="eastAsia"/>
          <w:color w:val="999999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999999"/>
          <w:kern w:val="0"/>
          <w:sz w:val="18"/>
          <w:szCs w:val="18"/>
        </w:rPr>
        <w:t>分类：</w:t>
      </w:r>
      <w:r w:rsidRPr="005F6B46">
        <w:rPr>
          <w:rFonts w:ascii="Arial" w:eastAsia="宋体" w:hAnsi="Arial" w:cs="Arial"/>
          <w:color w:val="999999"/>
          <w:kern w:val="0"/>
          <w:sz w:val="18"/>
          <w:szCs w:val="18"/>
        </w:rPr>
        <w:t> </w:t>
      </w:r>
      <w:hyperlink r:id="rId6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算法与数据结构</w:t>
        </w:r>
      </w:hyperlink>
      <w:r w:rsidRPr="005F6B46">
        <w:rPr>
          <w:rFonts w:ascii="Arial" w:eastAsia="宋体" w:hAnsi="Arial" w:cs="Arial"/>
          <w:color w:val="999999"/>
          <w:kern w:val="0"/>
          <w:sz w:val="18"/>
          <w:szCs w:val="18"/>
        </w:rPr>
        <w:t> </w:t>
      </w:r>
      <w:hyperlink r:id="rId7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程序员笔试面试</w:t>
        </w:r>
      </w:hyperlink>
      <w:r w:rsidRPr="005F6B46">
        <w:rPr>
          <w:rFonts w:ascii="Arial" w:eastAsia="宋体" w:hAnsi="Arial" w:cs="Arial"/>
          <w:color w:val="999999"/>
          <w:kern w:val="0"/>
          <w:sz w:val="18"/>
          <w:szCs w:val="18"/>
        </w:rPr>
        <w:t>2013-09-14 23:00 9123</w:t>
      </w:r>
      <w:r w:rsidRPr="005F6B46">
        <w:rPr>
          <w:rFonts w:ascii="Arial" w:eastAsia="宋体" w:hAnsi="Arial" w:cs="Arial"/>
          <w:color w:val="999999"/>
          <w:kern w:val="0"/>
          <w:sz w:val="18"/>
          <w:szCs w:val="18"/>
        </w:rPr>
        <w:t>人阅读</w:t>
      </w:r>
      <w:r w:rsidRPr="005F6B46">
        <w:rPr>
          <w:rFonts w:ascii="Arial" w:eastAsia="宋体" w:hAnsi="Arial" w:cs="Arial"/>
          <w:color w:val="999999"/>
          <w:kern w:val="0"/>
          <w:sz w:val="18"/>
          <w:szCs w:val="18"/>
        </w:rPr>
        <w:t> </w:t>
      </w:r>
      <w:hyperlink r:id="rId8" w:anchor="comments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评论</w:t>
        </w:r>
      </w:hyperlink>
      <w:r w:rsidRPr="005F6B46">
        <w:rPr>
          <w:rFonts w:ascii="Arial" w:eastAsia="宋体" w:hAnsi="Arial" w:cs="Arial"/>
          <w:color w:val="999999"/>
          <w:kern w:val="0"/>
          <w:sz w:val="18"/>
          <w:szCs w:val="18"/>
        </w:rPr>
        <w:t>(76) </w:t>
      </w:r>
      <w:hyperlink r:id="rId9" w:tooltip="收藏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收藏</w:t>
        </w:r>
      </w:hyperlink>
      <w:r w:rsidRPr="005F6B46">
        <w:rPr>
          <w:rFonts w:ascii="Arial" w:eastAsia="宋体" w:hAnsi="Arial" w:cs="Arial"/>
          <w:color w:val="999999"/>
          <w:kern w:val="0"/>
          <w:sz w:val="18"/>
          <w:szCs w:val="18"/>
        </w:rPr>
        <w:t> </w:t>
      </w:r>
      <w:hyperlink r:id="rId10" w:anchor="report" w:tooltip="举报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举报</w:t>
        </w:r>
      </w:hyperlink>
    </w:p>
    <w:p w:rsidR="005F6B46" w:rsidRPr="005F6B46" w:rsidRDefault="005F6B46" w:rsidP="005F6B46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11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  <w:bdr w:val="single" w:sz="6" w:space="3" w:color="EEEEEE" w:frame="1"/>
            <w:shd w:val="clear" w:color="auto" w:fill="EEEEEE"/>
          </w:rPr>
          <w:t>阿里巴巴</w:t>
        </w:r>
      </w:hyperlink>
      <w:hyperlink r:id="rId1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  <w:bdr w:val="single" w:sz="6" w:space="3" w:color="EEEEEE" w:frame="1"/>
            <w:shd w:val="clear" w:color="auto" w:fill="EEEEEE"/>
          </w:rPr>
          <w:t>校园招聘</w:t>
        </w:r>
      </w:hyperlink>
      <w:hyperlink r:id="rId1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  <w:bdr w:val="single" w:sz="6" w:space="3" w:color="EEEEEE" w:frame="1"/>
            <w:shd w:val="clear" w:color="auto" w:fill="EEEEEE"/>
          </w:rPr>
          <w:t>北京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不得不吐槽，阿里真是太混乱了，北京的笔试在考场等了两个半小时，考卷都没运到考场，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@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阿里巴巴集团校园招聘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回应说：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北京的同学们，简单解释下，为了试卷的保密，印刷的时间都比较晚，结果出意外了。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还是没考成，现在其他城市的笔试结束了，有同学分享了试卷，就来做做吧，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这套题不知道是哪个城市的，也不清楚不同的城市笔试题是不是一样。。。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图片内容来源于网络，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 xml:space="preserve"> 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答案自己做的。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------------------------------------------------------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6572250" cy="8763000"/>
            <wp:effectExtent l="0" t="0" r="0" b="0"/>
            <wp:docPr id="86" name="图片 86" descr="http://img.blog.csdn.net/20130920171929328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blog.csdn.net/20130920171929328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lastRenderedPageBreak/>
        <w:t>1-5: C A C B C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6-7: D C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>
            <wp:extent cx="6572250" cy="4924425"/>
            <wp:effectExtent l="0" t="0" r="0" b="9525"/>
            <wp:docPr id="85" name="图片 85" descr="http://img.blog.csdn.net/20130920171940281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blog.csdn.net/20130920171940281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8-9: C A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5019675" cy="4181475"/>
            <wp:effectExtent l="0" t="0" r="9525" b="9525"/>
            <wp:docPr id="84" name="图片 84" descr="http://img.blog.csdn.net/20130920171947968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blog.csdn.net/20130920171947968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10: B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11-12: A D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6572250" cy="4133850"/>
            <wp:effectExtent l="0" t="0" r="0" b="0"/>
            <wp:docPr id="83" name="图片 83" descr="http://img.blog.csdn.net/20130920171955093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blog.csdn.net/20130920171955093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13-15: A B C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13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题：出现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10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的概率为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P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1024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分之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），已经出现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10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了，求期望应该就是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P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的倒数吧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1024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14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题：如果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^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表示异或则值为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2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，如果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^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表示幂则值为</w:t>
      </w:r>
      <w:r w:rsidRPr="005F6B46">
        <w:rPr>
          <w:rFonts w:ascii="Arial" w:eastAsia="宋体" w:hAnsi="Arial" w:cs="Arial"/>
          <w:b/>
          <w:bCs/>
          <w:color w:val="333333"/>
          <w:kern w:val="0"/>
          <w:szCs w:val="21"/>
        </w:rPr>
        <w:t>1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6572250" cy="6648450"/>
            <wp:effectExtent l="0" t="0" r="0" b="0"/>
            <wp:docPr id="82" name="图片 82" descr="http://img.blog.csdn.net/20130920172002656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blog.csdn.net/20130920172002656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16-18: C B A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6572250" cy="8763000"/>
            <wp:effectExtent l="0" t="0" r="0" b="0"/>
            <wp:docPr id="81" name="图片 81" descr="http://img.blog.csdn.net/20130920172023765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blog.csdn.net/20130920172023765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lastRenderedPageBreak/>
        <w:t>19-20: B B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21-24: ABD ABC D ABCD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19: 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第一种颜色涂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0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个球：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第一种颜色涂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个球：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第一种颜色涂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2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个球：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3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第一种颜色涂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3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个球：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4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第一种颜色涂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4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个球：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3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第一种颜色涂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5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个球：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第一种颜色涂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6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个球：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宋体" w:eastAsia="宋体" w:hAnsi="宋体" w:cs="Arial" w:hint="eastAsia"/>
          <w:color w:val="333333"/>
          <w:kern w:val="0"/>
          <w:sz w:val="15"/>
          <w:szCs w:val="15"/>
          <w:shd w:val="clear" w:color="auto" w:fill="F8F8F8"/>
        </w:rPr>
        <w:t>22、D三个数分别代表不同时间段的系统平均负载（一分钟、五分钟、以及十五分钟），它们的数字当然是越小越好。数字越高，说明服务器的负载越大，这也可能是服务器出现某种问题的信号。但是一分钟和五分钟的平均负载大于十五分钟的，不是负载在变小吧。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>
            <wp:extent cx="5781675" cy="600075"/>
            <wp:effectExtent l="0" t="0" r="9525" b="9525"/>
            <wp:docPr id="80" name="图片 80" descr="http://img.blog.csdn.net/20130920151746562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blog.csdn.net/20130920151746562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b/>
          <w:bCs/>
          <w:color w:val="444444"/>
          <w:kern w:val="0"/>
          <w:szCs w:val="21"/>
        </w:rPr>
        <w:t>答案：</w:t>
      </w:r>
      <w:r w:rsidRPr="005F6B46">
        <w:rPr>
          <w:rFonts w:ascii="Arial" w:eastAsia="宋体" w:hAnsi="Arial" w:cs="Arial"/>
          <w:b/>
          <w:bCs/>
          <w:color w:val="444444"/>
          <w:kern w:val="0"/>
          <w:szCs w:val="21"/>
        </w:rPr>
        <w:t>a+b*c-d-e/f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>
            <wp:extent cx="1247775" cy="1952625"/>
            <wp:effectExtent l="0" t="0" r="9525" b="9525"/>
            <wp:docPr id="79" name="图片 79" descr="http://img.blog.csdn.net/20130920152208671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blog.csdn.net/20130920152208671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>
            <wp:extent cx="5029200" cy="6372225"/>
            <wp:effectExtent l="0" t="0" r="0" b="9525"/>
            <wp:docPr id="78" name="图片 78" descr="http://img.blog.csdn.net/20130914225940421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blog.csdn.net/20130914225940421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答案：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26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题：直接命中的次数是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3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次，分别是访问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5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5F6B46">
        <w:rPr>
          <w:rFonts w:ascii="Arial" w:eastAsia="宋体" w:hAnsi="Arial" w:cs="Arial"/>
          <w:color w:val="FF0000"/>
          <w:kern w:val="0"/>
          <w:szCs w:val="21"/>
        </w:rPr>
        <w:t>1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3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5F6B46">
        <w:rPr>
          <w:rFonts w:ascii="Arial" w:eastAsia="宋体" w:hAnsi="Arial" w:cs="Arial"/>
          <w:color w:val="FF0000"/>
          <w:kern w:val="0"/>
          <w:szCs w:val="21"/>
        </w:rPr>
        <w:t>5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2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4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1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5F6B46">
        <w:rPr>
          <w:rFonts w:ascii="Arial" w:eastAsia="宋体" w:hAnsi="Arial" w:cs="Arial"/>
          <w:color w:val="FF0000"/>
          <w:kern w:val="0"/>
          <w:szCs w:val="21"/>
        </w:rPr>
        <w:t>2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时。最后缓存中即将准备淘汰的数据项是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5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27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题：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 xml:space="preserve">node in a 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并且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node in b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，就是求两个链表的公共节点吧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lastRenderedPageBreak/>
        <w:t>就是先分别遍历一遍链表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A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和链表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B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，在遍历时分别记下链表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AB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的长度，并且在最后看看链表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A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和链表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B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的最后一个节点是不是相同，如果相同则有公共节点，如果不同就没有公共节点。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找公共节点就是再利用两个指针，根据遍历时记录的长度，找到第一个公共节点，这个节点后面的就都是公共节点了。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28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题：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p %= N;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F6B46">
        <w:rPr>
          <w:rFonts w:ascii="Arial" w:eastAsia="宋体" w:hAnsi="Arial" w:cs="Arial"/>
          <w:color w:val="333333"/>
          <w:kern w:val="0"/>
          <w:szCs w:val="21"/>
        </w:rPr>
        <w:t>29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题：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4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场。分析见下图：箭头表示一场红对蓝的比赛，（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&lt;- A B -&gt;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）表示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A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对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B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红对蓝一场，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B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对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A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红对蓝一场，带黑点的表示重复了一场比赛，具体的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4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场比赛见右边的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4</w:t>
      </w:r>
      <w:r w:rsidRPr="005F6B46">
        <w:rPr>
          <w:rFonts w:ascii="Arial" w:eastAsia="宋体" w:hAnsi="Arial" w:cs="Arial"/>
          <w:color w:val="333333"/>
          <w:kern w:val="0"/>
          <w:szCs w:val="21"/>
        </w:rPr>
        <w:t>个图。</w:t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>
            <wp:extent cx="11544300" cy="5029200"/>
            <wp:effectExtent l="0" t="0" r="0" b="0"/>
            <wp:docPr id="77" name="图片 77" descr="http://img.blog.csdn.net/20130920221045406?watermark/2/text/aHR0cDovL2Jsb2cuY3Nkbi5uZXQvZG9jX3NnbA==/font/5a6L5L2T/fontsize/400/fill/I0JBQkFCMA==/dissolve/70/gravity/South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blog.csdn.net/20130920221045406?watermark/2/text/aHR0cDovL2Jsb2cuY3Nkbi5uZXQvZG9jX3NnbA==/font/5a6L5L2T/fontsize/400/fill/I0JBQkFCMA==/dissolve/70/gravity/SouthEas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5F6B46" w:rsidRPr="005F6B46" w:rsidRDefault="005F6B46" w:rsidP="005F6B46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5F6B46" w:rsidRPr="005F6B46" w:rsidRDefault="005F6B46" w:rsidP="005F6B46">
      <w:pPr>
        <w:widowControl/>
        <w:shd w:val="clear" w:color="auto" w:fill="FFFFFF"/>
        <w:spacing w:line="360" w:lineRule="atLeast"/>
        <w:jc w:val="righ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b/>
          <w:bCs/>
          <w:color w:val="008000"/>
          <w:kern w:val="0"/>
          <w:sz w:val="18"/>
          <w:szCs w:val="18"/>
        </w:rPr>
        <w:t>分享到：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bookmarkStart w:id="0" w:name="sina"/>
      <w:bookmarkStart w:id="1" w:name="qq"/>
      <w:bookmarkEnd w:id="0"/>
      <w:bookmarkEnd w:id="1"/>
    </w:p>
    <w:p w:rsidR="005F6B46" w:rsidRPr="005F6B46" w:rsidRDefault="005F6B46" w:rsidP="005F6B46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F6B46">
        <w:rPr>
          <w:rFonts w:ascii="Arial" w:eastAsia="宋体" w:hAnsi="Symbol" w:cs="Arial"/>
          <w:color w:val="666666"/>
          <w:kern w:val="0"/>
          <w:sz w:val="18"/>
          <w:szCs w:val="18"/>
        </w:rPr>
        <w:t></w:t>
      </w:r>
      <w:r w:rsidRPr="005F6B46">
        <w:rPr>
          <w:rFonts w:ascii="Arial" w:eastAsia="宋体" w:hAnsi="Arial" w:cs="Arial"/>
          <w:color w:val="666666"/>
          <w:kern w:val="0"/>
          <w:sz w:val="18"/>
          <w:szCs w:val="18"/>
        </w:rPr>
        <w:t xml:space="preserve">  </w:t>
      </w:r>
      <w:r w:rsidRPr="005F6B46">
        <w:rPr>
          <w:rFonts w:ascii="Arial" w:eastAsia="宋体" w:hAnsi="Arial" w:cs="Arial"/>
          <w:color w:val="666666"/>
          <w:kern w:val="0"/>
          <w:sz w:val="18"/>
          <w:szCs w:val="18"/>
        </w:rPr>
        <w:t>上一篇：</w:t>
      </w:r>
      <w:hyperlink r:id="rId24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leetcode_question_63 Unique Paths II</w:t>
        </w:r>
      </w:hyperlink>
    </w:p>
    <w:p w:rsidR="005F6B46" w:rsidRPr="005F6B46" w:rsidRDefault="005F6B46" w:rsidP="005F6B46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F6B46">
        <w:rPr>
          <w:rFonts w:ascii="Arial" w:eastAsia="宋体" w:hAnsi="Symbol" w:cs="Arial"/>
          <w:color w:val="666666"/>
          <w:kern w:val="0"/>
          <w:sz w:val="18"/>
          <w:szCs w:val="18"/>
        </w:rPr>
        <w:t></w:t>
      </w:r>
      <w:r w:rsidRPr="005F6B46">
        <w:rPr>
          <w:rFonts w:ascii="Arial" w:eastAsia="宋体" w:hAnsi="Arial" w:cs="Arial"/>
          <w:color w:val="666666"/>
          <w:kern w:val="0"/>
          <w:sz w:val="18"/>
          <w:szCs w:val="18"/>
        </w:rPr>
        <w:t xml:space="preserve">  </w:t>
      </w:r>
      <w:r w:rsidRPr="005F6B46">
        <w:rPr>
          <w:rFonts w:ascii="Arial" w:eastAsia="宋体" w:hAnsi="Arial" w:cs="Arial"/>
          <w:color w:val="666666"/>
          <w:kern w:val="0"/>
          <w:sz w:val="18"/>
          <w:szCs w:val="18"/>
        </w:rPr>
        <w:t>下一篇：</w:t>
      </w:r>
      <w:hyperlink r:id="rId25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leetcode_question_72 Edit Distance</w:t>
        </w:r>
      </w:hyperlink>
    </w:p>
    <w:p w:rsidR="005F6B46" w:rsidRPr="005F6B46" w:rsidRDefault="005F6B46" w:rsidP="005F6B46">
      <w:pPr>
        <w:widowControl/>
        <w:shd w:val="clear" w:color="auto" w:fill="FFFFFF"/>
        <w:spacing w:line="540" w:lineRule="atLeast"/>
        <w:ind w:left="375" w:right="375"/>
        <w:jc w:val="center"/>
        <w:rPr>
          <w:rFonts w:ascii="微软雅黑" w:eastAsia="微软雅黑" w:hAnsi="微软雅黑" w:cs="Arial"/>
          <w:color w:val="FFFFFF"/>
          <w:kern w:val="0"/>
          <w:sz w:val="30"/>
          <w:szCs w:val="30"/>
        </w:rPr>
      </w:pPr>
      <w:r w:rsidRPr="005F6B46">
        <w:rPr>
          <w:rFonts w:ascii="微软雅黑" w:eastAsia="微软雅黑" w:hAnsi="微软雅黑" w:cs="Arial" w:hint="eastAsia"/>
          <w:color w:val="FFFFFF"/>
          <w:kern w:val="0"/>
          <w:sz w:val="30"/>
          <w:szCs w:val="30"/>
        </w:rPr>
        <w:t>顶</w:t>
      </w:r>
    </w:p>
    <w:p w:rsidR="005F6B46" w:rsidRPr="005F6B46" w:rsidRDefault="005F6B46" w:rsidP="005F6B46">
      <w:pPr>
        <w:widowControl/>
        <w:shd w:val="clear" w:color="auto" w:fill="FFFFFF"/>
        <w:spacing w:line="330" w:lineRule="atLeast"/>
        <w:ind w:left="1020" w:right="375"/>
        <w:jc w:val="center"/>
        <w:rPr>
          <w:rFonts w:ascii="Arial" w:eastAsia="宋体" w:hAnsi="Arial" w:cs="Arial" w:hint="eastAsia"/>
          <w:color w:val="FF0000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FF0000"/>
          <w:kern w:val="0"/>
          <w:sz w:val="18"/>
          <w:szCs w:val="18"/>
        </w:rPr>
        <w:t>7</w:t>
      </w:r>
    </w:p>
    <w:p w:rsidR="005F6B46" w:rsidRPr="005F6B46" w:rsidRDefault="005F6B46" w:rsidP="005F6B46">
      <w:pPr>
        <w:widowControl/>
        <w:shd w:val="clear" w:color="auto" w:fill="FFFFFF"/>
        <w:spacing w:line="540" w:lineRule="atLeast"/>
        <w:ind w:left="375" w:right="375"/>
        <w:jc w:val="center"/>
        <w:rPr>
          <w:rFonts w:ascii="微软雅黑" w:eastAsia="微软雅黑" w:hAnsi="微软雅黑" w:cs="Arial"/>
          <w:color w:val="FFFFFF"/>
          <w:kern w:val="0"/>
          <w:sz w:val="30"/>
          <w:szCs w:val="30"/>
        </w:rPr>
      </w:pPr>
      <w:r w:rsidRPr="005F6B46">
        <w:rPr>
          <w:rFonts w:ascii="微软雅黑" w:eastAsia="微软雅黑" w:hAnsi="微软雅黑" w:cs="Arial" w:hint="eastAsia"/>
          <w:color w:val="FFFFFF"/>
          <w:kern w:val="0"/>
          <w:sz w:val="30"/>
          <w:szCs w:val="30"/>
        </w:rPr>
        <w:t>踩</w:t>
      </w:r>
    </w:p>
    <w:p w:rsidR="005F6B46" w:rsidRPr="005F6B46" w:rsidRDefault="005F6B46" w:rsidP="005F6B46">
      <w:pPr>
        <w:widowControl/>
        <w:shd w:val="clear" w:color="auto" w:fill="FFFFFF"/>
        <w:spacing w:line="330" w:lineRule="atLeast"/>
        <w:ind w:left="1020" w:right="375"/>
        <w:jc w:val="center"/>
        <w:rPr>
          <w:rFonts w:ascii="Arial" w:eastAsia="宋体" w:hAnsi="Arial" w:cs="Arial" w:hint="eastAsia"/>
          <w:color w:val="FF0000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FF0000"/>
          <w:kern w:val="0"/>
          <w:sz w:val="18"/>
          <w:szCs w:val="18"/>
        </w:rPr>
        <w:t>0</w:t>
      </w:r>
    </w:p>
    <w:p w:rsidR="005F6B46" w:rsidRPr="005F6B46" w:rsidRDefault="005F6B46" w:rsidP="005F6B46">
      <w:pPr>
        <w:widowControl/>
        <w:shd w:val="clear" w:color="auto" w:fill="FFFFFF"/>
        <w:spacing w:line="450" w:lineRule="atLeast"/>
        <w:ind w:firstLine="75"/>
        <w:jc w:val="left"/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查看评论</w:t>
      </w:r>
      <w:bookmarkStart w:id="2" w:name="comments"/>
      <w:bookmarkEnd w:id="2"/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34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26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Weirenren_027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天前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 xml:space="preserve"> 10:52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27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76" name="图片 76" descr="http://avatar.csdn.net/B/8/3/3_weirenren_027.jp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vatar.csdn.net/B/8/3/3_weirenren_027.jp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第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个选择题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答案应该是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2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吧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而不是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1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传参为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26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33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2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monsion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2013-09-28 11:08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3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75" name="图片 75" descr="http://avatar.csdn.net/9/A/A/3_monsion.jp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vatar.csdn.net/9/A/A/3_monsion.jp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ABCD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CPU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有内在优化机制，不相关的两条语句可能倒过来执行，见《程序员的自我修养》，原题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32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3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HEVC_CJL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2013-09-24 17:13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33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74" name="图片 74" descr="http://avatar.csdn.net/1/D/5/3_hevc_cjl.jpg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vatar.csdn.net/1/D/5/3_hevc_cjl.jpg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请问第一题的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为什么不对？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31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35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Tmac_shamgod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2013-09-23 14:26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36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73" name="图片 73" descr="http://avatar.csdn.net/1/1/4/3_tmac_shamgod.jpg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vatar.csdn.net/1/1/4/3_tmac_shamgod.jpg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楼主这是研发试卷还是算法试卷，昨天去做了南京站的研发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30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38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Monday2204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2013-09-22 16:21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39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72" name="图片 72" descr="http://avatar.csdn.net/7/9/F/3_monday2204.jpg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vatar.csdn.net/7/9/F/3_monday2204.jpg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题，应该选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ABD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r1,r2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是局部变量，只有运行才有值，运行了，就不可能为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0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29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40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fhljys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2013-09-22 14:20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41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71" name="图片 71" descr="http://avatar.csdn.net/E/E/0/3_fhljys.jpg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vatar.csdn.net/E/E/0/3_fhljys.jpg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28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题错了，应该用乘法散列法，参考算法导论书，个人觉得应该是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P = P mod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（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2^32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）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&gt;&gt; (32-lgN)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4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__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张小黑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2013-09-22 12:27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4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lastRenderedPageBreak/>
        <w:drawing>
          <wp:inline distT="0" distB="0" distL="0" distR="0">
            <wp:extent cx="381000" cy="381000"/>
            <wp:effectExtent l="0" t="0" r="0" b="0"/>
            <wp:docPr id="70" name="图片 70" descr="http://avatar.csdn.net/D/5/4/3_xtayyt.jpg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vatar.csdn.net/D/5/4/3_xtayyt.jpg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第三题应该是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，不是增加寻址空间，是增加指令数量。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C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是对的，目前的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CPU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主频可以很高是通过增加流水深度带来的。没有流水线跑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100MHz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，如果换成三级流水，同样时钟节拍下是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300MHz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主频。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46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messishow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23:17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47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9" name="图片 69" descr="http://avatar.csdn.net/A/5/5/3_messishow.jpg">
              <a:hlinkClick xmlns:a="http://schemas.openxmlformats.org/drawingml/2006/main" r:id="rId4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vatar.csdn.net/A/5/5/3_messishow.jpg">
                      <a:hlinkClick r:id="rId4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第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题怎么做，求分析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4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donshing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2013-09-22 12:53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5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8" name="图片 68" descr="http://avatar.csdn.net/3/A/A/3_donshing.jpg">
              <a:hlinkClick xmlns:a="http://schemas.openxmlformats.org/drawingml/2006/main" r:id="rId4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vatar.csdn.net/3/A/A/3_donshing.jpg">
                      <a:hlinkClick r:id="rId4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messishow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：网上搜搜怎么得到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rand49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，得到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49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后，比他小的都可以得到，问题解决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51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__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张小黑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2013-09-22 12:24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52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7" name="图片 67" descr="http://avatar.csdn.net/D/5/4/3_xtayyt.jpg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vatar.csdn.net/D/5/4/3_xtayyt.jpg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messishow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A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（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ran7+ran7+ran7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）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%3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B ran7+ran7+ran7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CD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同理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3270" w:right="4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5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donshing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2013-09-22 12:52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5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5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6" name="图片 66" descr="http://avatar.csdn.net/3/A/A/3_donshing.jpg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avatar.csdn.net/3/A/A/3_donshing.jpg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4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xtayyt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：这样的话，有的数字的出现都有两种以上的组合，不是这样得到的。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4830" w:right="6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55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__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张小黑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2013-09-24 11:34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56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6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5" name="图片 65" descr="http://avatar.csdn.net/D/5/4/3_xtayyt.jpg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vatar.csdn.net/D/5/4/3_xtayyt.jpg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6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donshing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：你说的对，我欠考虑了。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http://blog.csdn.net/wzy_1988/article/details/11866973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这个地址有给出详细的解答。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5640" w:right="7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57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donshing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前天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 xml:space="preserve"> 16:45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58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8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4" name="图片 64" descr="http://avatar.csdn.net/3/A/A/3_donshing.jpg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avatar.csdn.net/3/A/A/3_donshing.jpg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7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xtayyt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：哎，被阿里鄙视了啊，你们加油吧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5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messishow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23:15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6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3" name="图片 63" descr="http://avatar.csdn.net/A/5/5/3_messishow.jpg">
              <a:hlinkClick xmlns:a="http://schemas.openxmlformats.org/drawingml/2006/main" r:id="rId4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avatar.csdn.net/A/5/5/3_messishow.jpg">
                      <a:hlinkClick r:id="rId4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第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题怎么做？求分析？？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lastRenderedPageBreak/>
        <w:t>25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61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dcc870266923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21:43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62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2" name="图片 62" descr="http://avatar.csdn.net/A/5/D/3_dcc870266923.jpg">
              <a:hlinkClick xmlns:a="http://schemas.openxmlformats.org/drawingml/2006/main" r:id="rId6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vatar.csdn.net/A/5/D/3_dcc870266923.jpg">
                      <a:hlinkClick r:id="rId6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题必是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6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zhk7894613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21:35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6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1" name="图片 61" descr="http://avatar.csdn.net/8/D/9/3_zhk7894613.jpg">
              <a:hlinkClick xmlns:a="http://schemas.openxmlformats.org/drawingml/2006/main" r:id="rId6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avatar.csdn.net/8/D/9/3_zhk7894613.jpg">
                      <a:hlinkClick r:id="rId6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题有问题，正确的结果应该是：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a+b*(c-d)-e/f.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楼主认为呢？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66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19:43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67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0" name="图片 60" descr="http://avatar.csdn.net/0/9/6/3_bulletnoid.jpg">
              <a:hlinkClick xmlns:a="http://schemas.openxmlformats.org/drawingml/2006/main" r:id="rId6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avatar.csdn.net/0/9/6/3_bulletnoid.jpg">
                      <a:hlinkClick r:id="rId6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题选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C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，妥妥的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 xml:space="preserve">^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在平时打字时多用来表示幂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作为操作符来说这玩意可是表示异或的啊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T _ T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写个程序跑跑就知道了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......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6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20:34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7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9" name="图片 59" descr="http://avatar.csdn.net/0/9/6/3_bulletnoid.jpg">
              <a:hlinkClick xmlns:a="http://schemas.openxmlformats.org/drawingml/2006/main" r:id="rId6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avatar.csdn.net/0/9/6/3_bulletnoid.jpg">
                      <a:hlinkClick r:id="rId6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：很多科学型计算器上幂也用的是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^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表示的；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题里也有一个；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（阿里偷笑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……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搞死你们丫的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……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）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71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19:59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72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8" name="图片 58" descr="http://avatar.csdn.net/0/9/6/3_bulletnoid.jpg">
              <a:hlinkClick xmlns:a="http://schemas.openxmlformats.org/drawingml/2006/main" r:id="rId7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avatar.csdn.net/0/9/6/3_bulletnoid.jpg">
                      <a:hlinkClick r:id="rId7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题阿里太坏了，还故意给个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 ^ 31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，好让骚年们都以为这是幂；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可以说脏话么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......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3270" w:right="4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7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20:53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7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5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7" name="图片 57" descr="http://avatar.csdn.net/9/D/8/3_doc_sgl.jpg">
              <a:hlinkClick xmlns:a="http://schemas.openxmlformats.org/drawingml/2006/main" r:id="rId7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avatar.csdn.net/9/D/8/3_doc_sgl.jpg">
                      <a:hlinkClick r:id="rId7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4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2^31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表示的是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32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位有符号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int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的最小的数，也不难算，其实在这里按题意应该是幂的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4830" w:right="6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76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21:00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77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6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6" name="图片 56" descr="http://avatar.csdn.net/0/9/6/3_bulletnoid.jpg">
              <a:hlinkClick xmlns:a="http://schemas.openxmlformats.org/drawingml/2006/main" r:id="rId7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avatar.csdn.net/0/9/6/3_bulletnoid.jpg">
                      <a:hlinkClick r:id="rId7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6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doc_sgl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：如果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foo(2^31 - 3)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算是一段程序的话那不就成异或了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……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5640" w:right="7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78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21:03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79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8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5" name="图片 55" descr="http://avatar.csdn.net/9/D/8/3_doc_sgl.jpg">
              <a:hlinkClick xmlns:a="http://schemas.openxmlformats.org/drawingml/2006/main" r:id="rId7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avatar.csdn.net/9/D/8/3_doc_sgl.jpg">
                      <a:hlinkClick r:id="rId7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7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：对，我也跑过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22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80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19:19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81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4" name="图片 54" descr="http://avatar.csdn.net/0/9/6/3_bulletnoid.jpg">
              <a:hlinkClick xmlns:a="http://schemas.openxmlformats.org/drawingml/2006/main" r:id="rId7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avatar.csdn.net/0/9/6/3_bulletnoid.jpg">
                      <a:hlinkClick r:id="rId7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18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不对，应该选最直接最暴力的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(1 2 3)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(2 3 1)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(3 1 2)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每个数出现在不同位置上的概率相等，但这玩意明显不独立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......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（受到循环群启发了）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8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Aselan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21:27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83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3" name="图片 53" descr="http://avatar.csdn.net/3/6/9/3_aselan.jpg">
              <a:hlinkClick xmlns:a="http://schemas.openxmlformats.org/drawingml/2006/main" r:id="rId8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vatar.csdn.net/3/6/9/3_aselan.jpg">
                      <a:hlinkClick r:id="rId8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：的确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84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19:10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85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2" name="图片 52" descr="http://avatar.csdn.net/0/9/6/3_bulletnoid.jpg">
              <a:hlinkClick xmlns:a="http://schemas.openxmlformats.org/drawingml/2006/main" r:id="rId7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avatar.csdn.net/0/9/6/3_bulletnoid.jpg">
                      <a:hlinkClick r:id="rId7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 1024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出现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的概率是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1/(2^1)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出现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的概率是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1/(2^2)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出现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的概率是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1/(2^10)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若出现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，则平均出现：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(2^1) = 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(2^8) = 256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(2^9) = 512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一共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1024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86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20:35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87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1" name="图片 51" descr="http://avatar.csdn.net/0/9/6/3_bulletnoid.jpg">
              <a:hlinkClick xmlns:a="http://schemas.openxmlformats.org/drawingml/2006/main" r:id="rId7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avatar.csdn.net/0/9/6/3_bulletnoid.jpg">
                      <a:hlinkClick r:id="rId7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：注：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^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在这里表示幂；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（差点被阿里搞死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......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）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88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18:56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89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0" name="图片 50" descr="http://avatar.csdn.net/0/9/6/3_bulletnoid.jpg">
              <a:hlinkClick xmlns:a="http://schemas.openxmlformats.org/drawingml/2006/main" r:id="rId7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avatar.csdn.net/0/9/6/3_bulletnoid.jpg">
                      <a:hlinkClick r:id="rId7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楼主，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题是选错误的吧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~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选反了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~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90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20:50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91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9" name="图片 49" descr="http://avatar.csdn.net/9/D/8/3_doc_sgl.jpg">
              <a:hlinkClick xmlns:a="http://schemas.openxmlformats.org/drawingml/2006/main" r:id="rId9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avatar.csdn.net/9/D/8/3_doc_sgl.jpg">
                      <a:hlinkClick r:id="rId9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：已改正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lastRenderedPageBreak/>
        <w:t>19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9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代码与单车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18:19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93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8" name="图片 48" descr="http://avatar.csdn.net/5/6/A/3_yellowxz.jpg">
              <a:hlinkClick xmlns:a="http://schemas.openxmlformats.org/drawingml/2006/main" r:id="rId9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avatar.csdn.net/5/6/A/3_yellowxz.jpg">
                      <a:hlinkClick r:id="rId9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http://blog.csdn.net/yellowxz/article/details/11878019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链表求公共节点的解法。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95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Jocodeoe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17:43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96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7" name="图片 47" descr="http://avatar.csdn.net/C/1/9/3_jocodeoe.jpg">
              <a:hlinkClick xmlns:a="http://schemas.openxmlformats.org/drawingml/2006/main" r:id="rId9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avatar.csdn.net/C/1/9/3_jocodeoe.jpg">
                      <a:hlinkClick r:id="rId9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还有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选项，你确定是正确的吗？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98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20:17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99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6" name="图片 46" descr="http://avatar.csdn.net/0/9/6/3_bulletnoid.jpg">
              <a:hlinkClick xmlns:a="http://schemas.openxmlformats.org/drawingml/2006/main" r:id="rId7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avatar.csdn.net/0/9/6/3_bulletnoid.jpg">
                      <a:hlinkClick r:id="rId7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Jocodeoe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是对的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就绪表示进程除了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CPU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以外所有的资源都具备了；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如果认为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CPU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是有求必应的话，就绪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/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运行的比值越高则表明系统负荷越大；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负荷的表述这里有形象的解释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http://www.ruanyifeng.com/blog/2011/07/linux_load_average_explained.html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00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Jocodeoe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16:51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01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5" name="图片 45" descr="http://avatar.csdn.net/C/1/9/3_jocodeoe.jpg">
              <a:hlinkClick xmlns:a="http://schemas.openxmlformats.org/drawingml/2006/main" r:id="rId9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avatar.csdn.net/C/1/9/3_jocodeoe.jpg">
                      <a:hlinkClick r:id="rId9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18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题选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可以解释一下吗？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为何不可？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0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20:18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03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4" name="图片 44" descr="http://avatar.csdn.net/0/9/6/3_bulletnoid.jpg">
              <a:hlinkClick xmlns:a="http://schemas.openxmlformats.org/drawingml/2006/main" r:id="rId8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avatar.csdn.net/0/9/6/3_bulletnoid.jpg">
                      <a:hlinkClick r:id="rId8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Jocodeoe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18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不对，应该选最直接最暴力的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(1 2 3)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(2 3 1)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(3 1 2)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每个数出现在不同位置上的概率相等，但这玩意明显不独立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......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（受到循环群启发了）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3270" w:right="4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04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20:25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05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5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3" name="图片 43" descr="http://avatar.csdn.net/0/9/6/3_bulletnoid.jpg">
              <a:hlinkClick xmlns:a="http://schemas.openxmlformats.org/drawingml/2006/main" r:id="rId8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avatar.csdn.net/0/9/6/3_bulletnoid.jpg">
                      <a:hlinkClick r:id="rId8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4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：子曰：三短一长选其长。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06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lumingming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16:40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07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2" name="图片 42" descr="http://avatar.csdn.net/A/5/F/3_lumingming.jpg">
              <a:hlinkClick xmlns:a="http://schemas.openxmlformats.org/drawingml/2006/main" r:id="rId10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avatar.csdn.net/A/5/F/3_lumingming.jpg">
                      <a:hlinkClick r:id="rId10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我怎么感觉错了好多啊。。。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0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或许下一个路口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11:40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1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1" name="图片 41" descr="http://avatar.csdn.net/9/C/0/3_f1520107395.jpg">
              <a:hlinkClick xmlns:a="http://schemas.openxmlformats.org/drawingml/2006/main" r:id="rId10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avatar.csdn.net/9/C/0/3_f1520107395.jpg">
                      <a:hlinkClick r:id="rId10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12. A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，怎么回事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n+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边数了？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1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11:45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13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0" name="图片 40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f1520107395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：我感觉应该是无向图为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N + 2*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边数，但是答案没有，只好选这个最接近的了。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3270" w:right="4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14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或许下一个路口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12:50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15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5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9" name="图片 39" descr="http://avatar.csdn.net/9/C/0/3_f1520107395.jpg">
              <a:hlinkClick xmlns:a="http://schemas.openxmlformats.org/drawingml/2006/main" r:id="rId1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avatar.csdn.net/9/C/0/3_f1520107395.jpg">
                      <a:hlinkClick r:id="rId1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4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doc_sgl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：它题的意思是求表头的数组长度，你个节点，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n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个表头。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另外，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题答案应该是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2,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异或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31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相当于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00010 xor 11111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得到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11101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计算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31-2=29,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然后就是求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异或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-29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，你看看是不是？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4830" w:right="6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16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hdupan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18:54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17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6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8" name="图片 38" descr="http://avatar.csdn.net/C/C/D/3_hdupan.jpg">
              <a:hlinkClick xmlns:a="http://schemas.openxmlformats.org/drawingml/2006/main" r:id="rId1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avatar.csdn.net/C/C/D/3_hdupan.jpg">
                      <a:hlinkClick r:id="rId1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6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f1520107395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：这是幂吧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18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zdw12242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21:24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19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7" name="图片 37" descr="http://avatar.csdn.net/1/2/9/3_zdw12242.jpg">
              <a:hlinkClick xmlns:a="http://schemas.openxmlformats.org/drawingml/2006/main" r:id="rId1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avatar.csdn.net/1/2/9/3_zdw12242.jpg">
                      <a:hlinkClick r:id="rId1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博主，求问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题如何计算啊？谢谢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21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22:14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22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6" name="图片 36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zdw12242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：已添加分析。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3270" w:right="4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2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或许下一个路口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12:08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2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5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5" name="图片 35" descr="http://avatar.csdn.net/9/C/0/3_f1520107395.jpg">
              <a:hlinkClick xmlns:a="http://schemas.openxmlformats.org/drawingml/2006/main" r:id="rId1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avatar.csdn.net/9/C/0/3_f1520107395.jpg">
                      <a:hlinkClick r:id="rId1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4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doc_sgl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：楼主，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题回复的也太牵强了吧。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我的想法是：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max=10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，则出现的只能是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1,2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...10,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由此求出出现的期望，大概是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，字符串对应的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ASCII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有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256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个，所以，个人觉得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512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比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好多了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4830" w:right="6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25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20:19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26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6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4" name="图片 34" descr="http://avatar.csdn.net/0/9/6/3_bulletnoid.jpg">
              <a:hlinkClick xmlns:a="http://schemas.openxmlformats.org/drawingml/2006/main" r:id="rId8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avatar.csdn.net/0/9/6/3_bulletnoid.jpg">
                      <a:hlinkClick r:id="rId8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6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f1520107395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 1024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出现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的概率是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1/(2^1)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出现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的概率是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1/(2^2)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出现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的概率是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1/(2^10)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若出现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，则平均出现：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(2^1) = 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(2^8) = 256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(2^9) = 512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一共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1024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啊，不，是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1023......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囧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5640" w:right="7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27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bulletnoid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20:31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28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8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3" name="图片 33" descr="http://avatar.csdn.net/0/9/6/3_bulletnoid.jpg">
              <a:hlinkClick xmlns:a="http://schemas.openxmlformats.org/drawingml/2006/main" r:id="rId8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vatar.csdn.net/0/9/6/3_bulletnoid.jpg">
                      <a:hlinkClick r:id="rId8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7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bulletnoid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：注：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^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在这里表示幂；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（差点被阿里搞死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......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）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2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lilinfir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20:52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3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2" name="图片 32" descr="http://avatar.csdn.net/C/7/5/3_lilinfir.jpg">
              <a:hlinkClick xmlns:a="http://schemas.openxmlformats.org/drawingml/2006/main" r:id="rId1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avatar.csdn.net/C/7/5/3_lilinfir.jpg">
                      <a:hlinkClick r:id="rId1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各地方的题目一样么？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31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22:14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32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1" name="图片 31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lilinfir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：布吉岛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12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3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praylover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20:47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3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0" name="图片 30" descr="http://avatar.csdn.net/2/B/8/3_praylover.jpg">
              <a:hlinkClick xmlns:a="http://schemas.openxmlformats.org/drawingml/2006/main" r:id="rId1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avatar.csdn.net/2/B/8/3_praylover.jpg">
                      <a:hlinkClick r:id="rId1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场比赛怎么来的啊？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请楼主解释下哈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……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35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22:15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36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9" name="图片 29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praylover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：见分析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37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donshing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2013-09-18 22:50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38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8" name="图片 28" descr="http://avatar.csdn.net/3/A/A/3_donshing.jpg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avatar.csdn.net/3/A/A/3_donshing.jpg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各城市考的一样吗？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3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22:15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4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7" name="图片 27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donshing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：自己都没考试，怎么知道一样不一样。。。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41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有点发红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12:08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42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6" name="图片 26" descr="http://avatar.csdn.net/F/7/B/3_sadfishsc.jpg">
              <a:hlinkClick xmlns:a="http://schemas.openxmlformats.org/drawingml/2006/main" r:id="rId1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avatar.csdn.net/F/7/B/3_sadfishsc.jpg">
                      <a:hlinkClick r:id="rId1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卤煮能给个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题的方案吗？我觉得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不可能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44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22:15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45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5" name="图片 25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sadfishsc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：见分析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9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46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或许下一个路口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08:23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47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4" name="图片 24" descr="http://avatar.csdn.net/9/C/0/3_f1520107395.jpg">
              <a:hlinkClick xmlns:a="http://schemas.openxmlformats.org/drawingml/2006/main" r:id="rId1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avatar.csdn.net/9/C/0/3_f1520107395.jpg">
                      <a:hlinkClick r:id="rId1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26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吧。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48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22:16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49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3" name="图片 23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f1520107395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：啊，你再算算？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3270" w:right="4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50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或许下一个路口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23:52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51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5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2" name="图片 22" descr="http://avatar.csdn.net/9/C/0/3_f1520107395.jpg">
              <a:hlinkClick xmlns:a="http://schemas.openxmlformats.org/drawingml/2006/main" r:id="rId1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avatar.csdn.net/9/C/0/3_f1520107395.jpg">
                      <a:hlinkClick r:id="rId1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4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doc_sgl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：又算了一下应该是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6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1,51,351,531,2531,4253,1425,2145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，其中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1,51,351,2531,4253,1425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缺页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5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红白黑玫瑰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08:06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53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1" name="图片 21" descr="http://avatar.csdn.net/1/5/A/3_u012140713.jpg">
              <a:hlinkClick xmlns:a="http://schemas.openxmlformats.org/drawingml/2006/main" r:id="rId15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avatar.csdn.net/1/5/A/3_u012140713.jpg">
                      <a:hlinkClick r:id="rId15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我怎么算是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次呢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红蓝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2/3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分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只要满足红或蓝队的人是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、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、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34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、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45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、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51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就可以啊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有兴趣的加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2417972016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讨论一下啊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54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weichaohnu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14:56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55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20" name="图片 20" descr="http://avatar.csdn.net/9/E/C/3_weichaohnu.jpg">
              <a:hlinkClick xmlns:a="http://schemas.openxmlformats.org/drawingml/2006/main" r:id="rId15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avatar.csdn.net/9/E/C/3_weichaohnu.jpg">
                      <a:hlinkClick r:id="rId15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u012140713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12|345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1|2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3|45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4|5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3270" w:right="4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57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ROger__Wong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16:18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58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5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9" name="图片 19" descr="http://avatar.csdn.net/5/9/D/3_roger__wong.jpg">
              <a:hlinkClick xmlns:a="http://schemas.openxmlformats.org/drawingml/2006/main" r:id="rId15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avatar.csdn.net/5/9/D/3_roger__wong.jpg">
                      <a:hlinkClick r:id="rId15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4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weichaohnu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：举例来说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,1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只在第二场比赛中有一次交手，所以不满足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任意两人之间有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一场红对蓝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和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一场蓝队红（最少交手两次）这个条件吧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4830" w:right="6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60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weichaohnu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16:54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61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6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8" name="图片 18" descr="http://avatar.csdn.net/9/E/C/3_weichaohnu.jpg">
              <a:hlinkClick xmlns:a="http://schemas.openxmlformats.org/drawingml/2006/main" r:id="rId15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avatar.csdn.net/9/E/C/3_weichaohnu.jpg">
                      <a:hlinkClick r:id="rId15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6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ROger__wonG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123|45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145|23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34|125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  <w:t>25|134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6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低调小一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01:00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63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7" name="图片 17" descr="http://avatar.csdn.net/9/9/8/3_zinss26914.jpg">
              <a:hlinkClick xmlns:a="http://schemas.openxmlformats.org/drawingml/2006/main" r:id="rId1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avatar.csdn.net/9/9/8/3_zinss26914.jpg">
                      <a:hlinkClick r:id="rId1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27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题感觉出的很诡异，是公共节点是指一个，还是公共节点之后所有节点都满足该性质？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如果公共节点只有一个，可以采用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hash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的方法，时间复杂度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O(n),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空间复杂度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O(n)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，节省空间可以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O(n^2)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的算法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br/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如果是两个链表的公共节点可以直接参考《剑指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offer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》了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65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土豪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_Muscle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2013-09-18 02:35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66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6" name="图片 16" descr="http://avatar.csdn.net/F/B/1/3_muscle1990.jpg">
              <a:hlinkClick xmlns:a="http://schemas.openxmlformats.org/drawingml/2006/main" r:id="rId1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avatar.csdn.net/F/B/1/3_muscle1990.jpg">
                      <a:hlinkClick r:id="rId1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zinss26914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：空间要求要小。。。还用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hash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啊？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68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09:17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69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5" name="图片 15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zinss26914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：题目没说公共节点只有一个，第一个公共节点之后所有节点都是满足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node in a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并且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node in b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的吧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6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70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yangwenjun2017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2013-09-15 20:07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71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4" name="图片 14" descr="http://avatar.csdn.net/0/6/6/3_yangwenjun2017.jpg">
              <a:hlinkClick xmlns:a="http://schemas.openxmlformats.org/drawingml/2006/main" r:id="rId17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avatar.csdn.net/0/6/6/3_yangwenjun2017.jpg">
                      <a:hlinkClick r:id="rId17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26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题即将被淘汰的是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7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低调小一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01:21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7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3" name="图片 13" descr="http://avatar.csdn.net/9/9/8/3_zinss26914.jpg">
              <a:hlinkClick xmlns:a="http://schemas.openxmlformats.org/drawingml/2006/main" r:id="rId1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avatar.csdn.net/9/9/8/3_zinss26914.jpg">
                      <a:hlinkClick r:id="rId1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yangwenjun2017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：确实是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5,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可以参考我的博客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http://blog.csdn.net/wzy_1988/article/details/11714651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75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转角天边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2013-09-15 16:01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76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2" name="图片 12" descr="http://avatar.csdn.net/5/8/1/3_anhuizhuanjiao.jpg">
              <a:hlinkClick xmlns:a="http://schemas.openxmlformats.org/drawingml/2006/main" r:id="rId17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avatar.csdn.net/5/8/1/3_anhuizhuanjiao.jpg">
                      <a:hlinkClick r:id="rId17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最后一题应该是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6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吧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78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22:17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79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1" name="图片 11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anhuizhuanjiao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：见分析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80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wanghb1989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2013-09-15 14:31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81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0" name="图片 10" descr="http://avatar.csdn.net/6/7/9/3_wanghb1989.jpg">
              <a:hlinkClick xmlns:a="http://schemas.openxmlformats.org/drawingml/2006/main" r:id="rId18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avatar.csdn.net/6/7/9/3_wanghb1989.jpg">
                      <a:hlinkClick r:id="rId18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最后一题是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吗？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8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doc_sgl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2013-09-20 22:17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8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9" name="图片 9" descr="http://avatar.csdn.net/9/D/8/3_doc_sgl.jpg">
              <a:hlinkClick xmlns:a="http://schemas.openxmlformats.org/drawingml/2006/main" r:id="rId1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avatar.csdn.net/9/D/8/3_doc_sgl.jpg">
                      <a:hlinkClick r:id="rId1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wanghb1989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：见分析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85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wanghb1989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2013-09-15 14:30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86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8" name="图片 8" descr="http://avatar.csdn.net/6/7/9/3_wanghb1989.jpg">
              <a:hlinkClick xmlns:a="http://schemas.openxmlformats.org/drawingml/2006/main" r:id="rId18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avatar.csdn.net/6/7/9/3_wanghb1989.jpg">
                      <a:hlinkClick r:id="rId18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27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题是找出公共节点，不是判断有没有公共节点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87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fupacker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天前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 xml:space="preserve"> 19:38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88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7" name="图片 7" descr="http://avatar.csdn.net/2/9/4/3_fupacker.jpg">
              <a:hlinkClick xmlns:a="http://schemas.openxmlformats.org/drawingml/2006/main" r:id="rId1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avatar.csdn.net/2/9/4/3_fupacker.jpg">
                      <a:hlinkClick r:id="rId1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wanghb1989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：真没懂他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27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题是怎么弄的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2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8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闽悦蚊子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2013-09-15 11:33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9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6" name="图片 6" descr="http://avatar.csdn.net/A/C/5/3_laiwenyu913.jpg">
              <a:hlinkClick xmlns:a="http://schemas.openxmlformats.org/drawingml/2006/main" r:id="rId1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avatar.csdn.net/A/C/5/3_laiwenyu913.jpg">
                      <a:hlinkClick r:id="rId1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28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题答案有错，因考虑整型溢出问题，可能为负数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92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代码与单车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2013-09-21 18:44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93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5" name="图片 5" descr="http://avatar.csdn.net/5/6/A/3_yellowxz.jpg">
              <a:hlinkClick xmlns:a="http://schemas.openxmlformats.org/drawingml/2006/main" r:id="rId19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avatar.csdn.net/5/6/A/3_yellowxz.jpg">
                      <a:hlinkClick r:id="rId19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laiwenyu913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(hash % 5 + 5) % 5 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这样做应该可以了吧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94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happyperson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2013-09-16 16:17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95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4" name="图片 4" descr="http://avatar.csdn.net/A/D/B/3_happyperson.jpg">
              <a:hlinkClick xmlns:a="http://schemas.openxmlformats.org/drawingml/2006/main" r:id="rId19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avatar.csdn.net/A/D/B/3_happyperson.jpg">
                      <a:hlinkClick r:id="rId19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laiwenyu913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：与上最大整数就好了吧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197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royripple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2013-09-15 13:43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98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3" name="图片 3" descr="http://avatar.csdn.net/4/F/7/3_royripple.jpg">
              <a:hlinkClick xmlns:a="http://schemas.openxmlformats.org/drawingml/2006/main" r:id="rId19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avatar.csdn.net/4/F/7/3_royripple.jpg">
                      <a:hlinkClick r:id="rId19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laiwenyu913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hash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只是个映射，溢不溢出不影响映射关系啊。</w:t>
      </w:r>
    </w:p>
    <w:p w:rsidR="005F6B46" w:rsidRPr="005F6B46" w:rsidRDefault="005F6B46" w:rsidP="005F6B46">
      <w:pPr>
        <w:widowControl/>
        <w:shd w:val="clear" w:color="auto" w:fill="F1F1F1"/>
        <w:spacing w:line="390" w:lineRule="atLeast"/>
        <w:ind w:left="150" w:right="15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1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楼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199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rhr060252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2013-09-15 09:05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200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201" w:anchor="quote" w:tooltip="引用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引用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202" w:anchor="report" w:tooltip="举报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举报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FFFFF"/>
        <w:spacing w:before="60" w:after="60" w:line="390" w:lineRule="atLeast"/>
        <w:ind w:left="720" w:right="21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lastRenderedPageBreak/>
        <w:drawing>
          <wp:inline distT="0" distB="0" distL="0" distR="0">
            <wp:extent cx="381000" cy="381000"/>
            <wp:effectExtent l="0" t="0" r="0" b="0"/>
            <wp:docPr id="2" name="图片 2" descr="http://avatar.csdn.net/D/4/0/3_rhr060252.jpg">
              <a:hlinkClick xmlns:a="http://schemas.openxmlformats.org/drawingml/2006/main" r:id="rId19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avatar.csdn.net/D/4/0/3_rhr060252.jpg">
                      <a:hlinkClick r:id="rId19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FFFFF"/>
        <w:spacing w:line="300" w:lineRule="atLeast"/>
        <w:ind w:left="720" w:right="15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请问当时是不是把自带的简历交上去了？本人当时有事没去，据说这次没笔试成的人，直接进入面试了</w:t>
      </w:r>
    </w:p>
    <w:p w:rsidR="005F6B46" w:rsidRPr="005F6B46" w:rsidRDefault="005F6B46" w:rsidP="005F6B46">
      <w:pPr>
        <w:widowControl/>
        <w:shd w:val="clear" w:color="auto" w:fill="DDDDDD"/>
        <w:spacing w:line="390" w:lineRule="atLeast"/>
        <w:ind w:left="1710" w:right="300"/>
        <w:jc w:val="left"/>
        <w:rPr>
          <w:rFonts w:ascii="Arial" w:eastAsia="宋体" w:hAnsi="Arial" w:cs="Arial"/>
          <w:color w:val="888888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Re: </w:t>
      </w:r>
      <w:hyperlink r:id="rId203" w:tgtFrame="_blank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Troy_</w:t>
        </w:r>
      </w:hyperlink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2013-09-15 10:10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发表</w:t>
      </w:r>
      <w:r w:rsidRPr="005F6B46">
        <w:rPr>
          <w:rFonts w:ascii="Arial" w:eastAsia="宋体" w:hAnsi="Arial" w:cs="Arial"/>
          <w:color w:val="888888"/>
          <w:kern w:val="0"/>
          <w:sz w:val="18"/>
          <w:szCs w:val="18"/>
        </w:rPr>
        <w:t> </w:t>
      </w:r>
      <w:hyperlink r:id="rId204" w:anchor="reply" w:tooltip="回复" w:history="1"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[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回复</w:t>
        </w:r>
        <w:r w:rsidRPr="005F6B46">
          <w:rPr>
            <w:rFonts w:ascii="Arial" w:eastAsia="宋体" w:hAnsi="Arial" w:cs="Arial"/>
            <w:color w:val="336699"/>
            <w:kern w:val="0"/>
            <w:sz w:val="18"/>
            <w:szCs w:val="18"/>
          </w:rPr>
          <w:t>]</w:t>
        </w:r>
      </w:hyperlink>
    </w:p>
    <w:p w:rsidR="005F6B46" w:rsidRPr="005F6B46" w:rsidRDefault="005F6B46" w:rsidP="005F6B46">
      <w:pPr>
        <w:widowControl/>
        <w:shd w:val="clear" w:color="auto" w:fill="F6F6F6"/>
        <w:spacing w:before="60" w:after="60" w:line="390" w:lineRule="atLeast"/>
        <w:ind w:left="720" w:right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36699"/>
          <w:kern w:val="0"/>
          <w:sz w:val="18"/>
          <w:szCs w:val="18"/>
        </w:rPr>
        <w:drawing>
          <wp:inline distT="0" distB="0" distL="0" distR="0">
            <wp:extent cx="381000" cy="381000"/>
            <wp:effectExtent l="0" t="0" r="0" b="0"/>
            <wp:docPr id="1" name="图片 1" descr="http://avatar.csdn.net/F/F/6/3_troy__.jpg">
              <a:hlinkClick xmlns:a="http://schemas.openxmlformats.org/drawingml/2006/main" r:id="rId20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avatar.csdn.net/F/F/6/3_troy__.jpg">
                      <a:hlinkClick r:id="rId20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46" w:rsidRPr="005F6B46" w:rsidRDefault="005F6B46" w:rsidP="005F6B46">
      <w:pPr>
        <w:widowControl/>
        <w:shd w:val="clear" w:color="auto" w:fill="F6F6F6"/>
        <w:spacing w:line="300" w:lineRule="atLeast"/>
        <w:ind w:left="720" w:right="30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回复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rhr060252</w:t>
      </w:r>
      <w:r w:rsidRPr="005F6B46">
        <w:rPr>
          <w:rFonts w:ascii="Arial" w:eastAsia="宋体" w:hAnsi="Arial" w:cs="Arial"/>
          <w:color w:val="333333"/>
          <w:kern w:val="0"/>
          <w:sz w:val="18"/>
          <w:szCs w:val="18"/>
        </w:rPr>
        <w:t>：得刷简历，刷上的人直接面试。刷不上的参加下次笔试</w:t>
      </w:r>
    </w:p>
    <w:p w:rsidR="00580384" w:rsidRDefault="005F6B46">
      <w:bookmarkStart w:id="3" w:name="_GoBack"/>
      <w:bookmarkEnd w:id="3"/>
    </w:p>
    <w:sectPr w:rsidR="0058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40"/>
    <w:rsid w:val="005F6B46"/>
    <w:rsid w:val="006736AE"/>
    <w:rsid w:val="006D713C"/>
    <w:rsid w:val="00E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F6B4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F6B4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F6B46"/>
  </w:style>
  <w:style w:type="character" w:customStyle="1" w:styleId="linktitle">
    <w:name w:val="link_title"/>
    <w:basedOn w:val="a0"/>
    <w:rsid w:val="005F6B46"/>
  </w:style>
  <w:style w:type="character" w:styleId="a3">
    <w:name w:val="Hyperlink"/>
    <w:basedOn w:val="a0"/>
    <w:uiPriority w:val="99"/>
    <w:semiHidden/>
    <w:unhideWhenUsed/>
    <w:rsid w:val="005F6B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6B46"/>
    <w:rPr>
      <w:color w:val="800080"/>
      <w:u w:val="single"/>
    </w:rPr>
  </w:style>
  <w:style w:type="character" w:customStyle="1" w:styleId="linkcategories">
    <w:name w:val="link_categories"/>
    <w:basedOn w:val="a0"/>
    <w:rsid w:val="005F6B46"/>
  </w:style>
  <w:style w:type="character" w:customStyle="1" w:styleId="linkpostdate">
    <w:name w:val="link_postdate"/>
    <w:basedOn w:val="a0"/>
    <w:rsid w:val="005F6B46"/>
  </w:style>
  <w:style w:type="character" w:customStyle="1" w:styleId="linkview">
    <w:name w:val="link_view"/>
    <w:basedOn w:val="a0"/>
    <w:rsid w:val="005F6B46"/>
  </w:style>
  <w:style w:type="character" w:customStyle="1" w:styleId="linkcomments">
    <w:name w:val="link_comments"/>
    <w:basedOn w:val="a0"/>
    <w:rsid w:val="005F6B46"/>
  </w:style>
  <w:style w:type="character" w:customStyle="1" w:styleId="linkcollect">
    <w:name w:val="link_collect"/>
    <w:basedOn w:val="a0"/>
    <w:rsid w:val="005F6B46"/>
  </w:style>
  <w:style w:type="character" w:customStyle="1" w:styleId="linkreport">
    <w:name w:val="link_report"/>
    <w:basedOn w:val="a0"/>
    <w:rsid w:val="005F6B46"/>
  </w:style>
  <w:style w:type="paragraph" w:styleId="a5">
    <w:name w:val="Normal (Web)"/>
    <w:basedOn w:val="a"/>
    <w:uiPriority w:val="99"/>
    <w:semiHidden/>
    <w:unhideWhenUsed/>
    <w:rsid w:val="005F6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6B46"/>
    <w:rPr>
      <w:b/>
      <w:bCs/>
    </w:rPr>
  </w:style>
  <w:style w:type="character" w:customStyle="1" w:styleId="user">
    <w:name w:val="user"/>
    <w:basedOn w:val="a0"/>
    <w:rsid w:val="005F6B46"/>
  </w:style>
  <w:style w:type="character" w:customStyle="1" w:styleId="ptime">
    <w:name w:val="ptime"/>
    <w:basedOn w:val="a0"/>
    <w:rsid w:val="005F6B46"/>
  </w:style>
  <w:style w:type="character" w:customStyle="1" w:styleId="commentmanage">
    <w:name w:val="comment_manage"/>
    <w:basedOn w:val="a0"/>
    <w:rsid w:val="005F6B46"/>
  </w:style>
  <w:style w:type="paragraph" w:styleId="a7">
    <w:name w:val="Balloon Text"/>
    <w:basedOn w:val="a"/>
    <w:link w:val="Char"/>
    <w:uiPriority w:val="99"/>
    <w:semiHidden/>
    <w:unhideWhenUsed/>
    <w:rsid w:val="005F6B4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F6B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F6B4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F6B4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F6B46"/>
  </w:style>
  <w:style w:type="character" w:customStyle="1" w:styleId="linktitle">
    <w:name w:val="link_title"/>
    <w:basedOn w:val="a0"/>
    <w:rsid w:val="005F6B46"/>
  </w:style>
  <w:style w:type="character" w:styleId="a3">
    <w:name w:val="Hyperlink"/>
    <w:basedOn w:val="a0"/>
    <w:uiPriority w:val="99"/>
    <w:semiHidden/>
    <w:unhideWhenUsed/>
    <w:rsid w:val="005F6B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6B46"/>
    <w:rPr>
      <w:color w:val="800080"/>
      <w:u w:val="single"/>
    </w:rPr>
  </w:style>
  <w:style w:type="character" w:customStyle="1" w:styleId="linkcategories">
    <w:name w:val="link_categories"/>
    <w:basedOn w:val="a0"/>
    <w:rsid w:val="005F6B46"/>
  </w:style>
  <w:style w:type="character" w:customStyle="1" w:styleId="linkpostdate">
    <w:name w:val="link_postdate"/>
    <w:basedOn w:val="a0"/>
    <w:rsid w:val="005F6B46"/>
  </w:style>
  <w:style w:type="character" w:customStyle="1" w:styleId="linkview">
    <w:name w:val="link_view"/>
    <w:basedOn w:val="a0"/>
    <w:rsid w:val="005F6B46"/>
  </w:style>
  <w:style w:type="character" w:customStyle="1" w:styleId="linkcomments">
    <w:name w:val="link_comments"/>
    <w:basedOn w:val="a0"/>
    <w:rsid w:val="005F6B46"/>
  </w:style>
  <w:style w:type="character" w:customStyle="1" w:styleId="linkcollect">
    <w:name w:val="link_collect"/>
    <w:basedOn w:val="a0"/>
    <w:rsid w:val="005F6B46"/>
  </w:style>
  <w:style w:type="character" w:customStyle="1" w:styleId="linkreport">
    <w:name w:val="link_report"/>
    <w:basedOn w:val="a0"/>
    <w:rsid w:val="005F6B46"/>
  </w:style>
  <w:style w:type="paragraph" w:styleId="a5">
    <w:name w:val="Normal (Web)"/>
    <w:basedOn w:val="a"/>
    <w:uiPriority w:val="99"/>
    <w:semiHidden/>
    <w:unhideWhenUsed/>
    <w:rsid w:val="005F6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6B46"/>
    <w:rPr>
      <w:b/>
      <w:bCs/>
    </w:rPr>
  </w:style>
  <w:style w:type="character" w:customStyle="1" w:styleId="user">
    <w:name w:val="user"/>
    <w:basedOn w:val="a0"/>
    <w:rsid w:val="005F6B46"/>
  </w:style>
  <w:style w:type="character" w:customStyle="1" w:styleId="ptime">
    <w:name w:val="ptime"/>
    <w:basedOn w:val="a0"/>
    <w:rsid w:val="005F6B46"/>
  </w:style>
  <w:style w:type="character" w:customStyle="1" w:styleId="commentmanage">
    <w:name w:val="comment_manage"/>
    <w:basedOn w:val="a0"/>
    <w:rsid w:val="005F6B46"/>
  </w:style>
  <w:style w:type="paragraph" w:styleId="a7">
    <w:name w:val="Balloon Text"/>
    <w:basedOn w:val="a"/>
    <w:link w:val="Char"/>
    <w:uiPriority w:val="99"/>
    <w:semiHidden/>
    <w:unhideWhenUsed/>
    <w:rsid w:val="005F6B4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F6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44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08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4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20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75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2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log.csdn.net/doc_sgl/article/details/11695671" TargetMode="External"/><Relationship Id="rId21" Type="http://schemas.openxmlformats.org/officeDocument/2006/relationships/image" Target="media/image8.jpeg"/><Relationship Id="rId42" Type="http://schemas.openxmlformats.org/officeDocument/2006/relationships/image" Target="media/image15.jpeg"/><Relationship Id="rId63" Type="http://schemas.openxmlformats.org/officeDocument/2006/relationships/hyperlink" Target="http://blog.csdn.net/zhk7894613" TargetMode="External"/><Relationship Id="rId84" Type="http://schemas.openxmlformats.org/officeDocument/2006/relationships/hyperlink" Target="http://blog.csdn.net/bulletnoid" TargetMode="External"/><Relationship Id="rId138" Type="http://schemas.openxmlformats.org/officeDocument/2006/relationships/hyperlink" Target="http://blog.csdn.net/doc_sgl/article/details/11695671" TargetMode="External"/><Relationship Id="rId159" Type="http://schemas.openxmlformats.org/officeDocument/2006/relationships/image" Target="media/image28.jpeg"/><Relationship Id="rId170" Type="http://schemas.openxmlformats.org/officeDocument/2006/relationships/hyperlink" Target="http://blog.csdn.net/yangwenjun2017" TargetMode="External"/><Relationship Id="rId191" Type="http://schemas.openxmlformats.org/officeDocument/2006/relationships/image" Target="media/image34.jpeg"/><Relationship Id="rId205" Type="http://schemas.openxmlformats.org/officeDocument/2006/relationships/image" Target="media/image36.jpeg"/><Relationship Id="rId16" Type="http://schemas.openxmlformats.org/officeDocument/2006/relationships/image" Target="media/image3.jpeg"/><Relationship Id="rId107" Type="http://schemas.openxmlformats.org/officeDocument/2006/relationships/hyperlink" Target="http://blog.csdn.net/doc_sgl/article/details/11695671" TargetMode="External"/><Relationship Id="rId11" Type="http://schemas.openxmlformats.org/officeDocument/2006/relationships/hyperlink" Target="http://blog.csdn.net/tag/details.html?tag=%e9%98%bf%e9%87%8c%e5%b7%b4%e5%b7%b4" TargetMode="External"/><Relationship Id="rId32" Type="http://schemas.openxmlformats.org/officeDocument/2006/relationships/hyperlink" Target="http://blog.csdn.net/HEVC_CJL" TargetMode="External"/><Relationship Id="rId37" Type="http://schemas.openxmlformats.org/officeDocument/2006/relationships/image" Target="media/image14.jpeg"/><Relationship Id="rId53" Type="http://schemas.openxmlformats.org/officeDocument/2006/relationships/hyperlink" Target="http://blog.csdn.net/donshing" TargetMode="External"/><Relationship Id="rId58" Type="http://schemas.openxmlformats.org/officeDocument/2006/relationships/hyperlink" Target="http://blog.csdn.net/doc_sgl/article/details/11695671" TargetMode="External"/><Relationship Id="rId74" Type="http://schemas.openxmlformats.org/officeDocument/2006/relationships/hyperlink" Target="http://blog.csdn.net/doc_sgl/article/details/11695671" TargetMode="External"/><Relationship Id="rId79" Type="http://schemas.openxmlformats.org/officeDocument/2006/relationships/hyperlink" Target="http://blog.csdn.net/doc_sgl/article/details/11695671" TargetMode="External"/><Relationship Id="rId102" Type="http://schemas.openxmlformats.org/officeDocument/2006/relationships/hyperlink" Target="http://blog.csdn.net/bulletnoid" TargetMode="External"/><Relationship Id="rId123" Type="http://schemas.openxmlformats.org/officeDocument/2006/relationships/hyperlink" Target="http://blog.csdn.net/f1520107395" TargetMode="External"/><Relationship Id="rId128" Type="http://schemas.openxmlformats.org/officeDocument/2006/relationships/hyperlink" Target="http://blog.csdn.net/doc_sgl/article/details/11695671" TargetMode="External"/><Relationship Id="rId144" Type="http://schemas.openxmlformats.org/officeDocument/2006/relationships/hyperlink" Target="http://blog.csdn.net/doc_sgl" TargetMode="External"/><Relationship Id="rId149" Type="http://schemas.openxmlformats.org/officeDocument/2006/relationships/hyperlink" Target="http://blog.csdn.net/doc_sgl/article/details/11695671" TargetMode="External"/><Relationship Id="rId5" Type="http://schemas.openxmlformats.org/officeDocument/2006/relationships/hyperlink" Target="http://blog.csdn.net/doc_sgl/article/details/11695671" TargetMode="External"/><Relationship Id="rId90" Type="http://schemas.openxmlformats.org/officeDocument/2006/relationships/hyperlink" Target="http://blog.csdn.net/doc_sgl" TargetMode="External"/><Relationship Id="rId95" Type="http://schemas.openxmlformats.org/officeDocument/2006/relationships/hyperlink" Target="http://blog.csdn.net/Jocodeoe" TargetMode="External"/><Relationship Id="rId160" Type="http://schemas.openxmlformats.org/officeDocument/2006/relationships/hyperlink" Target="http://blog.csdn.net/weichaohnu" TargetMode="External"/><Relationship Id="rId165" Type="http://schemas.openxmlformats.org/officeDocument/2006/relationships/hyperlink" Target="http://blog.csdn.net/muscle1990" TargetMode="External"/><Relationship Id="rId181" Type="http://schemas.openxmlformats.org/officeDocument/2006/relationships/hyperlink" Target="http://blog.csdn.net/doc_sgl/article/details/11695671" TargetMode="External"/><Relationship Id="rId186" Type="http://schemas.openxmlformats.org/officeDocument/2006/relationships/hyperlink" Target="http://blog.csdn.net/doc_sgl/article/details/11695671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blog.csdn.net/doc_sgl/article/details/11695671" TargetMode="External"/><Relationship Id="rId43" Type="http://schemas.openxmlformats.org/officeDocument/2006/relationships/hyperlink" Target="http://blog.csdn.net/xtayyt" TargetMode="External"/><Relationship Id="rId48" Type="http://schemas.openxmlformats.org/officeDocument/2006/relationships/image" Target="media/image17.jpeg"/><Relationship Id="rId64" Type="http://schemas.openxmlformats.org/officeDocument/2006/relationships/hyperlink" Target="http://blog.csdn.net/doc_sgl/article/details/11695671" TargetMode="External"/><Relationship Id="rId69" Type="http://schemas.openxmlformats.org/officeDocument/2006/relationships/hyperlink" Target="http://blog.csdn.net/bulletnoid" TargetMode="External"/><Relationship Id="rId113" Type="http://schemas.openxmlformats.org/officeDocument/2006/relationships/hyperlink" Target="http://blog.csdn.net/doc_sgl/article/details/11695671" TargetMode="External"/><Relationship Id="rId118" Type="http://schemas.openxmlformats.org/officeDocument/2006/relationships/hyperlink" Target="http://blog.csdn.net/zdw12242" TargetMode="External"/><Relationship Id="rId134" Type="http://schemas.openxmlformats.org/officeDocument/2006/relationships/hyperlink" Target="http://blog.csdn.net/doc_sgl/article/details/11695671" TargetMode="External"/><Relationship Id="rId139" Type="http://schemas.openxmlformats.org/officeDocument/2006/relationships/hyperlink" Target="http://blog.csdn.net/doc_sgl" TargetMode="External"/><Relationship Id="rId80" Type="http://schemas.openxmlformats.org/officeDocument/2006/relationships/hyperlink" Target="http://blog.csdn.net/bulletnoid" TargetMode="External"/><Relationship Id="rId85" Type="http://schemas.openxmlformats.org/officeDocument/2006/relationships/hyperlink" Target="http://blog.csdn.net/doc_sgl/article/details/11695671" TargetMode="External"/><Relationship Id="rId150" Type="http://schemas.openxmlformats.org/officeDocument/2006/relationships/hyperlink" Target="http://blog.csdn.net/f1520107395" TargetMode="External"/><Relationship Id="rId155" Type="http://schemas.openxmlformats.org/officeDocument/2006/relationships/hyperlink" Target="http://blog.csdn.net/doc_sgl/article/details/11695671" TargetMode="External"/><Relationship Id="rId171" Type="http://schemas.openxmlformats.org/officeDocument/2006/relationships/hyperlink" Target="http://blog.csdn.net/doc_sgl/article/details/11695671" TargetMode="External"/><Relationship Id="rId176" Type="http://schemas.openxmlformats.org/officeDocument/2006/relationships/hyperlink" Target="http://blog.csdn.net/doc_sgl/article/details/11695671" TargetMode="External"/><Relationship Id="rId192" Type="http://schemas.openxmlformats.org/officeDocument/2006/relationships/hyperlink" Target="http://blog.csdn.net/yellowxz" TargetMode="External"/><Relationship Id="rId197" Type="http://schemas.openxmlformats.org/officeDocument/2006/relationships/hyperlink" Target="http://blog.csdn.net/royripple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://blog.csdn.net/doc_sgl/article/details/11695671" TargetMode="External"/><Relationship Id="rId12" Type="http://schemas.openxmlformats.org/officeDocument/2006/relationships/hyperlink" Target="http://blog.csdn.net/tag/details.html?tag=%e6%a0%a1%e5%9b%ad%e6%8b%9b%e8%81%98" TargetMode="External"/><Relationship Id="rId17" Type="http://schemas.openxmlformats.org/officeDocument/2006/relationships/image" Target="media/image4.jpeg"/><Relationship Id="rId33" Type="http://schemas.openxmlformats.org/officeDocument/2006/relationships/hyperlink" Target="http://blog.csdn.net/doc_sgl/article/details/11695671" TargetMode="External"/><Relationship Id="rId38" Type="http://schemas.openxmlformats.org/officeDocument/2006/relationships/hyperlink" Target="http://blog.csdn.net/Monday2204" TargetMode="External"/><Relationship Id="rId59" Type="http://schemas.openxmlformats.org/officeDocument/2006/relationships/hyperlink" Target="http://blog.csdn.net/messishow" TargetMode="External"/><Relationship Id="rId103" Type="http://schemas.openxmlformats.org/officeDocument/2006/relationships/hyperlink" Target="http://blog.csdn.net/doc_sgl/article/details/11695671" TargetMode="External"/><Relationship Id="rId108" Type="http://schemas.openxmlformats.org/officeDocument/2006/relationships/image" Target="media/image23.jpeg"/><Relationship Id="rId124" Type="http://schemas.openxmlformats.org/officeDocument/2006/relationships/hyperlink" Target="http://blog.csdn.net/doc_sgl/article/details/11695671" TargetMode="External"/><Relationship Id="rId129" Type="http://schemas.openxmlformats.org/officeDocument/2006/relationships/hyperlink" Target="http://blog.csdn.net/lilinfir" TargetMode="External"/><Relationship Id="rId54" Type="http://schemas.openxmlformats.org/officeDocument/2006/relationships/hyperlink" Target="http://blog.csdn.net/doc_sgl/article/details/11695671" TargetMode="External"/><Relationship Id="rId70" Type="http://schemas.openxmlformats.org/officeDocument/2006/relationships/hyperlink" Target="http://blog.csdn.net/doc_sgl/article/details/11695671" TargetMode="External"/><Relationship Id="rId75" Type="http://schemas.openxmlformats.org/officeDocument/2006/relationships/image" Target="media/image20.png"/><Relationship Id="rId91" Type="http://schemas.openxmlformats.org/officeDocument/2006/relationships/hyperlink" Target="http://blog.csdn.net/doc_sgl/article/details/11695671" TargetMode="External"/><Relationship Id="rId96" Type="http://schemas.openxmlformats.org/officeDocument/2006/relationships/hyperlink" Target="http://blog.csdn.net/doc_sgl/article/details/11695671" TargetMode="External"/><Relationship Id="rId140" Type="http://schemas.openxmlformats.org/officeDocument/2006/relationships/hyperlink" Target="http://blog.csdn.net/doc_sgl/article/details/11695671" TargetMode="External"/><Relationship Id="rId145" Type="http://schemas.openxmlformats.org/officeDocument/2006/relationships/hyperlink" Target="http://blog.csdn.net/doc_sgl/article/details/11695671" TargetMode="External"/><Relationship Id="rId161" Type="http://schemas.openxmlformats.org/officeDocument/2006/relationships/hyperlink" Target="http://blog.csdn.net/doc_sgl/article/details/11695671" TargetMode="External"/><Relationship Id="rId166" Type="http://schemas.openxmlformats.org/officeDocument/2006/relationships/hyperlink" Target="http://blog.csdn.net/doc_sgl/article/details/11695671" TargetMode="External"/><Relationship Id="rId182" Type="http://schemas.openxmlformats.org/officeDocument/2006/relationships/image" Target="media/image33.jpeg"/><Relationship Id="rId187" Type="http://schemas.openxmlformats.org/officeDocument/2006/relationships/hyperlink" Target="http://blog.csdn.net/fupacker" TargetMode="External"/><Relationship Id="rId1" Type="http://schemas.openxmlformats.org/officeDocument/2006/relationships/styles" Target="styles.xml"/><Relationship Id="rId6" Type="http://schemas.openxmlformats.org/officeDocument/2006/relationships/hyperlink" Target="http://blog.csdn.net/doc_sgl/article/category/1410464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1.gif"/><Relationship Id="rId49" Type="http://schemas.openxmlformats.org/officeDocument/2006/relationships/hyperlink" Target="http://blog.csdn.net/donshing" TargetMode="External"/><Relationship Id="rId114" Type="http://schemas.openxmlformats.org/officeDocument/2006/relationships/hyperlink" Target="http://blog.csdn.net/f1520107395" TargetMode="External"/><Relationship Id="rId119" Type="http://schemas.openxmlformats.org/officeDocument/2006/relationships/hyperlink" Target="http://blog.csdn.net/doc_sgl/article/details/11695671" TargetMode="External"/><Relationship Id="rId44" Type="http://schemas.openxmlformats.org/officeDocument/2006/relationships/hyperlink" Target="http://blog.csdn.net/doc_sgl/article/details/11695671" TargetMode="External"/><Relationship Id="rId60" Type="http://schemas.openxmlformats.org/officeDocument/2006/relationships/hyperlink" Target="http://blog.csdn.net/doc_sgl/article/details/11695671" TargetMode="External"/><Relationship Id="rId65" Type="http://schemas.openxmlformats.org/officeDocument/2006/relationships/image" Target="media/image18.png"/><Relationship Id="rId81" Type="http://schemas.openxmlformats.org/officeDocument/2006/relationships/hyperlink" Target="http://blog.csdn.net/doc_sgl/article/details/11695671" TargetMode="External"/><Relationship Id="rId86" Type="http://schemas.openxmlformats.org/officeDocument/2006/relationships/hyperlink" Target="http://blog.csdn.net/bulletnoid" TargetMode="External"/><Relationship Id="rId130" Type="http://schemas.openxmlformats.org/officeDocument/2006/relationships/hyperlink" Target="http://blog.csdn.net/doc_sgl/article/details/11695671" TargetMode="External"/><Relationship Id="rId135" Type="http://schemas.openxmlformats.org/officeDocument/2006/relationships/hyperlink" Target="http://blog.csdn.net/doc_sgl" TargetMode="External"/><Relationship Id="rId151" Type="http://schemas.openxmlformats.org/officeDocument/2006/relationships/hyperlink" Target="http://blog.csdn.net/doc_sgl/article/details/11695671" TargetMode="External"/><Relationship Id="rId156" Type="http://schemas.openxmlformats.org/officeDocument/2006/relationships/image" Target="media/image27.jpeg"/><Relationship Id="rId177" Type="http://schemas.openxmlformats.org/officeDocument/2006/relationships/image" Target="media/image32.jpeg"/><Relationship Id="rId198" Type="http://schemas.openxmlformats.org/officeDocument/2006/relationships/hyperlink" Target="http://blog.csdn.net/doc_sgl/article/details/11695671" TargetMode="External"/><Relationship Id="rId172" Type="http://schemas.openxmlformats.org/officeDocument/2006/relationships/image" Target="media/image31.jpeg"/><Relationship Id="rId193" Type="http://schemas.openxmlformats.org/officeDocument/2006/relationships/hyperlink" Target="http://blog.csdn.net/doc_sgl/article/details/11695671" TargetMode="External"/><Relationship Id="rId202" Type="http://schemas.openxmlformats.org/officeDocument/2006/relationships/hyperlink" Target="http://blog.csdn.net/doc_sgl/article/details/11695671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://blog.csdn.net/tag/details.html?tag=%e5%8c%97%e4%ba%ac" TargetMode="External"/><Relationship Id="rId18" Type="http://schemas.openxmlformats.org/officeDocument/2006/relationships/image" Target="media/image5.jpeg"/><Relationship Id="rId39" Type="http://schemas.openxmlformats.org/officeDocument/2006/relationships/hyperlink" Target="http://blog.csdn.net/doc_sgl/article/details/11695671" TargetMode="External"/><Relationship Id="rId109" Type="http://schemas.openxmlformats.org/officeDocument/2006/relationships/hyperlink" Target="http://blog.csdn.net/f1520107395" TargetMode="External"/><Relationship Id="rId34" Type="http://schemas.openxmlformats.org/officeDocument/2006/relationships/image" Target="media/image13.jpeg"/><Relationship Id="rId50" Type="http://schemas.openxmlformats.org/officeDocument/2006/relationships/hyperlink" Target="http://blog.csdn.net/doc_sgl/article/details/11695671" TargetMode="External"/><Relationship Id="rId55" Type="http://schemas.openxmlformats.org/officeDocument/2006/relationships/hyperlink" Target="http://blog.csdn.net/xtayyt" TargetMode="External"/><Relationship Id="rId76" Type="http://schemas.openxmlformats.org/officeDocument/2006/relationships/hyperlink" Target="http://blog.csdn.net/bulletnoid" TargetMode="External"/><Relationship Id="rId97" Type="http://schemas.openxmlformats.org/officeDocument/2006/relationships/image" Target="media/image22.jpeg"/><Relationship Id="rId104" Type="http://schemas.openxmlformats.org/officeDocument/2006/relationships/hyperlink" Target="http://blog.csdn.net/bulletnoid" TargetMode="External"/><Relationship Id="rId120" Type="http://schemas.openxmlformats.org/officeDocument/2006/relationships/image" Target="media/image25.png"/><Relationship Id="rId125" Type="http://schemas.openxmlformats.org/officeDocument/2006/relationships/hyperlink" Target="http://blog.csdn.net/bulletnoid" TargetMode="External"/><Relationship Id="rId141" Type="http://schemas.openxmlformats.org/officeDocument/2006/relationships/hyperlink" Target="http://blog.csdn.net/sadfishsc" TargetMode="External"/><Relationship Id="rId146" Type="http://schemas.openxmlformats.org/officeDocument/2006/relationships/hyperlink" Target="http://blog.csdn.net/f1520107395" TargetMode="External"/><Relationship Id="rId167" Type="http://schemas.openxmlformats.org/officeDocument/2006/relationships/image" Target="media/image30.jpeg"/><Relationship Id="rId188" Type="http://schemas.openxmlformats.org/officeDocument/2006/relationships/hyperlink" Target="http://blog.csdn.net/doc_sgl/article/details/11695671" TargetMode="External"/><Relationship Id="rId7" Type="http://schemas.openxmlformats.org/officeDocument/2006/relationships/hyperlink" Target="http://blog.csdn.net/doc_sgl/article/category/1402208" TargetMode="External"/><Relationship Id="rId71" Type="http://schemas.openxmlformats.org/officeDocument/2006/relationships/hyperlink" Target="http://blog.csdn.net/bulletnoid" TargetMode="External"/><Relationship Id="rId92" Type="http://schemas.openxmlformats.org/officeDocument/2006/relationships/hyperlink" Target="http://blog.csdn.net/yellowxz" TargetMode="External"/><Relationship Id="rId162" Type="http://schemas.openxmlformats.org/officeDocument/2006/relationships/hyperlink" Target="http://blog.csdn.net/zinss26914" TargetMode="External"/><Relationship Id="rId183" Type="http://schemas.openxmlformats.org/officeDocument/2006/relationships/hyperlink" Target="http://blog.csdn.net/doc_sg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blog.csdn.net/monsion" TargetMode="External"/><Relationship Id="rId24" Type="http://schemas.openxmlformats.org/officeDocument/2006/relationships/hyperlink" Target="http://blog.csdn.net/doc_sgl/article/details/11687403" TargetMode="External"/><Relationship Id="rId40" Type="http://schemas.openxmlformats.org/officeDocument/2006/relationships/hyperlink" Target="http://blog.csdn.net/fhljys" TargetMode="External"/><Relationship Id="rId45" Type="http://schemas.openxmlformats.org/officeDocument/2006/relationships/image" Target="media/image16.jpeg"/><Relationship Id="rId66" Type="http://schemas.openxmlformats.org/officeDocument/2006/relationships/hyperlink" Target="http://blog.csdn.net/bulletnoid" TargetMode="External"/><Relationship Id="rId87" Type="http://schemas.openxmlformats.org/officeDocument/2006/relationships/hyperlink" Target="http://blog.csdn.net/doc_sgl/article/details/11695671" TargetMode="External"/><Relationship Id="rId110" Type="http://schemas.openxmlformats.org/officeDocument/2006/relationships/hyperlink" Target="http://blog.csdn.net/doc_sgl/article/details/11695671" TargetMode="External"/><Relationship Id="rId115" Type="http://schemas.openxmlformats.org/officeDocument/2006/relationships/hyperlink" Target="http://blog.csdn.net/doc_sgl/article/details/11695671" TargetMode="External"/><Relationship Id="rId131" Type="http://schemas.openxmlformats.org/officeDocument/2006/relationships/hyperlink" Target="http://blog.csdn.net/doc_sgl" TargetMode="External"/><Relationship Id="rId136" Type="http://schemas.openxmlformats.org/officeDocument/2006/relationships/hyperlink" Target="http://blog.csdn.net/doc_sgl/article/details/11695671" TargetMode="External"/><Relationship Id="rId157" Type="http://schemas.openxmlformats.org/officeDocument/2006/relationships/hyperlink" Target="http://blog.csdn.net/ROger__wonG" TargetMode="External"/><Relationship Id="rId178" Type="http://schemas.openxmlformats.org/officeDocument/2006/relationships/hyperlink" Target="http://blog.csdn.net/doc_sgl" TargetMode="External"/><Relationship Id="rId61" Type="http://schemas.openxmlformats.org/officeDocument/2006/relationships/hyperlink" Target="http://blog.csdn.net/dcc870266923" TargetMode="External"/><Relationship Id="rId82" Type="http://schemas.openxmlformats.org/officeDocument/2006/relationships/hyperlink" Target="http://blog.csdn.net/Aselan" TargetMode="External"/><Relationship Id="rId152" Type="http://schemas.openxmlformats.org/officeDocument/2006/relationships/hyperlink" Target="http://blog.csdn.net/u012140713" TargetMode="External"/><Relationship Id="rId173" Type="http://schemas.openxmlformats.org/officeDocument/2006/relationships/hyperlink" Target="http://blog.csdn.net/zinss26914" TargetMode="External"/><Relationship Id="rId194" Type="http://schemas.openxmlformats.org/officeDocument/2006/relationships/hyperlink" Target="http://blog.csdn.net/happyperson" TargetMode="External"/><Relationship Id="rId199" Type="http://schemas.openxmlformats.org/officeDocument/2006/relationships/hyperlink" Target="http://blog.csdn.net/rhr060252" TargetMode="External"/><Relationship Id="rId203" Type="http://schemas.openxmlformats.org/officeDocument/2006/relationships/hyperlink" Target="http://blog.csdn.net/Troy__" TargetMode="External"/><Relationship Id="rId19" Type="http://schemas.openxmlformats.org/officeDocument/2006/relationships/image" Target="media/image6.jpeg"/><Relationship Id="rId14" Type="http://schemas.openxmlformats.org/officeDocument/2006/relationships/image" Target="media/image1.jpeg"/><Relationship Id="rId30" Type="http://schemas.openxmlformats.org/officeDocument/2006/relationships/hyperlink" Target="http://blog.csdn.net/doc_sgl/article/details/11695671" TargetMode="External"/><Relationship Id="rId35" Type="http://schemas.openxmlformats.org/officeDocument/2006/relationships/hyperlink" Target="http://blog.csdn.net/Tmac_shamgod" TargetMode="External"/><Relationship Id="rId56" Type="http://schemas.openxmlformats.org/officeDocument/2006/relationships/hyperlink" Target="http://blog.csdn.net/doc_sgl/article/details/11695671" TargetMode="External"/><Relationship Id="rId77" Type="http://schemas.openxmlformats.org/officeDocument/2006/relationships/hyperlink" Target="http://blog.csdn.net/doc_sgl/article/details/11695671" TargetMode="External"/><Relationship Id="rId100" Type="http://schemas.openxmlformats.org/officeDocument/2006/relationships/hyperlink" Target="http://blog.csdn.net/Jocodeoe" TargetMode="External"/><Relationship Id="rId105" Type="http://schemas.openxmlformats.org/officeDocument/2006/relationships/hyperlink" Target="http://blog.csdn.net/doc_sgl/article/details/11695671" TargetMode="External"/><Relationship Id="rId126" Type="http://schemas.openxmlformats.org/officeDocument/2006/relationships/hyperlink" Target="http://blog.csdn.net/doc_sgl/article/details/11695671" TargetMode="External"/><Relationship Id="rId147" Type="http://schemas.openxmlformats.org/officeDocument/2006/relationships/hyperlink" Target="http://blog.csdn.net/doc_sgl/article/details/11695671" TargetMode="External"/><Relationship Id="rId168" Type="http://schemas.openxmlformats.org/officeDocument/2006/relationships/hyperlink" Target="http://blog.csdn.net/doc_sgl" TargetMode="External"/><Relationship Id="rId8" Type="http://schemas.openxmlformats.org/officeDocument/2006/relationships/hyperlink" Target="http://blog.csdn.net/doc_sgl/article/details/11695671" TargetMode="External"/><Relationship Id="rId51" Type="http://schemas.openxmlformats.org/officeDocument/2006/relationships/hyperlink" Target="http://blog.csdn.net/xtayyt" TargetMode="External"/><Relationship Id="rId72" Type="http://schemas.openxmlformats.org/officeDocument/2006/relationships/hyperlink" Target="http://blog.csdn.net/doc_sgl/article/details/11695671" TargetMode="External"/><Relationship Id="rId93" Type="http://schemas.openxmlformats.org/officeDocument/2006/relationships/hyperlink" Target="http://blog.csdn.net/doc_sgl/article/details/11695671" TargetMode="External"/><Relationship Id="rId98" Type="http://schemas.openxmlformats.org/officeDocument/2006/relationships/hyperlink" Target="http://blog.csdn.net/bulletnoid" TargetMode="External"/><Relationship Id="rId121" Type="http://schemas.openxmlformats.org/officeDocument/2006/relationships/hyperlink" Target="http://blog.csdn.net/doc_sgl" TargetMode="External"/><Relationship Id="rId142" Type="http://schemas.openxmlformats.org/officeDocument/2006/relationships/hyperlink" Target="http://blog.csdn.net/doc_sgl/article/details/11695671" TargetMode="External"/><Relationship Id="rId163" Type="http://schemas.openxmlformats.org/officeDocument/2006/relationships/hyperlink" Target="http://blog.csdn.net/doc_sgl/article/details/11695671" TargetMode="External"/><Relationship Id="rId184" Type="http://schemas.openxmlformats.org/officeDocument/2006/relationships/hyperlink" Target="http://blog.csdn.net/doc_sgl/article/details/11695671" TargetMode="External"/><Relationship Id="rId189" Type="http://schemas.openxmlformats.org/officeDocument/2006/relationships/hyperlink" Target="http://blog.csdn.net/laiwenyu91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blog.csdn.net/doc_sgl/article/details/11696005" TargetMode="External"/><Relationship Id="rId46" Type="http://schemas.openxmlformats.org/officeDocument/2006/relationships/hyperlink" Target="http://blog.csdn.net/messishow" TargetMode="External"/><Relationship Id="rId67" Type="http://schemas.openxmlformats.org/officeDocument/2006/relationships/hyperlink" Target="http://blog.csdn.net/doc_sgl/article/details/11695671" TargetMode="External"/><Relationship Id="rId116" Type="http://schemas.openxmlformats.org/officeDocument/2006/relationships/hyperlink" Target="http://blog.csdn.net/hdupan" TargetMode="External"/><Relationship Id="rId137" Type="http://schemas.openxmlformats.org/officeDocument/2006/relationships/hyperlink" Target="http://blog.csdn.net/donshing" TargetMode="External"/><Relationship Id="rId158" Type="http://schemas.openxmlformats.org/officeDocument/2006/relationships/hyperlink" Target="http://blog.csdn.net/doc_sgl/article/details/11695671" TargetMode="External"/><Relationship Id="rId20" Type="http://schemas.openxmlformats.org/officeDocument/2006/relationships/image" Target="media/image7.jpeg"/><Relationship Id="rId41" Type="http://schemas.openxmlformats.org/officeDocument/2006/relationships/hyperlink" Target="http://blog.csdn.net/doc_sgl/article/details/11695671" TargetMode="External"/><Relationship Id="rId62" Type="http://schemas.openxmlformats.org/officeDocument/2006/relationships/hyperlink" Target="http://blog.csdn.net/doc_sgl/article/details/11695671" TargetMode="External"/><Relationship Id="rId83" Type="http://schemas.openxmlformats.org/officeDocument/2006/relationships/hyperlink" Target="http://blog.csdn.net/doc_sgl/article/details/11695671" TargetMode="External"/><Relationship Id="rId88" Type="http://schemas.openxmlformats.org/officeDocument/2006/relationships/hyperlink" Target="http://blog.csdn.net/bulletnoid" TargetMode="External"/><Relationship Id="rId111" Type="http://schemas.openxmlformats.org/officeDocument/2006/relationships/image" Target="media/image24.jpeg"/><Relationship Id="rId132" Type="http://schemas.openxmlformats.org/officeDocument/2006/relationships/hyperlink" Target="http://blog.csdn.net/doc_sgl/article/details/11695671" TargetMode="External"/><Relationship Id="rId153" Type="http://schemas.openxmlformats.org/officeDocument/2006/relationships/hyperlink" Target="http://blog.csdn.net/doc_sgl/article/details/11695671" TargetMode="External"/><Relationship Id="rId174" Type="http://schemas.openxmlformats.org/officeDocument/2006/relationships/hyperlink" Target="http://blog.csdn.net/doc_sgl/article/details/11695671" TargetMode="External"/><Relationship Id="rId179" Type="http://schemas.openxmlformats.org/officeDocument/2006/relationships/hyperlink" Target="http://blog.csdn.net/doc_sgl/article/details/11695671" TargetMode="External"/><Relationship Id="rId195" Type="http://schemas.openxmlformats.org/officeDocument/2006/relationships/hyperlink" Target="http://blog.csdn.net/doc_sgl/article/details/11695671" TargetMode="External"/><Relationship Id="rId190" Type="http://schemas.openxmlformats.org/officeDocument/2006/relationships/hyperlink" Target="http://blog.csdn.net/doc_sgl/article/details/11695671" TargetMode="External"/><Relationship Id="rId204" Type="http://schemas.openxmlformats.org/officeDocument/2006/relationships/hyperlink" Target="http://blog.csdn.net/doc_sgl/article/details/11695671" TargetMode="External"/><Relationship Id="rId15" Type="http://schemas.openxmlformats.org/officeDocument/2006/relationships/image" Target="media/image2.jpeg"/><Relationship Id="rId36" Type="http://schemas.openxmlformats.org/officeDocument/2006/relationships/hyperlink" Target="http://blog.csdn.net/doc_sgl/article/details/11695671" TargetMode="External"/><Relationship Id="rId57" Type="http://schemas.openxmlformats.org/officeDocument/2006/relationships/hyperlink" Target="http://blog.csdn.net/donshing" TargetMode="External"/><Relationship Id="rId106" Type="http://schemas.openxmlformats.org/officeDocument/2006/relationships/hyperlink" Target="http://blog.csdn.net/lumingming" TargetMode="External"/><Relationship Id="rId127" Type="http://schemas.openxmlformats.org/officeDocument/2006/relationships/hyperlink" Target="http://blog.csdn.net/bulletnoid" TargetMode="External"/><Relationship Id="rId10" Type="http://schemas.openxmlformats.org/officeDocument/2006/relationships/hyperlink" Target="http://blog.csdn.net/doc_sgl/article/details/11695671" TargetMode="External"/><Relationship Id="rId31" Type="http://schemas.openxmlformats.org/officeDocument/2006/relationships/image" Target="media/image12.jpeg"/><Relationship Id="rId52" Type="http://schemas.openxmlformats.org/officeDocument/2006/relationships/hyperlink" Target="http://blog.csdn.net/doc_sgl/article/details/11695671" TargetMode="External"/><Relationship Id="rId73" Type="http://schemas.openxmlformats.org/officeDocument/2006/relationships/hyperlink" Target="http://blog.csdn.net/doc_sgl" TargetMode="External"/><Relationship Id="rId78" Type="http://schemas.openxmlformats.org/officeDocument/2006/relationships/hyperlink" Target="http://blog.csdn.net/doc_sgl" TargetMode="External"/><Relationship Id="rId94" Type="http://schemas.openxmlformats.org/officeDocument/2006/relationships/image" Target="media/image21.jpeg"/><Relationship Id="rId99" Type="http://schemas.openxmlformats.org/officeDocument/2006/relationships/hyperlink" Target="http://blog.csdn.net/doc_sgl/article/details/11695671" TargetMode="External"/><Relationship Id="rId101" Type="http://schemas.openxmlformats.org/officeDocument/2006/relationships/hyperlink" Target="http://blog.csdn.net/doc_sgl/article/details/11695671" TargetMode="External"/><Relationship Id="rId122" Type="http://schemas.openxmlformats.org/officeDocument/2006/relationships/hyperlink" Target="http://blog.csdn.net/doc_sgl/article/details/11695671" TargetMode="External"/><Relationship Id="rId143" Type="http://schemas.openxmlformats.org/officeDocument/2006/relationships/image" Target="media/image26.jpeg"/><Relationship Id="rId148" Type="http://schemas.openxmlformats.org/officeDocument/2006/relationships/hyperlink" Target="http://blog.csdn.net/doc_sgl" TargetMode="External"/><Relationship Id="rId164" Type="http://schemas.openxmlformats.org/officeDocument/2006/relationships/image" Target="media/image29.jpeg"/><Relationship Id="rId169" Type="http://schemas.openxmlformats.org/officeDocument/2006/relationships/hyperlink" Target="http://blog.csdn.net/doc_sgl/article/details/11695671" TargetMode="External"/><Relationship Id="rId185" Type="http://schemas.openxmlformats.org/officeDocument/2006/relationships/hyperlink" Target="http://blog.csdn.net/wanghb19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80" Type="http://schemas.openxmlformats.org/officeDocument/2006/relationships/hyperlink" Target="http://blog.csdn.net/wanghb1989" TargetMode="External"/><Relationship Id="rId26" Type="http://schemas.openxmlformats.org/officeDocument/2006/relationships/hyperlink" Target="http://blog.csdn.net/Weirenren_027" TargetMode="External"/><Relationship Id="rId47" Type="http://schemas.openxmlformats.org/officeDocument/2006/relationships/hyperlink" Target="http://blog.csdn.net/doc_sgl/article/details/11695671" TargetMode="External"/><Relationship Id="rId68" Type="http://schemas.openxmlformats.org/officeDocument/2006/relationships/image" Target="media/image19.jpeg"/><Relationship Id="rId89" Type="http://schemas.openxmlformats.org/officeDocument/2006/relationships/hyperlink" Target="http://blog.csdn.net/doc_sgl/article/details/11695671" TargetMode="External"/><Relationship Id="rId112" Type="http://schemas.openxmlformats.org/officeDocument/2006/relationships/hyperlink" Target="http://blog.csdn.net/doc_sgl" TargetMode="External"/><Relationship Id="rId133" Type="http://schemas.openxmlformats.org/officeDocument/2006/relationships/hyperlink" Target="http://blog.csdn.net/praylover" TargetMode="External"/><Relationship Id="rId154" Type="http://schemas.openxmlformats.org/officeDocument/2006/relationships/hyperlink" Target="http://blog.csdn.net/weichaohnu" TargetMode="External"/><Relationship Id="rId175" Type="http://schemas.openxmlformats.org/officeDocument/2006/relationships/hyperlink" Target="http://blog.csdn.net/anhuizhuanjiao" TargetMode="External"/><Relationship Id="rId196" Type="http://schemas.openxmlformats.org/officeDocument/2006/relationships/image" Target="media/image35.gif"/><Relationship Id="rId200" Type="http://schemas.openxmlformats.org/officeDocument/2006/relationships/hyperlink" Target="http://blog.csdn.net/doc_sgl/article/details/1169567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2953</Words>
  <Characters>16833</Characters>
  <Application>Microsoft Office Word</Application>
  <DocSecurity>0</DocSecurity>
  <Lines>140</Lines>
  <Paragraphs>39</Paragraphs>
  <ScaleCrop>false</ScaleCrop>
  <Company/>
  <LinksUpToDate>false</LinksUpToDate>
  <CharactersWithSpaces>19747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</dc:creator>
  <cp:keywords/>
  <dc:description/>
  <cp:lastModifiedBy>wan</cp:lastModifiedBy>
  <cp:revision>2</cp:revision>
  <dcterms:created xsi:type="dcterms:W3CDTF">2013-10-05T12:36:00Z</dcterms:created>
  <dcterms:modified xsi:type="dcterms:W3CDTF">2013-10-05T12:37:00Z</dcterms:modified>
</cp:coreProperties>
</file>