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面向对象：java从入门到入坟的第一个坎~！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类和对象：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什么是类：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认识事物的第一要素就是抓住事物的特征，根据特征来分辨这个事物到底是什么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如果我们需要自己定义某一个类型，那么我首先要明白这个类型到底应该是一个什么样子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是一个抽象的概念，是一组具有相同特性和行为的对象的集合体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一个类当中可以有另一个类来作为他的属性或者特征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从程序角度出发，可以看成一个文件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一个事物的特性：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属性（特征）：是一个类的特征，可以进行量化的~！！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方法（行为）：是一个类的行为，一种行为组成的“过程”。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什么是对象：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用于描述一个类别中，某个具体的事物。是一个实实在在存在的事物~！！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是对类的具体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从程序角度出发，可以看做一个内存当中的数据。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java中的类：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类名的命名格式：首字母大写，和类的文件名一致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声明类的关键字：class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成员属性：直接声明在类当中的变量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成员方法：直接声明在类当中的方法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类可以看成一个变量，实际上其就是一个变量，一个</w:t>
      </w:r>
      <w:r>
        <w:rPr>
          <w:rFonts w:hint="eastAsia"/>
          <w:b/>
          <w:bCs/>
          <w:color w:val="0000FF"/>
          <w:lang w:val="en-US" w:eastAsia="zh-CN"/>
        </w:rPr>
        <w:t>引用类型</w:t>
      </w:r>
      <w:r>
        <w:rPr>
          <w:rFonts w:hint="eastAsia"/>
          <w:lang w:val="en-US" w:eastAsia="zh-CN"/>
        </w:rPr>
        <w:t>变量的类型。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通过对象调用其成员：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属性：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取值：变量 = 对象名.属性名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赋值：对象名.属性名 = 值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方法：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调用：对象名.方法名(……)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即：执行该方法当中的代码块所有内容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类的方法：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是一个行为，一个过程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在调用方法的过程中，不需要关心方法到底是怎么执行的。只需要关心这个方法能干什么。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方法的语法：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修饰符 返回值类型 方法名([形参列表]){方法体}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返回值类型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没有返回值：void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有返回值：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有返回值的情况下，应当写一个具体的值的</w:t>
      </w:r>
      <w:r>
        <w:rPr>
          <w:rFonts w:hint="eastAsia"/>
          <w:b/>
          <w:bCs/>
          <w:color w:val="0000FF"/>
          <w:lang w:val="en-US" w:eastAsia="zh-CN"/>
        </w:rPr>
        <w:t>类型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在有返回值的情况下，那么必须有return关键字来返回一个具体的值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返回值只能有一个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如果调用一个有返回值的方法，在调用方可以用对应的变量来承接。把方法执行的结果，交给调用方。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如果没有返回值就不可以用变量承接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注意点：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一个方法当中，如果有返回值类型，那么必须执行一次return，但是return可以不止一个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如果只存在不一定会被执行的return，那么语法会报错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有返回值类型的情况下，无论如何，return一定要执行一次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Return可以用于终止方法的执行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一个代码块当中，return后，不可以添加其他语法，编译报错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并非只有在有返回值的情况下才能使用return关键字，没有返回值一样可以使用return，只不过不用返回具体的值，且功能只作为中断方法的执行。这种情况下，并非要求return一定要执行。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方法之间的调用：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同一个类当中的方法可以互相直接调用，不需要考虑对象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类之外调用该类的方法，通常来说需要先创建对象。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方法的参数：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形参：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定义在方法中，用于限制该方法可以接收那些</w:t>
      </w:r>
      <w:r>
        <w:rPr>
          <w:rFonts w:hint="eastAsia"/>
          <w:b/>
          <w:bCs/>
          <w:color w:val="0000FF"/>
          <w:lang w:val="en-US" w:eastAsia="zh-CN"/>
        </w:rPr>
        <w:t>类型</w:t>
      </w:r>
      <w:r>
        <w:rPr>
          <w:rFonts w:hint="eastAsia"/>
          <w:lang w:val="en-US" w:eastAsia="zh-CN"/>
        </w:rPr>
        <w:t>的参数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实参：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在调用方法时，给与的</w:t>
      </w:r>
      <w:r>
        <w:rPr>
          <w:rFonts w:hint="eastAsia"/>
          <w:b/>
          <w:bCs/>
          <w:color w:val="0000FF"/>
          <w:lang w:val="en-US" w:eastAsia="zh-CN"/>
        </w:rPr>
        <w:t>具体</w:t>
      </w:r>
      <w:r>
        <w:rPr>
          <w:rFonts w:hint="eastAsia"/>
          <w:lang w:val="en-US" w:eastAsia="zh-CN"/>
        </w:rPr>
        <w:t>的值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形参和实参数量要一致，顺序要一致，类型要一致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不定长参数：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0-n个该类型参数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引用的时候，当做一个普通数组使用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一个方法的形参列表当中，不定长参数只能方法参数列表最后，且只能有一个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不定长参数的实参也可以是一个数组实例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下节课内容：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地址传参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方法重载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构造方法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2C9E6B"/>
    <w:multiLevelType w:val="multilevel"/>
    <w:tmpl w:val="802C9E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558CA"/>
    <w:rsid w:val="007C5691"/>
    <w:rsid w:val="00B00264"/>
    <w:rsid w:val="00D35ABB"/>
    <w:rsid w:val="013B6E69"/>
    <w:rsid w:val="01C44992"/>
    <w:rsid w:val="01ED7CD6"/>
    <w:rsid w:val="024838EA"/>
    <w:rsid w:val="02536DA8"/>
    <w:rsid w:val="02720E2B"/>
    <w:rsid w:val="02E527BA"/>
    <w:rsid w:val="03142F24"/>
    <w:rsid w:val="038707AD"/>
    <w:rsid w:val="03C93F19"/>
    <w:rsid w:val="059722F7"/>
    <w:rsid w:val="06881AE8"/>
    <w:rsid w:val="081C2F2C"/>
    <w:rsid w:val="082638F8"/>
    <w:rsid w:val="093D1C7D"/>
    <w:rsid w:val="094620A1"/>
    <w:rsid w:val="0A7558CA"/>
    <w:rsid w:val="0B330AB2"/>
    <w:rsid w:val="0B6E02C6"/>
    <w:rsid w:val="0CB03406"/>
    <w:rsid w:val="0CEE04FE"/>
    <w:rsid w:val="0E054855"/>
    <w:rsid w:val="0E661A5F"/>
    <w:rsid w:val="0F855AB8"/>
    <w:rsid w:val="0FB65498"/>
    <w:rsid w:val="10104883"/>
    <w:rsid w:val="10D232EF"/>
    <w:rsid w:val="11C17CBA"/>
    <w:rsid w:val="121073DE"/>
    <w:rsid w:val="13B72D3F"/>
    <w:rsid w:val="13C6658D"/>
    <w:rsid w:val="13E779FA"/>
    <w:rsid w:val="13F75911"/>
    <w:rsid w:val="141A0145"/>
    <w:rsid w:val="14AF6C15"/>
    <w:rsid w:val="14CE2123"/>
    <w:rsid w:val="150556A4"/>
    <w:rsid w:val="15114C2E"/>
    <w:rsid w:val="1540422A"/>
    <w:rsid w:val="15964F89"/>
    <w:rsid w:val="15CC1FE5"/>
    <w:rsid w:val="16584301"/>
    <w:rsid w:val="169B095D"/>
    <w:rsid w:val="1719691F"/>
    <w:rsid w:val="1781380A"/>
    <w:rsid w:val="181C0070"/>
    <w:rsid w:val="18A06363"/>
    <w:rsid w:val="1B362E2E"/>
    <w:rsid w:val="1B390B02"/>
    <w:rsid w:val="1C7E44BA"/>
    <w:rsid w:val="1D2E5C83"/>
    <w:rsid w:val="1DB550DB"/>
    <w:rsid w:val="1E4143FD"/>
    <w:rsid w:val="1E752F2D"/>
    <w:rsid w:val="1EAA0013"/>
    <w:rsid w:val="1FB91FC9"/>
    <w:rsid w:val="1FF87EF0"/>
    <w:rsid w:val="216D420F"/>
    <w:rsid w:val="23281AF2"/>
    <w:rsid w:val="235662D8"/>
    <w:rsid w:val="24021FC6"/>
    <w:rsid w:val="24902A99"/>
    <w:rsid w:val="24BE09C9"/>
    <w:rsid w:val="255C6F1C"/>
    <w:rsid w:val="257B113F"/>
    <w:rsid w:val="26426C22"/>
    <w:rsid w:val="2674007D"/>
    <w:rsid w:val="27DE0F4F"/>
    <w:rsid w:val="287709D1"/>
    <w:rsid w:val="290630AD"/>
    <w:rsid w:val="2A4A7FA0"/>
    <w:rsid w:val="2ADD59A3"/>
    <w:rsid w:val="2CAE1387"/>
    <w:rsid w:val="2CE073E5"/>
    <w:rsid w:val="2DBF7D8D"/>
    <w:rsid w:val="2E055364"/>
    <w:rsid w:val="2E7C5456"/>
    <w:rsid w:val="2EAA1D0F"/>
    <w:rsid w:val="2F534709"/>
    <w:rsid w:val="30162517"/>
    <w:rsid w:val="311159E3"/>
    <w:rsid w:val="316D3720"/>
    <w:rsid w:val="32B87ECC"/>
    <w:rsid w:val="33A755D9"/>
    <w:rsid w:val="33E553BA"/>
    <w:rsid w:val="347A5244"/>
    <w:rsid w:val="34DF267E"/>
    <w:rsid w:val="34E17862"/>
    <w:rsid w:val="355478F1"/>
    <w:rsid w:val="356327D0"/>
    <w:rsid w:val="35C1697E"/>
    <w:rsid w:val="366A0AAE"/>
    <w:rsid w:val="367515EB"/>
    <w:rsid w:val="389528DB"/>
    <w:rsid w:val="38C47ED9"/>
    <w:rsid w:val="38DF1BA5"/>
    <w:rsid w:val="38E10ACB"/>
    <w:rsid w:val="39551A05"/>
    <w:rsid w:val="39646722"/>
    <w:rsid w:val="3C087EFE"/>
    <w:rsid w:val="3C725A6E"/>
    <w:rsid w:val="3CFB3EB8"/>
    <w:rsid w:val="3D277098"/>
    <w:rsid w:val="3E192C8A"/>
    <w:rsid w:val="401E19A2"/>
    <w:rsid w:val="40541BF6"/>
    <w:rsid w:val="4076400F"/>
    <w:rsid w:val="4180468B"/>
    <w:rsid w:val="426D29F2"/>
    <w:rsid w:val="447120BD"/>
    <w:rsid w:val="450D6BEE"/>
    <w:rsid w:val="470A774C"/>
    <w:rsid w:val="49C653B1"/>
    <w:rsid w:val="4A725D72"/>
    <w:rsid w:val="4AF73ADA"/>
    <w:rsid w:val="4B1526ED"/>
    <w:rsid w:val="4B2D1DA4"/>
    <w:rsid w:val="4B3C1BBD"/>
    <w:rsid w:val="4C3A6DBF"/>
    <w:rsid w:val="4CC5661E"/>
    <w:rsid w:val="4D036788"/>
    <w:rsid w:val="4DBE3572"/>
    <w:rsid w:val="4DBE4288"/>
    <w:rsid w:val="4DD8419C"/>
    <w:rsid w:val="4FF5217A"/>
    <w:rsid w:val="50082343"/>
    <w:rsid w:val="5124386D"/>
    <w:rsid w:val="516F3118"/>
    <w:rsid w:val="531E34FE"/>
    <w:rsid w:val="536826DD"/>
    <w:rsid w:val="539416B8"/>
    <w:rsid w:val="53B1403A"/>
    <w:rsid w:val="545C3138"/>
    <w:rsid w:val="54EC7D31"/>
    <w:rsid w:val="56C755F5"/>
    <w:rsid w:val="57865568"/>
    <w:rsid w:val="57C724BE"/>
    <w:rsid w:val="57EB45A0"/>
    <w:rsid w:val="58CF19B5"/>
    <w:rsid w:val="5A013FC1"/>
    <w:rsid w:val="5A4920DC"/>
    <w:rsid w:val="5B1C5FBF"/>
    <w:rsid w:val="5B5254D8"/>
    <w:rsid w:val="5C5B7B1B"/>
    <w:rsid w:val="5CB31D25"/>
    <w:rsid w:val="5CF123F2"/>
    <w:rsid w:val="5CFE79AE"/>
    <w:rsid w:val="5D836B3B"/>
    <w:rsid w:val="5DE512E5"/>
    <w:rsid w:val="5E3D70F9"/>
    <w:rsid w:val="5E9F3DBF"/>
    <w:rsid w:val="5EEE74D5"/>
    <w:rsid w:val="60393445"/>
    <w:rsid w:val="60855A7D"/>
    <w:rsid w:val="613264CF"/>
    <w:rsid w:val="61567B35"/>
    <w:rsid w:val="61ED5BA9"/>
    <w:rsid w:val="620B1E31"/>
    <w:rsid w:val="624456F0"/>
    <w:rsid w:val="6293603A"/>
    <w:rsid w:val="62CA0BAC"/>
    <w:rsid w:val="63010039"/>
    <w:rsid w:val="631D3C74"/>
    <w:rsid w:val="64DA6733"/>
    <w:rsid w:val="64ED0884"/>
    <w:rsid w:val="651753BB"/>
    <w:rsid w:val="66443939"/>
    <w:rsid w:val="68776D94"/>
    <w:rsid w:val="68D4699E"/>
    <w:rsid w:val="69214C88"/>
    <w:rsid w:val="69AF1148"/>
    <w:rsid w:val="6A8749CA"/>
    <w:rsid w:val="6A966FE0"/>
    <w:rsid w:val="6B41301A"/>
    <w:rsid w:val="6C0E5FE7"/>
    <w:rsid w:val="6D0922E6"/>
    <w:rsid w:val="6DC04107"/>
    <w:rsid w:val="6E04683D"/>
    <w:rsid w:val="6E50255B"/>
    <w:rsid w:val="6E98077C"/>
    <w:rsid w:val="70095574"/>
    <w:rsid w:val="702E5C1D"/>
    <w:rsid w:val="70BC65B7"/>
    <w:rsid w:val="715B4F04"/>
    <w:rsid w:val="727433AD"/>
    <w:rsid w:val="74211A89"/>
    <w:rsid w:val="75512C10"/>
    <w:rsid w:val="75EE749E"/>
    <w:rsid w:val="77A11A60"/>
    <w:rsid w:val="77D352A3"/>
    <w:rsid w:val="78553435"/>
    <w:rsid w:val="78831158"/>
    <w:rsid w:val="7AC43815"/>
    <w:rsid w:val="7C5168BD"/>
    <w:rsid w:val="7C9B683B"/>
    <w:rsid w:val="7CCC4502"/>
    <w:rsid w:val="7D177D15"/>
    <w:rsid w:val="7D4D743C"/>
    <w:rsid w:val="7DDB1759"/>
    <w:rsid w:val="7E8B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2021-01-12T11:53:00Z</dcterms:created>
  <dc:creator>逍遥三癫</dc:creator>
  <cp:lastModifiedBy>逍遥三癫</cp:lastModifiedBy>
  <dcterms:modified xsi:type="dcterms:W3CDTF">2021-01-12T13:58:11Z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